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49173" w14:textId="77777777" w:rsidR="00F16C25" w:rsidRPr="00DC1BBE" w:rsidRDefault="00F16C25" w:rsidP="00A401F2">
      <w:pPr>
        <w:textAlignment w:val="baseline"/>
        <w:rPr>
          <w:rFonts w:ascii="Rodger" w:hAnsi="Rodger" w:cs="Segoe UI"/>
          <w:color w:val="000000"/>
          <w:lang w:val="en-US"/>
        </w:rPr>
      </w:pPr>
    </w:p>
    <w:p w14:paraId="485E3DD8" w14:textId="77777777" w:rsidR="004B6CF9" w:rsidRDefault="004B6CF9" w:rsidP="004B6CF9">
      <w:pPr>
        <w:textAlignment w:val="baseline"/>
        <w:rPr>
          <w:rFonts w:ascii="Calibri" w:hAnsi="Calibri" w:cs="Calibri"/>
          <w:color w:val="000000"/>
        </w:rPr>
      </w:pPr>
      <w:r w:rsidRPr="00DC1BBE">
        <w:rPr>
          <w:rFonts w:ascii="Rodger" w:hAnsi="Rodger" w:cs="Segoe UI"/>
          <w:color w:val="000000"/>
          <w:lang w:val="en-US"/>
        </w:rPr>
        <w:t>Our Move More Ability</w:t>
      </w:r>
      <w:r w:rsidRPr="00DC1BBE">
        <w:rPr>
          <w:rFonts w:ascii="Calibri" w:hAnsi="Calibri" w:cs="Calibri"/>
          <w:color w:val="000000"/>
          <w:lang w:val="en-US"/>
        </w:rPr>
        <w:t> </w:t>
      </w:r>
      <w:proofErr w:type="spellStart"/>
      <w:r>
        <w:rPr>
          <w:rFonts w:ascii="Rodger" w:hAnsi="Rodger" w:cs="Segoe UI"/>
          <w:color w:val="000000"/>
          <w:lang w:val="en-US"/>
        </w:rPr>
        <w:t>P</w:t>
      </w:r>
      <w:r w:rsidRPr="00DC1BBE">
        <w:rPr>
          <w:rFonts w:ascii="Rodger" w:hAnsi="Rodger" w:cs="Segoe UI"/>
          <w:color w:val="000000"/>
          <w:lang w:val="en-US"/>
        </w:rPr>
        <w:t>rogramme</w:t>
      </w:r>
      <w:proofErr w:type="spellEnd"/>
      <w:r w:rsidRPr="00DC1BBE">
        <w:rPr>
          <w:rFonts w:ascii="Calibri" w:hAnsi="Calibri" w:cs="Calibri"/>
          <w:color w:val="000000"/>
          <w:lang w:val="en-US"/>
        </w:rPr>
        <w:t> </w:t>
      </w:r>
      <w:r w:rsidRPr="00DC1BBE">
        <w:rPr>
          <w:rFonts w:ascii="Rodger" w:hAnsi="Rodger" w:cs="Segoe UI"/>
          <w:color w:val="000000"/>
          <w:lang w:val="en-US"/>
        </w:rPr>
        <w:t>covers</w:t>
      </w:r>
      <w:r>
        <w:rPr>
          <w:rFonts w:ascii="Rodger" w:hAnsi="Rodger" w:cs="Segoe UI"/>
          <w:color w:val="000000"/>
          <w:lang w:val="en-US"/>
        </w:rPr>
        <w:t xml:space="preserve"> </w:t>
      </w:r>
      <w:r w:rsidRPr="00DC1BBE">
        <w:rPr>
          <w:rFonts w:ascii="Rodger" w:hAnsi="Rodger" w:cs="Segoe UI"/>
          <w:color w:val="000000"/>
          <w:lang w:val="en-US"/>
        </w:rPr>
        <w:t xml:space="preserve">Ability Walks, </w:t>
      </w:r>
      <w:proofErr w:type="spellStart"/>
      <w:r>
        <w:rPr>
          <w:rFonts w:ascii="Rodger" w:hAnsi="Rodger" w:cs="Segoe UI"/>
          <w:color w:val="000000"/>
          <w:lang w:val="en-US"/>
        </w:rPr>
        <w:t>Multisports</w:t>
      </w:r>
      <w:proofErr w:type="spellEnd"/>
      <w:r>
        <w:rPr>
          <w:rFonts w:ascii="Rodger" w:hAnsi="Rodger" w:cs="Segoe UI"/>
          <w:color w:val="000000"/>
          <w:lang w:val="en-US"/>
        </w:rPr>
        <w:t>, Circuits, Boccia</w:t>
      </w:r>
      <w:r w:rsidRPr="00DC1BBE">
        <w:rPr>
          <w:rFonts w:ascii="Rodger" w:hAnsi="Rodger" w:cs="Segoe UI"/>
          <w:color w:val="000000"/>
          <w:lang w:val="en-US"/>
        </w:rPr>
        <w:t xml:space="preserve"> and our Cycle Without Limits cycle sessions.</w:t>
      </w:r>
      <w:r w:rsidRPr="00DC1BBE">
        <w:rPr>
          <w:rFonts w:ascii="Calibri" w:hAnsi="Calibri" w:cs="Calibri"/>
          <w:color w:val="000000"/>
        </w:rPr>
        <w:t> </w:t>
      </w:r>
    </w:p>
    <w:p w14:paraId="627769C6" w14:textId="77777777" w:rsidR="004B6CF9" w:rsidRPr="00DC1BBE" w:rsidRDefault="004B6CF9" w:rsidP="004B6CF9">
      <w:pPr>
        <w:textAlignment w:val="baseline"/>
        <w:rPr>
          <w:rFonts w:ascii="Rodger" w:hAnsi="Rodger" w:cs="Segoe UI"/>
          <w:sz w:val="18"/>
          <w:szCs w:val="18"/>
        </w:rPr>
      </w:pPr>
    </w:p>
    <w:p w14:paraId="1A21B6C3" w14:textId="77777777" w:rsidR="004B6CF9" w:rsidRPr="0053130D" w:rsidRDefault="004B6CF9" w:rsidP="004B6CF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b/>
          <w:bCs/>
          <w:color w:val="000000"/>
        </w:rPr>
        <w:t>You must register and book before attending any of our sessions.</w:t>
      </w:r>
      <w:r w:rsidRPr="0053130D">
        <w:rPr>
          <w:rFonts w:ascii="Calibri" w:hAnsi="Calibri" w:cs="Calibri"/>
          <w:color w:val="000000"/>
        </w:rPr>
        <w:t> </w:t>
      </w:r>
    </w:p>
    <w:p w14:paraId="1A6D048C" w14:textId="77777777" w:rsidR="004B6CF9" w:rsidRPr="0053130D" w:rsidRDefault="004B6CF9" w:rsidP="004B6CF9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Calibri" w:hAnsi="Calibri" w:cs="Calibri"/>
          <w:color w:val="000000"/>
        </w:rPr>
        <w:t>  </w:t>
      </w:r>
    </w:p>
    <w:p w14:paraId="6354410E" w14:textId="77777777" w:rsidR="004B6CF9" w:rsidRPr="0053130D" w:rsidRDefault="004B6CF9" w:rsidP="004B6CF9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To register for our Move More Ability sessions please visit:</w:t>
      </w:r>
      <w:r w:rsidRPr="0053130D">
        <w:rPr>
          <w:rFonts w:ascii="Calibri" w:hAnsi="Calibri" w:cs="Calibri"/>
          <w:color w:val="000000"/>
        </w:rPr>
        <w:t> </w:t>
      </w:r>
    </w:p>
    <w:p w14:paraId="325099E4" w14:textId="77777777" w:rsidR="004B6CF9" w:rsidRDefault="004B6CF9" w:rsidP="004B6CF9">
      <w:pPr>
        <w:textAlignment w:val="baseline"/>
        <w:rPr>
          <w:rFonts w:ascii="Rodger" w:hAnsi="Rodger" w:cs="Segoe UI"/>
          <w:color w:val="000000"/>
        </w:rPr>
      </w:pPr>
      <w:hyperlink r:id="rId10" w:history="1">
        <w:r w:rsidRPr="00726364">
          <w:rPr>
            <w:rStyle w:val="Hyperlink"/>
            <w:rFonts w:ascii="Rodger" w:hAnsi="Rodger" w:cs="Segoe UI"/>
          </w:rPr>
          <w:t>Jersey Sport and Move More Adult Programmes Registration Form</w:t>
        </w:r>
      </w:hyperlink>
    </w:p>
    <w:p w14:paraId="592C9791" w14:textId="77777777" w:rsidR="004B6CF9" w:rsidRPr="0053130D" w:rsidRDefault="004B6CF9" w:rsidP="004B6CF9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Calibri" w:hAnsi="Calibri" w:cs="Calibri"/>
          <w:color w:val="000000"/>
        </w:rPr>
        <w:t>  </w:t>
      </w:r>
    </w:p>
    <w:p w14:paraId="1EBF8A6B" w14:textId="77777777" w:rsidR="004B6CF9" w:rsidRPr="0053130D" w:rsidRDefault="004B6CF9" w:rsidP="004B6CF9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For further information and to book a session, please</w:t>
      </w:r>
      <w:r w:rsidRPr="0053130D">
        <w:rPr>
          <w:rFonts w:ascii="Calibri" w:hAnsi="Calibri" w:cs="Calibri"/>
          <w:b/>
          <w:bCs/>
          <w:color w:val="171717"/>
          <w:lang w:val="en-US"/>
        </w:rPr>
        <w:t> </w:t>
      </w:r>
      <w:r w:rsidRPr="0053130D">
        <w:rPr>
          <w:rFonts w:ascii="Rodger" w:hAnsi="Rodger" w:cs="Segoe UI"/>
          <w:color w:val="171717"/>
        </w:rPr>
        <w:t>telephone:</w:t>
      </w:r>
      <w:r w:rsidRPr="0053130D">
        <w:rPr>
          <w:rFonts w:ascii="Calibri" w:hAnsi="Calibri" w:cs="Calibri"/>
          <w:color w:val="171717"/>
        </w:rPr>
        <w:t> </w:t>
      </w:r>
      <w:r w:rsidRPr="00FA31E9">
        <w:rPr>
          <w:rFonts w:ascii="Rodger" w:hAnsi="Rodger" w:cs="Segoe UI"/>
          <w:b/>
          <w:bCs/>
        </w:rPr>
        <w:t>01534757704</w:t>
      </w:r>
      <w:r w:rsidRPr="00FA31E9">
        <w:rPr>
          <w:rFonts w:ascii="Calibri" w:hAnsi="Calibri" w:cs="Calibri"/>
        </w:rPr>
        <w:t> </w:t>
      </w:r>
      <w:r w:rsidRPr="0053130D">
        <w:rPr>
          <w:rFonts w:ascii="Rodger" w:hAnsi="Rodger" w:cs="Segoe UI"/>
          <w:color w:val="000000"/>
        </w:rPr>
        <w:t>or</w:t>
      </w:r>
      <w:r w:rsidRPr="00FA31E9">
        <w:rPr>
          <w:rFonts w:ascii="Calibri" w:hAnsi="Calibri" w:cs="Calibri"/>
        </w:rPr>
        <w:t> </w:t>
      </w:r>
      <w:r w:rsidRPr="0053130D">
        <w:rPr>
          <w:rFonts w:ascii="Rodger" w:hAnsi="Rodger" w:cs="Segoe UI"/>
          <w:color w:val="171717"/>
        </w:rPr>
        <w:t>email:</w:t>
      </w:r>
      <w:r w:rsidRPr="0053130D">
        <w:rPr>
          <w:rFonts w:ascii="Calibri" w:hAnsi="Calibri" w:cs="Calibri"/>
          <w:color w:val="00D2C3"/>
        </w:rPr>
        <w:t> </w:t>
      </w:r>
      <w:hyperlink r:id="rId11" w:tgtFrame="_blank" w:history="1">
        <w:r w:rsidRPr="0053130D">
          <w:rPr>
            <w:rFonts w:ascii="Rodger" w:hAnsi="Rodger" w:cs="Segoe UI"/>
            <w:b/>
            <w:bCs/>
            <w:color w:val="0563C1"/>
            <w:u w:val="single"/>
          </w:rPr>
          <w:t>movemore@jerseysport.je</w:t>
        </w:r>
      </w:hyperlink>
      <w:r w:rsidRPr="0053130D">
        <w:rPr>
          <w:rFonts w:ascii="Calibri" w:hAnsi="Calibri" w:cs="Calibri"/>
          <w:color w:val="0563C1"/>
        </w:rPr>
        <w:t> </w:t>
      </w:r>
    </w:p>
    <w:p w14:paraId="352DDE33" w14:textId="77777777" w:rsidR="004B6CF9" w:rsidRPr="00DC1BBE" w:rsidRDefault="004B6CF9" w:rsidP="004B6CF9">
      <w:pPr>
        <w:textAlignment w:val="baseline"/>
        <w:rPr>
          <w:rFonts w:ascii="Rodger" w:hAnsi="Rodger" w:cs="Segoe UI"/>
          <w:sz w:val="18"/>
          <w:szCs w:val="18"/>
        </w:rPr>
      </w:pPr>
      <w:r w:rsidRPr="00DC1BBE">
        <w:rPr>
          <w:rFonts w:ascii="Calibri" w:hAnsi="Calibri" w:cs="Calibri"/>
          <w:color w:val="000000"/>
        </w:rPr>
        <w:t> </w:t>
      </w:r>
    </w:p>
    <w:p w14:paraId="3BB20E43" w14:textId="77777777" w:rsidR="004B6CF9" w:rsidRDefault="004B6CF9" w:rsidP="004B6CF9">
      <w:pPr>
        <w:textAlignment w:val="baseline"/>
        <w:rPr>
          <w:rFonts w:ascii="Calibri" w:hAnsi="Calibri" w:cs="Calibri"/>
          <w:color w:val="00D2C3"/>
        </w:rPr>
      </w:pPr>
      <w:r w:rsidRPr="00DC1BBE">
        <w:rPr>
          <w:rFonts w:ascii="Rodger" w:hAnsi="Rodger" w:cs="Segoe UI"/>
          <w:color w:val="000000"/>
          <w:lang w:val="en-US"/>
        </w:rPr>
        <w:t>To find out more about our Cycle Without Limits Centre, please visit</w:t>
      </w:r>
      <w:r w:rsidRPr="00DC1BBE">
        <w:rPr>
          <w:rFonts w:ascii="Calibri" w:hAnsi="Calibri" w:cs="Calibri"/>
          <w:color w:val="000000"/>
          <w:lang w:val="en-US"/>
        </w:rPr>
        <w:t> </w:t>
      </w:r>
      <w:hyperlink r:id="rId12" w:tgtFrame="_blank" w:history="1">
        <w:r w:rsidRPr="00DC1BBE">
          <w:rPr>
            <w:rFonts w:ascii="Rodger" w:hAnsi="Rodger" w:cs="Segoe UI"/>
            <w:color w:val="0563C1"/>
            <w:u w:val="single"/>
            <w:lang w:val="en-US"/>
          </w:rPr>
          <w:t>our website</w:t>
        </w:r>
      </w:hyperlink>
      <w:r w:rsidRPr="00DC1BBE">
        <w:rPr>
          <w:rFonts w:ascii="Rodger" w:hAnsi="Rodger" w:cs="Segoe UI"/>
          <w:color w:val="00D2C3"/>
          <w:lang w:val="en-US"/>
        </w:rPr>
        <w:t>.</w:t>
      </w:r>
      <w:r w:rsidRPr="00DC1BBE">
        <w:rPr>
          <w:rFonts w:ascii="Calibri" w:hAnsi="Calibri" w:cs="Calibri"/>
          <w:color w:val="00D2C3"/>
        </w:rPr>
        <w:t> </w:t>
      </w:r>
    </w:p>
    <w:p w14:paraId="38DA01F9" w14:textId="77777777" w:rsidR="004B6CF9" w:rsidRDefault="004B6CF9" w:rsidP="004B6CF9">
      <w:pPr>
        <w:textAlignment w:val="baseline"/>
        <w:rPr>
          <w:rFonts w:ascii="Calibri" w:hAnsi="Calibri" w:cs="Calibri"/>
          <w:color w:val="00D2C3"/>
        </w:rPr>
      </w:pPr>
    </w:p>
    <w:p w14:paraId="1E8A7AEF" w14:textId="77777777" w:rsidR="004B6CF9" w:rsidRDefault="004B6CF9" w:rsidP="004B6CF9">
      <w:pPr>
        <w:textAlignment w:val="baseline"/>
        <w:rPr>
          <w:rFonts w:ascii="Rodger" w:hAnsi="Rodger" w:cs="Calibri"/>
        </w:rPr>
      </w:pPr>
      <w:r w:rsidRPr="00AA599C">
        <w:rPr>
          <w:rFonts w:ascii="Rodger" w:hAnsi="Rodger" w:cs="Calibri"/>
        </w:rPr>
        <w:t xml:space="preserve">Cycle Without Limits is a charitable initiative that operates independently of </w:t>
      </w:r>
      <w:r>
        <w:rPr>
          <w:rFonts w:ascii="Rodger" w:hAnsi="Rodger" w:cs="Calibri"/>
        </w:rPr>
        <w:t>G</w:t>
      </w:r>
      <w:r w:rsidRPr="00AA599C">
        <w:rPr>
          <w:rFonts w:ascii="Rodger" w:hAnsi="Rodger" w:cs="Calibri"/>
        </w:rPr>
        <w:t>overnment funding and relies entirely on fundraising</w:t>
      </w:r>
      <w:r>
        <w:rPr>
          <w:rFonts w:ascii="Rodger" w:hAnsi="Rodger" w:cs="Calibri"/>
        </w:rPr>
        <w:t>. If you wish to donate, please scan the QR code below or follow the link:</w:t>
      </w:r>
    </w:p>
    <w:p w14:paraId="419AF59F" w14:textId="77777777" w:rsidR="004B6CF9" w:rsidRDefault="004B6CF9" w:rsidP="004B6CF9">
      <w:pPr>
        <w:textAlignment w:val="baseline"/>
        <w:rPr>
          <w:rFonts w:ascii="Rodger" w:hAnsi="Rodger"/>
          <w:color w:val="000000"/>
        </w:rPr>
      </w:pPr>
    </w:p>
    <w:p w14:paraId="70CDA395" w14:textId="77777777" w:rsidR="004B6CF9" w:rsidRDefault="004B6CF9" w:rsidP="004B6CF9">
      <w:pPr>
        <w:textAlignment w:val="baseline"/>
        <w:rPr>
          <w:rFonts w:ascii="Rodger" w:hAnsi="Rodger"/>
          <w:color w:val="000000"/>
        </w:rPr>
      </w:pPr>
      <w:r w:rsidRPr="00CD0C20">
        <w:rPr>
          <w:rFonts w:ascii="Segoe UI Emoji" w:hAnsi="Segoe UI Emoji" w:cs="Segoe UI Emoji"/>
          <w:color w:val="000000"/>
        </w:rPr>
        <w:t>👉</w:t>
      </w:r>
      <w:r w:rsidRPr="00CD0C20">
        <w:rPr>
          <w:rFonts w:ascii="Rodger" w:hAnsi="Rodger"/>
          <w:color w:val="000000"/>
        </w:rPr>
        <w:t xml:space="preserve"> </w:t>
      </w:r>
      <w:hyperlink r:id="rId13" w:history="1">
        <w:proofErr w:type="spellStart"/>
        <w:r w:rsidRPr="00CD0C20">
          <w:rPr>
            <w:rStyle w:val="Hyperlink"/>
            <w:rFonts w:ascii="Rodger" w:hAnsi="Rodger"/>
          </w:rPr>
          <w:t>JerseyGiving</w:t>
        </w:r>
        <w:proofErr w:type="spellEnd"/>
        <w:r w:rsidRPr="00CD0C20">
          <w:rPr>
            <w:rStyle w:val="Hyperlink"/>
            <w:rFonts w:ascii="Rodger" w:hAnsi="Rodger"/>
          </w:rPr>
          <w:t xml:space="preserve"> - Cycle Without Limits</w:t>
        </w:r>
      </w:hyperlink>
    </w:p>
    <w:p w14:paraId="111A537F" w14:textId="3A01F51F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782572C3" w14:textId="4FB08E23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4349B2C0" w14:textId="7D5B4803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31E69A3F" w14:textId="76B81FCD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10A8EF2A" w14:textId="3BEBE31E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6374CCF7" w14:textId="12E7FC1F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63CE01ED" w14:textId="4A7DADDC" w:rsidR="0079375A" w:rsidRDefault="0079375A" w:rsidP="009008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B5320F" w:rsidRPr="00DC1BBE" w14:paraId="0F5EDBEF" w14:textId="77777777" w:rsidTr="00E54F5E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53E85F34" w14:textId="77777777" w:rsidR="00B5320F" w:rsidRDefault="00B5320F" w:rsidP="00E54F5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14993A17" w14:textId="63597EAA" w:rsidR="00B5320F" w:rsidRPr="00FA31E9" w:rsidRDefault="00BD11F2" w:rsidP="00E54F5E">
            <w:pPr>
              <w:jc w:val="center"/>
              <w:textAlignment w:val="baseline"/>
              <w:rPr>
                <w:rFonts w:ascii="Rodger" w:hAnsi="Rodger"/>
                <w:sz w:val="28"/>
                <w:szCs w:val="32"/>
                <w:lang w:val="en-US"/>
              </w:rPr>
            </w:pPr>
            <w:r w:rsidRPr="00FA31E9">
              <w:rPr>
                <w:rFonts w:ascii="Rodger" w:hAnsi="Rodger"/>
                <w:sz w:val="28"/>
                <w:szCs w:val="32"/>
                <w:lang w:val="en-US"/>
              </w:rPr>
              <w:t>MARCH</w:t>
            </w:r>
            <w:r w:rsidR="00B5320F" w:rsidRPr="00FA31E9">
              <w:rPr>
                <w:rFonts w:ascii="Rodger" w:hAnsi="Rodger"/>
                <w:sz w:val="28"/>
                <w:szCs w:val="32"/>
                <w:lang w:val="en-US"/>
              </w:rPr>
              <w:t xml:space="preserve"> WEEK</w:t>
            </w:r>
            <w:r w:rsidR="00AE25E3" w:rsidRPr="00FA31E9">
              <w:rPr>
                <w:rFonts w:ascii="Rodger" w:hAnsi="Rodger"/>
                <w:sz w:val="28"/>
                <w:szCs w:val="32"/>
                <w:lang w:val="en-US"/>
              </w:rPr>
              <w:t xml:space="preserve"> 1</w:t>
            </w:r>
            <w:r w:rsidR="00B5320F" w:rsidRPr="00FA31E9">
              <w:rPr>
                <w:rFonts w:ascii="Rodger" w:hAnsi="Rodger"/>
                <w:sz w:val="28"/>
                <w:szCs w:val="32"/>
                <w:lang w:val="en-US"/>
              </w:rPr>
              <w:t xml:space="preserve"> </w:t>
            </w:r>
          </w:p>
          <w:p w14:paraId="555642EB" w14:textId="77777777" w:rsidR="00B5320F" w:rsidRDefault="00B5320F" w:rsidP="00E54F5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95224E9" w14:textId="77777777" w:rsidR="00B5320F" w:rsidRPr="00DC1BBE" w:rsidRDefault="00B5320F" w:rsidP="00E54F5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B5320F" w:rsidRPr="00DC1BBE" w14:paraId="61CD757F" w14:textId="77777777" w:rsidTr="00E54F5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452818C5" w14:textId="77777777" w:rsidR="00B5320F" w:rsidRPr="00DC1BBE" w:rsidRDefault="00B5320F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E4B1935" w14:textId="77777777" w:rsidR="00B5320F" w:rsidRPr="00DC1BBE" w:rsidRDefault="00B5320F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212BF5A" w14:textId="77777777" w:rsidR="00B5320F" w:rsidRPr="00DC1BBE" w:rsidRDefault="00B5320F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443A2E7" w14:textId="77777777" w:rsidR="00B5320F" w:rsidRPr="00DC1BBE" w:rsidRDefault="00B5320F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lang w:val="en-US"/>
              </w:rPr>
              <w:t>MEETING POINT</w:t>
            </w:r>
          </w:p>
        </w:tc>
      </w:tr>
      <w:tr w:rsidR="00B5320F" w:rsidRPr="00DC1BBE" w14:paraId="610817C2" w14:textId="77777777" w:rsidTr="00E54F5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2217376" w14:textId="0051CF19" w:rsidR="00B5320F" w:rsidRDefault="00B5320F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355104">
              <w:rPr>
                <w:rFonts w:ascii="Rodger" w:hAnsi="Rodger" w:cs="Calibri"/>
              </w:rPr>
              <w:t>2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857460A" w14:textId="77777777" w:rsidR="00B5320F" w:rsidRPr="001244F7" w:rsidRDefault="00B5320F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7CA672B" w14:textId="569C06EC" w:rsidR="00B5320F" w:rsidRPr="00D047B2" w:rsidRDefault="00B5320F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AE4A7D9" w14:textId="77777777" w:rsidR="00B5320F" w:rsidRDefault="00B5320F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B5320F" w:rsidRPr="00DC1BBE" w14:paraId="72E99248" w14:textId="77777777" w:rsidTr="00E54F5E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E8444EC" w14:textId="77777777" w:rsidR="00B5320F" w:rsidRDefault="00B5320F" w:rsidP="00E54F5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0354C43D" w14:textId="77DCB335" w:rsidR="00B5320F" w:rsidRPr="00DB0929" w:rsidRDefault="00B5320F" w:rsidP="00E54F5E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355104">
              <w:rPr>
                <w:rFonts w:ascii="Rodger" w:hAnsi="Rodger" w:cs="Calibri"/>
                <w:color w:val="000000"/>
              </w:rPr>
              <w:t>4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5F91BF8" w14:textId="77777777" w:rsidR="00B5320F" w:rsidRPr="00DB0929" w:rsidRDefault="00B5320F" w:rsidP="00E54F5E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0B2E1B3" w14:textId="11012C72" w:rsidR="00B5320F" w:rsidRPr="00DB0929" w:rsidRDefault="00B5320F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 xml:space="preserve">Ability Multisport 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9894A07" w14:textId="37A9D8FC" w:rsidR="00B5320F" w:rsidRPr="00DB0929" w:rsidRDefault="00016425" w:rsidP="00E54F5E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>
              <w:rPr>
                <w:rFonts w:ascii="Rodger" w:hAnsi="Rodger"/>
                <w:lang w:val="en-US"/>
              </w:rPr>
              <w:t>Les Ormes</w:t>
            </w:r>
          </w:p>
        </w:tc>
      </w:tr>
      <w:tr w:rsidR="00985AA7" w:rsidRPr="00DC1BBE" w14:paraId="77260F3D" w14:textId="77777777" w:rsidTr="00E54F5E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6BBF97CC" w14:textId="77777777" w:rsidR="00985AA7" w:rsidRDefault="00985AA7" w:rsidP="000B7891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02F4C7F" w14:textId="25677A89" w:rsidR="00985AA7" w:rsidRDefault="00985AA7" w:rsidP="000B7891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1966075" w14:textId="2A3501FC" w:rsidR="00985AA7" w:rsidRDefault="00985AA7" w:rsidP="000B7891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="00E516F3">
              <w:rPr>
                <w:rFonts w:ascii="Rodger" w:hAnsi="Rodger" w:cs="Calibri"/>
                <w:color w:val="000000"/>
              </w:rPr>
              <w:t>Guided Ride</w:t>
            </w:r>
            <w:r w:rsidR="00E516F3" w:rsidRPr="008A00AD">
              <w:rPr>
                <w:rStyle w:val="normaltextrun"/>
                <w:rFonts w:ascii="Rodger" w:hAnsi="Rodger"/>
                <w:b/>
                <w:bCs/>
                <w:color w:val="10CEAA"/>
                <w:shd w:val="clear" w:color="auto" w:fill="FFFFFF"/>
              </w:rPr>
              <w:t>*</w:t>
            </w:r>
            <w:r w:rsidRPr="008A00AD">
              <w:rPr>
                <w:rFonts w:ascii="Rodger" w:hAnsi="Rodger" w:cs="Calibri"/>
                <w:color w:val="10CEAA"/>
              </w:rPr>
              <w:t xml:space="preserve">    </w:t>
            </w:r>
          </w:p>
        </w:tc>
        <w:tc>
          <w:tcPr>
            <w:tcW w:w="4830" w:type="dxa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20FF2473" w14:textId="04F4E203" w:rsidR="00985AA7" w:rsidRDefault="008A00AD" w:rsidP="000B7891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0B7891" w:rsidRPr="00DC1BBE" w14:paraId="44D929C5" w14:textId="77777777" w:rsidTr="00E54F5E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607FEBAC" w14:textId="77777777" w:rsidR="000B7891" w:rsidRPr="00DC1BBE" w:rsidRDefault="000B7891" w:rsidP="000B7891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26811F8B" w14:textId="77777777" w:rsidR="000B7891" w:rsidRPr="001244F7" w:rsidRDefault="000B7891" w:rsidP="000B7891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25D02907" w14:textId="7512C855" w:rsidR="000B7891" w:rsidRPr="00D047B2" w:rsidRDefault="000B7891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 xml:space="preserve">Circuit 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3DC2C769" w14:textId="77777777" w:rsidR="000B7891" w:rsidRDefault="000B7891" w:rsidP="000B7891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7468E720" w14:textId="77777777" w:rsidR="000B7891" w:rsidRDefault="000B7891" w:rsidP="000B7891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7777AA9C" w14:textId="77777777" w:rsidR="000B7891" w:rsidRPr="001244F7" w:rsidRDefault="000B7891" w:rsidP="000B7891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0EFD" w:rsidRPr="00DC1BBE" w14:paraId="680BA86A" w14:textId="77777777" w:rsidTr="007D2F4F">
        <w:trPr>
          <w:trHeight w:val="540"/>
        </w:trPr>
        <w:tc>
          <w:tcPr>
            <w:tcW w:w="0" w:type="auto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3F74EF40" w14:textId="60CF0820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THUR 5 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40B3867" w14:textId="34BC32AA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12:30 - 13:30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3D7F8C34" w14:textId="32F06F83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left w:val="single" w:sz="4" w:space="0" w:color="1BC39F"/>
              <w:right w:val="single" w:sz="6" w:space="0" w:color="01D2C2"/>
            </w:tcBorders>
            <w:vAlign w:val="center"/>
          </w:tcPr>
          <w:p w14:paraId="613276FD" w14:textId="622D4EDB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50EFD" w:rsidRPr="00DC1BBE" w14:paraId="5E8065BC" w14:textId="77777777" w:rsidTr="00E54F5E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16F6F66E" w14:textId="77777777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B58A1BF" w14:textId="4CF2C091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3241D050" w14:textId="17D25B90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</w:t>
            </w:r>
          </w:p>
        </w:tc>
        <w:tc>
          <w:tcPr>
            <w:tcW w:w="4830" w:type="dxa"/>
            <w:vMerge/>
            <w:tcBorders>
              <w:left w:val="single" w:sz="4" w:space="0" w:color="1BC39F"/>
              <w:bottom w:val="single" w:sz="4" w:space="0" w:color="1BD3C2"/>
              <w:right w:val="single" w:sz="6" w:space="0" w:color="01D2C2"/>
            </w:tcBorders>
            <w:vAlign w:val="center"/>
          </w:tcPr>
          <w:p w14:paraId="21E1622F" w14:textId="77777777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0EFD" w:rsidRPr="00DC1BBE" w14:paraId="105C3E1C" w14:textId="77777777" w:rsidTr="00E54F5E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48CB0475" w14:textId="769B9515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FRI 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F76D751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7D2F1DF5" w14:textId="4253EBC3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4" w:space="0" w:color="1BD3C2"/>
              <w:left w:val="single" w:sz="4" w:space="0" w:color="1BC39F"/>
              <w:bottom w:val="single" w:sz="4" w:space="0" w:color="1BD3C2"/>
              <w:right w:val="single" w:sz="6" w:space="0" w:color="01D2C2"/>
            </w:tcBorders>
            <w:vAlign w:val="center"/>
          </w:tcPr>
          <w:p w14:paraId="139D308D" w14:textId="37171678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theme="minorHAnsi"/>
              </w:rPr>
              <w:t xml:space="preserve">St Helier Methodist Centre                                     </w:t>
            </w:r>
            <w:proofErr w:type="gramStart"/>
            <w:r w:rsidRPr="001244F7">
              <w:rPr>
                <w:rFonts w:ascii="Rodger" w:hAnsi="Rodger" w:cstheme="minorHAnsi"/>
              </w:rPr>
              <w:t xml:space="preserve">   </w:t>
            </w:r>
            <w:r>
              <w:rPr>
                <w:rFonts w:ascii="Rodger" w:hAnsi="Rodger" w:cstheme="minorHAnsi"/>
              </w:rPr>
              <w:t>(</w:t>
            </w:r>
            <w:proofErr w:type="gramEnd"/>
            <w:r>
              <w:rPr>
                <w:rFonts w:ascii="Rodger" w:hAnsi="Rodger" w:cstheme="minorHAnsi"/>
              </w:rPr>
              <w:t>right</w:t>
            </w:r>
            <w:r w:rsidRPr="001244F7">
              <w:rPr>
                <w:rFonts w:ascii="Rodger" w:hAnsi="Rodger" w:cstheme="minorHAnsi"/>
              </w:rPr>
              <w:t xml:space="preserve"> side o</w:t>
            </w:r>
            <w:r>
              <w:rPr>
                <w:rFonts w:ascii="Rodger" w:hAnsi="Rodger" w:cstheme="minorHAnsi"/>
              </w:rPr>
              <w:t>f</w:t>
            </w:r>
            <w:r w:rsidRPr="001244F7">
              <w:rPr>
                <w:rFonts w:ascii="Rodger" w:hAnsi="Rodger" w:cstheme="minorHAnsi"/>
              </w:rPr>
              <w:t xml:space="preserve"> the Methodist Church</w:t>
            </w:r>
            <w:r>
              <w:rPr>
                <w:rFonts w:ascii="Rodger" w:hAnsi="Rodger" w:cstheme="minorHAnsi"/>
              </w:rPr>
              <w:t>)</w:t>
            </w:r>
          </w:p>
        </w:tc>
      </w:tr>
      <w:tr w:rsidR="00D50EFD" w:rsidRPr="00DC1BBE" w14:paraId="6C43E865" w14:textId="77777777" w:rsidTr="00D33B6D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78680CBD" w14:textId="77777777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ABDA92B" w14:textId="7A5E67DC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12:00-13:30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690FAFDC" w14:textId="445BAEB1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 xml:space="preserve">Cycle Without Limits </w:t>
            </w:r>
          </w:p>
        </w:tc>
        <w:tc>
          <w:tcPr>
            <w:tcW w:w="4830" w:type="dxa"/>
            <w:tcBorders>
              <w:left w:val="single" w:sz="4" w:space="0" w:color="1BC39F"/>
              <w:right w:val="single" w:sz="6" w:space="0" w:color="01D2C2"/>
            </w:tcBorders>
            <w:vAlign w:val="center"/>
          </w:tcPr>
          <w:p w14:paraId="19DA7194" w14:textId="4F9A9E35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50EFD" w:rsidRPr="00DC1BBE" w14:paraId="30160AAE" w14:textId="77777777" w:rsidTr="00E54F5E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1BEAE661" w14:textId="77777777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D94DF3F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42372799" w14:textId="7CB6EF24" w:rsidR="00D50EFD" w:rsidRPr="00D047B2" w:rsidRDefault="00D50EFD" w:rsidP="00D50EFD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4" w:space="0" w:color="1BD3C2"/>
              <w:left w:val="single" w:sz="4" w:space="0" w:color="1BC39F"/>
              <w:bottom w:val="single" w:sz="4" w:space="0" w:color="1BD3C2"/>
              <w:right w:val="single" w:sz="6" w:space="0" w:color="01D2C2"/>
            </w:tcBorders>
            <w:vAlign w:val="center"/>
          </w:tcPr>
          <w:p w14:paraId="58F700CE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</w:rPr>
              <w:t>Quennevais</w:t>
            </w:r>
            <w:proofErr w:type="spellEnd"/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16E6D214" w14:textId="77777777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</w:tc>
      </w:tr>
      <w:tr w:rsidR="00D50EFD" w:rsidRPr="00DC1BBE" w14:paraId="5F1CB387" w14:textId="77777777" w:rsidTr="00E54F5E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58A47EA4" w14:textId="0956B7B5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7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99B33B8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121BE107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4" w:space="0" w:color="1BD3C2"/>
              <w:left w:val="single" w:sz="4" w:space="0" w:color="1BC39F"/>
              <w:right w:val="single" w:sz="6" w:space="0" w:color="01D2C2"/>
            </w:tcBorders>
            <w:vAlign w:val="center"/>
          </w:tcPr>
          <w:p w14:paraId="3E8348DF" w14:textId="77777777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52949273" w14:textId="42EAA330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  <w:p w14:paraId="28C31581" w14:textId="77777777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0EFD" w:rsidRPr="00DC1BBE" w14:paraId="0BFC93B8" w14:textId="77777777" w:rsidTr="004765FD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6B202EB0" w14:textId="77777777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4CABFE50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4" w:space="0" w:color="1BC39F"/>
            </w:tcBorders>
            <w:vAlign w:val="center"/>
          </w:tcPr>
          <w:p w14:paraId="7D481DF2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4" w:space="0" w:color="1BC39F"/>
              <w:bottom w:val="single" w:sz="24" w:space="0" w:color="13DFC7"/>
              <w:right w:val="single" w:sz="6" w:space="0" w:color="01D2C2"/>
            </w:tcBorders>
            <w:vAlign w:val="center"/>
          </w:tcPr>
          <w:p w14:paraId="52B1D9C7" w14:textId="77777777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5DED92D2" w14:textId="77777777" w:rsidR="003A291C" w:rsidRDefault="003A291C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3AD257D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FEC3342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58BAA27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0BC8CF3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39DDCCD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66426D8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9F41685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E5BAE92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4717E66" w14:textId="77777777" w:rsidR="000B7891" w:rsidRDefault="000B7891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83843DF" w14:textId="77777777" w:rsidR="00D50EFD" w:rsidRDefault="00D50EFD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6CB2E8D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3923B01" w14:textId="77777777" w:rsidR="0079375A" w:rsidRDefault="0079375A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FBB4F19" w14:textId="77777777" w:rsidR="00016425" w:rsidRDefault="00016425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7C47597" w14:textId="77777777" w:rsidR="00016425" w:rsidRDefault="00016425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5EDEF9B" w14:textId="77777777" w:rsidR="00BD11F2" w:rsidRDefault="00BD11F2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B13E52D" w14:textId="77777777" w:rsidR="000B7891" w:rsidRDefault="000B7891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2DD8596" w14:textId="77777777" w:rsidR="008D491F" w:rsidRDefault="008D491F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3A291C" w:rsidRPr="00DC1BBE" w14:paraId="01C9FDBF" w14:textId="77777777" w:rsidTr="00FA31E9">
        <w:trPr>
          <w:trHeight w:val="836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6FB73356" w14:textId="77777777" w:rsidR="003A291C" w:rsidRDefault="003A291C" w:rsidP="00E54F5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23957EF" w14:textId="60D7E775" w:rsidR="003A291C" w:rsidRPr="00FA31E9" w:rsidRDefault="00BD11F2" w:rsidP="00E54F5E">
            <w:pPr>
              <w:jc w:val="center"/>
              <w:textAlignment w:val="baseline"/>
              <w:rPr>
                <w:rFonts w:ascii="Rodger" w:hAnsi="Rodger"/>
                <w:sz w:val="28"/>
                <w:szCs w:val="32"/>
                <w:lang w:val="en-US"/>
              </w:rPr>
            </w:pPr>
            <w:r w:rsidRPr="00FA31E9">
              <w:rPr>
                <w:rFonts w:ascii="Rodger" w:hAnsi="Rodger"/>
                <w:sz w:val="28"/>
                <w:szCs w:val="32"/>
                <w:lang w:val="en-US"/>
              </w:rPr>
              <w:t>MARCH</w:t>
            </w:r>
            <w:r w:rsidR="003A291C" w:rsidRPr="00FA31E9">
              <w:rPr>
                <w:rFonts w:ascii="Rodger" w:hAnsi="Rodger"/>
                <w:sz w:val="28"/>
                <w:szCs w:val="32"/>
                <w:lang w:val="en-US"/>
              </w:rPr>
              <w:t xml:space="preserve"> WEEK </w:t>
            </w:r>
            <w:r w:rsidR="00AE25E3" w:rsidRPr="00FA31E9">
              <w:rPr>
                <w:rFonts w:ascii="Rodger" w:hAnsi="Rodger"/>
                <w:sz w:val="28"/>
                <w:szCs w:val="32"/>
                <w:lang w:val="en-US"/>
              </w:rPr>
              <w:t>2</w:t>
            </w:r>
          </w:p>
          <w:p w14:paraId="4CEF6907" w14:textId="77777777" w:rsidR="003A291C" w:rsidRDefault="003A291C" w:rsidP="00E54F5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179D1F64" w14:textId="77777777" w:rsidR="003A291C" w:rsidRPr="00DC1BBE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3A291C" w:rsidRPr="00DC1BBE" w14:paraId="32682A7E" w14:textId="77777777" w:rsidTr="00E54F5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3D1847A0" w14:textId="77777777" w:rsidR="003A291C" w:rsidRPr="00DC1BBE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6780AAA7" w14:textId="77777777" w:rsidR="003A291C" w:rsidRPr="00DC1BBE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4E1FBE3B" w14:textId="77777777" w:rsidR="003A291C" w:rsidRPr="00DC1BBE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32D1B70D" w14:textId="77777777" w:rsidR="003A291C" w:rsidRPr="00DC1BBE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lang w:val="en-US"/>
              </w:rPr>
              <w:t>MEETING POINT</w:t>
            </w:r>
          </w:p>
        </w:tc>
      </w:tr>
      <w:tr w:rsidR="003A291C" w:rsidRPr="00DC1BBE" w14:paraId="3483C961" w14:textId="77777777" w:rsidTr="00E54F5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6132E329" w14:textId="4870D745" w:rsidR="003A291C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355104">
              <w:rPr>
                <w:rFonts w:ascii="Rodger" w:hAnsi="Rodger" w:cs="Calibri"/>
              </w:rPr>
              <w:t>9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8418F5B" w14:textId="77777777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A7B4016" w14:textId="2FF21BAC" w:rsidR="003A291C" w:rsidRPr="00D047B2" w:rsidRDefault="003A291C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5568D9F" w14:textId="77777777" w:rsidR="003A291C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3A291C" w:rsidRPr="00DC1BBE" w14:paraId="7FE96957" w14:textId="77777777" w:rsidTr="00E54F5E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3ED1660E" w14:textId="77777777" w:rsidR="003A291C" w:rsidRDefault="003A291C" w:rsidP="00E54F5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0244FC6F" w14:textId="7B9FB9FE" w:rsidR="003A291C" w:rsidRPr="00DB0929" w:rsidRDefault="003A291C" w:rsidP="00E54F5E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A16146">
              <w:rPr>
                <w:rFonts w:ascii="Rodger" w:hAnsi="Rodger" w:cs="Calibri"/>
                <w:color w:val="000000"/>
              </w:rPr>
              <w:t>1</w:t>
            </w:r>
            <w:r w:rsidR="00355104">
              <w:rPr>
                <w:rFonts w:ascii="Rodger" w:hAnsi="Rodger" w:cs="Calibri"/>
                <w:color w:val="000000"/>
              </w:rPr>
              <w:t>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B94DD88" w14:textId="77777777" w:rsidR="003A291C" w:rsidRPr="00DB0929" w:rsidRDefault="003A291C" w:rsidP="00E54F5E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9036E86" w14:textId="38AE99F1" w:rsidR="003A291C" w:rsidRPr="00DB0929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 xml:space="preserve">Ability Multisport 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3B3B310" w14:textId="34ED3CCC" w:rsidR="003A291C" w:rsidRPr="00DB0929" w:rsidRDefault="00016425" w:rsidP="00E54F5E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>
              <w:rPr>
                <w:rFonts w:ascii="Rodger" w:hAnsi="Rodger"/>
                <w:lang w:val="en-US"/>
              </w:rPr>
              <w:t>Les Ormes</w:t>
            </w:r>
          </w:p>
        </w:tc>
      </w:tr>
      <w:tr w:rsidR="003A291C" w:rsidRPr="00DC1BBE" w14:paraId="0109C841" w14:textId="77777777" w:rsidTr="00E54F5E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15A7462" w14:textId="77777777" w:rsidR="003A291C" w:rsidRDefault="003A291C" w:rsidP="00E54F5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62F7386" w14:textId="77777777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56F9DB1" w14:textId="77777777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18D8B5C" w14:textId="77777777" w:rsidR="008D491F" w:rsidRDefault="008D491F" w:rsidP="008D491F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758379E4" w14:textId="150AFCB6" w:rsidR="008D491F" w:rsidRDefault="008D491F" w:rsidP="008D491F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  <w:p w14:paraId="0601759D" w14:textId="77777777" w:rsidR="003A291C" w:rsidRDefault="003A291C" w:rsidP="00E54F5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3A291C" w:rsidRPr="00DC1BBE" w14:paraId="5C8655F0" w14:textId="77777777" w:rsidTr="00E54F5E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6F540C46" w14:textId="77777777" w:rsidR="003A291C" w:rsidRPr="00DC1BBE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0667CF26" w14:textId="77777777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4624AA55" w14:textId="66F35230" w:rsidR="003A291C" w:rsidRPr="00D047B2" w:rsidRDefault="003A291C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 xml:space="preserve">Circuit 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07A74C6F" w14:textId="77777777" w:rsidR="003A291C" w:rsidRDefault="003A291C" w:rsidP="00E54F5E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382BF1BA" w14:textId="77777777" w:rsidR="003A291C" w:rsidRDefault="003A291C" w:rsidP="00E54F5E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08E53747" w14:textId="77777777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C21EA3" w:rsidRPr="00DC1BBE" w14:paraId="759C792B" w14:textId="77777777" w:rsidTr="00E54F5E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289BCC67" w14:textId="6F950987" w:rsidR="00C21EA3" w:rsidRPr="00DC1BBE" w:rsidRDefault="00C21EA3" w:rsidP="00E54F5E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THUR 1</w:t>
            </w:r>
            <w:r w:rsidR="00CA3058">
              <w:rPr>
                <w:rFonts w:ascii="Rodger" w:hAnsi="Rodger"/>
              </w:rPr>
              <w:t>2</w:t>
            </w:r>
          </w:p>
        </w:tc>
        <w:tc>
          <w:tcPr>
            <w:tcW w:w="1381" w:type="dxa"/>
            <w:tcBorders>
              <w:top w:val="single" w:sz="4" w:space="0" w:color="1BD3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BFD5AB0" w14:textId="3AA033FB" w:rsidR="00C21EA3" w:rsidRPr="001244F7" w:rsidRDefault="00A61D14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12:30 – 13:30</w:t>
            </w:r>
          </w:p>
        </w:tc>
        <w:tc>
          <w:tcPr>
            <w:tcW w:w="2399" w:type="dxa"/>
            <w:tcBorders>
              <w:top w:val="single" w:sz="4" w:space="0" w:color="1BD3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18D18E2" w14:textId="62EF22D8" w:rsidR="00DD4501" w:rsidRPr="001244F7" w:rsidRDefault="00A61D14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5D00752F" w14:textId="3F0C61D1" w:rsidR="00C21EA3" w:rsidRPr="001244F7" w:rsidRDefault="00A61D14" w:rsidP="00E54F5E">
            <w:pPr>
              <w:jc w:val="center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C21EA3" w:rsidRPr="00DC1BBE" w14:paraId="43D546B3" w14:textId="77777777" w:rsidTr="00FE47B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187BAEF2" w14:textId="77777777" w:rsidR="00C21EA3" w:rsidRPr="00DC1BBE" w:rsidRDefault="00C21EA3" w:rsidP="00E54F5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BF33C39" w14:textId="1338A738" w:rsidR="00C21EA3" w:rsidRPr="001244F7" w:rsidRDefault="00A61D14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– 15:30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1731938" w14:textId="77777777" w:rsidR="002A24CF" w:rsidRDefault="00A61D14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  <w:p w14:paraId="1D5A4D65" w14:textId="679B6982" w:rsidR="00F2066A" w:rsidRPr="00203361" w:rsidRDefault="00F2066A" w:rsidP="00E54F5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>Guided Ride</w:t>
            </w:r>
            <w:r w:rsidRPr="008A00AD">
              <w:rPr>
                <w:rStyle w:val="normaltextrun"/>
                <w:rFonts w:ascii="Rodger" w:hAnsi="Rodger"/>
                <w:b/>
                <w:bCs/>
                <w:color w:val="10CEAA"/>
                <w:shd w:val="clear" w:color="auto" w:fill="FFFFFF"/>
              </w:rPr>
              <w:t>*</w:t>
            </w:r>
            <w:r w:rsidRPr="008A00AD">
              <w:rPr>
                <w:rFonts w:ascii="Rodger" w:hAnsi="Rodger" w:cs="Calibri"/>
                <w:color w:val="10CEAA"/>
              </w:rPr>
              <w:t xml:space="preserve">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2C57EABE" w14:textId="77777777" w:rsidR="00C21EA3" w:rsidRDefault="00C21EA3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3A291C" w:rsidRPr="00DC1BBE" w14:paraId="2BE46C49" w14:textId="77777777" w:rsidTr="00E54F5E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68062C66" w14:textId="3F7703ED" w:rsidR="003A291C" w:rsidRPr="00DC1BBE" w:rsidRDefault="003A291C" w:rsidP="00E54F5E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 xml:space="preserve">FRI </w:t>
            </w:r>
            <w:r w:rsidR="00A16146">
              <w:rPr>
                <w:rFonts w:ascii="Rodger" w:hAnsi="Rodger"/>
              </w:rPr>
              <w:t>1</w:t>
            </w:r>
            <w:r w:rsidR="00CA3058">
              <w:rPr>
                <w:rFonts w:ascii="Rodger" w:hAnsi="Rodger"/>
              </w:rPr>
              <w:t>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FE22A0F" w14:textId="77777777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32745598" w14:textId="124D6D54" w:rsidR="003A291C" w:rsidRPr="001244F7" w:rsidRDefault="003A291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4" w:space="0" w:color="1BD3C2"/>
              <w:left w:val="single" w:sz="4" w:space="0" w:color="1BC39F"/>
              <w:bottom w:val="single" w:sz="4" w:space="0" w:color="1BD3C2"/>
              <w:right w:val="single" w:sz="6" w:space="0" w:color="01D2C2"/>
            </w:tcBorders>
            <w:vAlign w:val="center"/>
          </w:tcPr>
          <w:p w14:paraId="3E34490B" w14:textId="77777777" w:rsidR="00243FEC" w:rsidRDefault="00243FEC" w:rsidP="00E54F5E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6AEB8804" w14:textId="68CDE76E" w:rsidR="003A291C" w:rsidRDefault="003A291C" w:rsidP="00E54F5E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 xml:space="preserve">St Helier Methodist Centre                                     </w:t>
            </w:r>
            <w:proofErr w:type="gramStart"/>
            <w:r w:rsidRPr="001244F7">
              <w:rPr>
                <w:rFonts w:ascii="Rodger" w:hAnsi="Rodger" w:cstheme="minorHAnsi"/>
              </w:rPr>
              <w:t xml:space="preserve">   </w:t>
            </w:r>
            <w:r w:rsidR="00016425">
              <w:rPr>
                <w:rFonts w:ascii="Rodger" w:hAnsi="Rodger" w:cstheme="minorHAnsi"/>
              </w:rPr>
              <w:t>(</w:t>
            </w:r>
            <w:proofErr w:type="gramEnd"/>
            <w:r w:rsidR="00016425">
              <w:rPr>
                <w:rFonts w:ascii="Rodger" w:hAnsi="Rodger" w:cstheme="minorHAnsi"/>
              </w:rPr>
              <w:t>right</w:t>
            </w:r>
            <w:r w:rsidR="00016425" w:rsidRPr="001244F7">
              <w:rPr>
                <w:rFonts w:ascii="Rodger" w:hAnsi="Rodger" w:cstheme="minorHAnsi"/>
              </w:rPr>
              <w:t xml:space="preserve"> side o</w:t>
            </w:r>
            <w:r w:rsidR="00016425">
              <w:rPr>
                <w:rFonts w:ascii="Rodger" w:hAnsi="Rodger" w:cstheme="minorHAnsi"/>
              </w:rPr>
              <w:t>f</w:t>
            </w:r>
            <w:r w:rsidR="00016425" w:rsidRPr="001244F7">
              <w:rPr>
                <w:rFonts w:ascii="Rodger" w:hAnsi="Rodger" w:cstheme="minorHAnsi"/>
              </w:rPr>
              <w:t xml:space="preserve"> the Methodist Church</w:t>
            </w:r>
            <w:r w:rsidR="00016425">
              <w:rPr>
                <w:rFonts w:ascii="Rodger" w:hAnsi="Rodger" w:cstheme="minorHAnsi"/>
              </w:rPr>
              <w:t>)</w:t>
            </w:r>
          </w:p>
          <w:p w14:paraId="34048162" w14:textId="73C876CA" w:rsidR="00243FEC" w:rsidRDefault="00243FEC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016425" w:rsidRPr="00DC1BBE" w14:paraId="3F5E33B8" w14:textId="77777777" w:rsidTr="001A517F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7E12E4BF" w14:textId="77777777" w:rsidR="00016425" w:rsidRPr="00DC1BBE" w:rsidRDefault="00016425" w:rsidP="00E54F5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5DE7B15" w14:textId="19715A69" w:rsidR="00016425" w:rsidRDefault="00016425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–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3324ACAC" w14:textId="79AE3262" w:rsidR="00016425" w:rsidRPr="001244F7" w:rsidRDefault="00016425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tcBorders>
              <w:left w:val="single" w:sz="4" w:space="0" w:color="1BC39F"/>
              <w:right w:val="single" w:sz="6" w:space="0" w:color="01D2C2"/>
            </w:tcBorders>
            <w:vAlign w:val="center"/>
          </w:tcPr>
          <w:p w14:paraId="2101065F" w14:textId="3EF3109C" w:rsidR="00016425" w:rsidRPr="001244F7" w:rsidRDefault="004473B0" w:rsidP="00E54F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E0585E" w:rsidRPr="00DC1BBE" w14:paraId="187650FC" w14:textId="77777777" w:rsidTr="00E54F5E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50B0B59B" w14:textId="77777777" w:rsidR="00E0585E" w:rsidRPr="00DC1BBE" w:rsidRDefault="00E0585E" w:rsidP="00E0585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633DAEB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096BCF4B" w14:textId="1F952CCA" w:rsidR="00E0585E" w:rsidRPr="00D047B2" w:rsidRDefault="00E0585E" w:rsidP="00D047B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4" w:space="0" w:color="1BD3C2"/>
              <w:left w:val="single" w:sz="4" w:space="0" w:color="1BC39F"/>
              <w:bottom w:val="single" w:sz="4" w:space="0" w:color="1BD3C2"/>
              <w:right w:val="single" w:sz="6" w:space="0" w:color="01D2C2"/>
            </w:tcBorders>
            <w:vAlign w:val="center"/>
          </w:tcPr>
          <w:p w14:paraId="004F1B9A" w14:textId="77777777" w:rsidR="00243FEC" w:rsidRDefault="00243FEC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07FC34F6" w14:textId="4F941DFC" w:rsidR="00E0585E" w:rsidRPr="001244F7" w:rsidRDefault="00E0585E" w:rsidP="00E0585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</w:rPr>
              <w:t>Quennevais</w:t>
            </w:r>
            <w:proofErr w:type="spellEnd"/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7CE746CD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71886422" w14:textId="77777777" w:rsidR="00243FEC" w:rsidRDefault="00243FEC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E0585E" w:rsidRPr="00DC1BBE" w14:paraId="2FEF0C2E" w14:textId="77777777" w:rsidTr="00E54F5E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0E0D84EE" w14:textId="19A03CB2" w:rsidR="00E0585E" w:rsidRPr="00DC1BBE" w:rsidRDefault="00E0585E" w:rsidP="00E0585E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 xml:space="preserve">T </w:t>
            </w:r>
            <w:r w:rsidR="0079375A">
              <w:rPr>
                <w:rFonts w:ascii="Rodger" w:hAnsi="Rodger" w:cs="Calibri"/>
                <w:color w:val="000000"/>
              </w:rPr>
              <w:t>1</w:t>
            </w:r>
            <w:r w:rsidR="00CA3058">
              <w:rPr>
                <w:rFonts w:ascii="Rodger" w:hAnsi="Rodger" w:cs="Calibri"/>
                <w:color w:val="000000"/>
              </w:rPr>
              <w:t>4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7B14679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26E969A6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4" w:space="0" w:color="1BD3C2"/>
              <w:left w:val="single" w:sz="4" w:space="0" w:color="1BC39F"/>
              <w:right w:val="single" w:sz="6" w:space="0" w:color="01D2C2"/>
            </w:tcBorders>
            <w:vAlign w:val="center"/>
          </w:tcPr>
          <w:p w14:paraId="6386C90A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  <w:p w14:paraId="44DB6644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E0585E" w:rsidRPr="00DC1BBE" w14:paraId="250A2E15" w14:textId="77777777" w:rsidTr="004765FD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00B31383" w14:textId="77777777" w:rsidR="00E0585E" w:rsidRPr="00DC1BBE" w:rsidRDefault="00E0585E" w:rsidP="00E0585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7100310C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4" w:space="0" w:color="1BC39F"/>
            </w:tcBorders>
            <w:vAlign w:val="center"/>
          </w:tcPr>
          <w:p w14:paraId="2F669CDC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4" w:space="0" w:color="1BC39F"/>
              <w:bottom w:val="single" w:sz="24" w:space="0" w:color="13DFC7"/>
              <w:right w:val="single" w:sz="6" w:space="0" w:color="01D2C2"/>
            </w:tcBorders>
            <w:vAlign w:val="center"/>
          </w:tcPr>
          <w:p w14:paraId="0E9C80E9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1A5F6F69" w14:textId="77777777" w:rsidR="0079375A" w:rsidRDefault="0079375A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BDC1102" w14:textId="77777777" w:rsidR="0079375A" w:rsidRDefault="0079375A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F902572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6921C67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3338480" w14:textId="77777777" w:rsidR="000B7891" w:rsidRDefault="000B7891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8EE4B2C" w14:textId="77777777" w:rsidR="000B7891" w:rsidRDefault="000B7891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457A28D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7B05F69" w14:textId="77777777" w:rsidR="00AE25E3" w:rsidRDefault="00AE25E3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D341239" w14:textId="77777777" w:rsidR="004473B0" w:rsidRDefault="004473B0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D1B6329" w14:textId="77777777" w:rsidR="00243FEC" w:rsidRDefault="00243FEC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39FD05A" w14:textId="77777777" w:rsidR="00243FEC" w:rsidRDefault="00243FEC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6634F2F" w14:textId="77777777" w:rsidR="00243FEC" w:rsidRDefault="00243FEC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12D1DCE" w14:textId="77777777" w:rsidR="006E5DF5" w:rsidRDefault="006E5DF5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6E5DF5" w:rsidRPr="00DC1BBE" w14:paraId="3C22F1A9" w14:textId="77777777" w:rsidTr="007F29AE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0C53FA1C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0CAEBD7F" w14:textId="0ABD2F3A" w:rsidR="006E5DF5" w:rsidRPr="00FA31E9" w:rsidRDefault="00BD11F2" w:rsidP="007F29AE">
            <w:pPr>
              <w:jc w:val="center"/>
              <w:textAlignment w:val="baseline"/>
              <w:rPr>
                <w:rFonts w:ascii="Rodger" w:hAnsi="Rodger"/>
                <w:sz w:val="28"/>
                <w:szCs w:val="32"/>
                <w:lang w:val="en-US"/>
              </w:rPr>
            </w:pPr>
            <w:r w:rsidRPr="00FA31E9">
              <w:rPr>
                <w:rFonts w:ascii="Rodger" w:hAnsi="Rodger"/>
                <w:sz w:val="28"/>
                <w:szCs w:val="32"/>
                <w:lang w:val="en-US"/>
              </w:rPr>
              <w:t>MARCH</w:t>
            </w:r>
            <w:r w:rsidR="006E5DF5" w:rsidRPr="00FA31E9">
              <w:rPr>
                <w:rFonts w:ascii="Rodger" w:hAnsi="Rodger"/>
                <w:sz w:val="28"/>
                <w:szCs w:val="32"/>
                <w:lang w:val="en-US"/>
              </w:rPr>
              <w:t xml:space="preserve"> WEEK </w:t>
            </w:r>
            <w:r w:rsidR="00AE25E3" w:rsidRPr="00FA31E9">
              <w:rPr>
                <w:rFonts w:ascii="Rodger" w:hAnsi="Rodger"/>
                <w:sz w:val="28"/>
                <w:szCs w:val="32"/>
                <w:lang w:val="en-US"/>
              </w:rPr>
              <w:t>3</w:t>
            </w:r>
          </w:p>
          <w:p w14:paraId="26A862E4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4E68FAF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6E5DF5" w:rsidRPr="00DC1BBE" w14:paraId="31E737ED" w14:textId="77777777" w:rsidTr="007F29A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39DA601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1F64462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FAA6382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6B8281A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lang w:val="en-US"/>
              </w:rPr>
              <w:t>MEETING POINT</w:t>
            </w:r>
          </w:p>
        </w:tc>
      </w:tr>
      <w:tr w:rsidR="006E5DF5" w:rsidRPr="00DC1BBE" w14:paraId="1AA36EB7" w14:textId="77777777" w:rsidTr="007F29A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E5947B5" w14:textId="02F42DA3" w:rsidR="006E5DF5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1E3D8A">
              <w:rPr>
                <w:rFonts w:ascii="Rodger" w:hAnsi="Rodger" w:cs="Calibri"/>
              </w:rPr>
              <w:t>1</w:t>
            </w:r>
            <w:r w:rsidR="00CA3058">
              <w:rPr>
                <w:rFonts w:ascii="Rodger" w:hAnsi="Rodger" w:cs="Calibri"/>
              </w:rPr>
              <w:t>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2209E9B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2A769A8" w14:textId="064D794D" w:rsidR="006E5DF5" w:rsidRPr="00D047B2" w:rsidRDefault="006E5DF5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</w:t>
            </w:r>
            <w:r w:rsidR="00D047B2">
              <w:rPr>
                <w:rFonts w:ascii="Rodger" w:hAnsi="Rodger" w:cs="Calibri"/>
                <w:color w:val="000000"/>
              </w:rPr>
              <w:t xml:space="preserve">y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B8CFBC4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D047B2" w:rsidRPr="00DC1BBE" w14:paraId="0DD0B83D" w14:textId="77777777" w:rsidTr="008F0BEE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74051DA5" w14:textId="735FBCC7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CA3058">
              <w:rPr>
                <w:rFonts w:ascii="Rodger" w:hAnsi="Rodger" w:cs="Calibri"/>
                <w:color w:val="000000"/>
              </w:rPr>
              <w:t>18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34F38CF" w14:textId="07F2CC0B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143060A" w14:textId="088A66B7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 xml:space="preserve">Ability Multisport 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4" w:space="0" w:color="17D7A5"/>
              <w:right w:val="single" w:sz="6" w:space="0" w:color="01D2C2"/>
            </w:tcBorders>
            <w:vAlign w:val="center"/>
          </w:tcPr>
          <w:p w14:paraId="534B60E3" w14:textId="40932E1B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>
              <w:rPr>
                <w:rFonts w:ascii="Rodger" w:hAnsi="Rodger"/>
                <w:lang w:val="en-US"/>
              </w:rPr>
              <w:t>Les Ormes</w:t>
            </w:r>
          </w:p>
        </w:tc>
      </w:tr>
      <w:tr w:rsidR="00D047B2" w:rsidRPr="00DC1BBE" w14:paraId="7A6E9886" w14:textId="77777777" w:rsidTr="007F29AE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6041C104" w14:textId="77777777" w:rsidR="00D047B2" w:rsidRPr="00DC1BBE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559694A3" w14:textId="77777777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4C7C346B" w14:textId="5477FC99" w:rsidR="00D047B2" w:rsidRPr="00D047B2" w:rsidRDefault="00D047B2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Circuit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53F3D0D3" w14:textId="77777777" w:rsidR="00D047B2" w:rsidRDefault="00D047B2" w:rsidP="00D047B2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4B9F1454" w14:textId="77777777" w:rsidR="00D047B2" w:rsidRDefault="00D047B2" w:rsidP="00D047B2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30DBC703" w14:textId="77777777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047B2" w:rsidRPr="00DC1BBE" w14:paraId="572685E3" w14:textId="77777777" w:rsidTr="007F29AE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7FDE5618" w14:textId="41F924DD" w:rsidR="00D047B2" w:rsidRPr="00DC1BBE" w:rsidRDefault="00D047B2" w:rsidP="00D047B2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THUR </w:t>
            </w:r>
            <w:r w:rsidR="00CA3058">
              <w:rPr>
                <w:rFonts w:ascii="Rodger" w:hAnsi="Rodger"/>
              </w:rPr>
              <w:t>19</w:t>
            </w:r>
          </w:p>
        </w:tc>
        <w:tc>
          <w:tcPr>
            <w:tcW w:w="1381" w:type="dxa"/>
            <w:tcBorders>
              <w:top w:val="single" w:sz="4" w:space="0" w:color="1BD3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F99DC05" w14:textId="1E81390F" w:rsidR="00D047B2" w:rsidRPr="001244F7" w:rsidRDefault="00F2066A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11</w:t>
            </w:r>
            <w:r w:rsidR="00D047B2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="00D047B2" w:rsidRPr="001244F7">
              <w:rPr>
                <w:rFonts w:ascii="Rodger" w:hAnsi="Rodger" w:cs="Calibri"/>
                <w:color w:val="000000"/>
              </w:rPr>
              <w:t>0</w:t>
            </w:r>
            <w:r w:rsidR="00D047B2">
              <w:rPr>
                <w:rFonts w:ascii="Rodger" w:hAnsi="Rodger" w:cs="Calibri"/>
                <w:color w:val="000000"/>
              </w:rPr>
              <w:t xml:space="preserve"> – </w:t>
            </w:r>
            <w:r w:rsidR="00D047B2" w:rsidRPr="001244F7">
              <w:rPr>
                <w:rFonts w:ascii="Rodger" w:hAnsi="Rodger" w:cs="Calibri"/>
                <w:color w:val="000000"/>
              </w:rPr>
              <w:t>1</w:t>
            </w:r>
            <w:r w:rsidR="00D047B2">
              <w:rPr>
                <w:rFonts w:ascii="Rodger" w:hAnsi="Rodger" w:cs="Calibri"/>
                <w:color w:val="000000"/>
              </w:rPr>
              <w:t>2:</w:t>
            </w:r>
            <w:r>
              <w:rPr>
                <w:rFonts w:ascii="Rodger" w:hAnsi="Rodger" w:cs="Calibri"/>
                <w:color w:val="000000"/>
              </w:rPr>
              <w:t>3</w:t>
            </w:r>
            <w:r w:rsidR="00D047B2" w:rsidRPr="001244F7">
              <w:rPr>
                <w:rFonts w:ascii="Rodger" w:hAnsi="Rodger" w:cs="Calibri"/>
                <w:color w:val="000000"/>
              </w:rPr>
              <w:t>0</w:t>
            </w:r>
          </w:p>
        </w:tc>
        <w:tc>
          <w:tcPr>
            <w:tcW w:w="2399" w:type="dxa"/>
            <w:tcBorders>
              <w:top w:val="single" w:sz="4" w:space="0" w:color="1BD3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D25E1B7" w14:textId="77777777" w:rsidR="00F2066A" w:rsidRDefault="00F2066A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6763B6B6" w14:textId="77777777" w:rsidR="00532957" w:rsidRDefault="00532957" w:rsidP="00532957">
            <w:pPr>
              <w:jc w:val="center"/>
              <w:textAlignment w:val="baseline"/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  Out and About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</w:p>
          <w:p w14:paraId="3C669045" w14:textId="77777777" w:rsidR="00532957" w:rsidRDefault="00532957" w:rsidP="00532957">
            <w:pPr>
              <w:jc w:val="center"/>
              <w:textAlignment w:val="baseline"/>
              <w:rPr>
                <w:rStyle w:val="normaltextrun"/>
                <w:b/>
                <w:bCs/>
                <w:color w:val="2CD5C5"/>
                <w:shd w:val="clear" w:color="auto" w:fill="FFFFFF"/>
              </w:rPr>
            </w:pPr>
          </w:p>
          <w:p w14:paraId="1C9A64B1" w14:textId="49AEE7E0" w:rsidR="00D047B2" w:rsidRPr="00796C8D" w:rsidRDefault="00796C8D" w:rsidP="00796C8D">
            <w:pPr>
              <w:jc w:val="center"/>
              <w:textAlignment w:val="baseline"/>
              <w:rPr>
                <w:rFonts w:ascii="Rodger" w:hAnsi="Rodger"/>
                <w:b/>
                <w:bCs/>
                <w:color w:val="2CD5C5"/>
                <w:shd w:val="clear" w:color="auto" w:fill="FFFFFF"/>
              </w:rPr>
            </w:pPr>
            <w:r>
              <w:rPr>
                <w:rFonts w:ascii="Rodger" w:hAnsi="Rodger" w:cs="Calibri"/>
                <w:color w:val="000000"/>
              </w:rPr>
              <w:t>Les Jardin de La Mer</w:t>
            </w:r>
            <w:r w:rsidR="00D047B2">
              <w:rPr>
                <w:rFonts w:ascii="Rodger" w:hAnsi="Rodger" w:cs="Calibri"/>
                <w:color w:val="000000"/>
              </w:rPr>
              <w:t xml:space="preserve">         </w:t>
            </w:r>
          </w:p>
        </w:tc>
        <w:tc>
          <w:tcPr>
            <w:tcW w:w="4830" w:type="dxa"/>
            <w:vMerge w:val="restart"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6A15889B" w14:textId="7EAFDF97" w:rsidR="00D047B2" w:rsidRPr="00A517A8" w:rsidRDefault="00A517A8" w:rsidP="00D047B2">
            <w:pPr>
              <w:jc w:val="center"/>
              <w:rPr>
                <w:rFonts w:ascii="Rodger" w:hAnsi="Rodger"/>
              </w:rPr>
            </w:pPr>
            <w:r w:rsidRPr="00A517A8">
              <w:rPr>
                <w:rFonts w:ascii="Rodger" w:hAnsi="Rodger"/>
              </w:rPr>
              <w:t xml:space="preserve">Meeting Point is by the toilet next to Elizabeth castle ticket kiosk. Parking available at lay-by 1 Victoria Avenue.  </w:t>
            </w:r>
          </w:p>
        </w:tc>
      </w:tr>
      <w:tr w:rsidR="008F0BEE" w:rsidRPr="00DC1BBE" w14:paraId="467FCC91" w14:textId="77777777" w:rsidTr="007F29AE">
        <w:trPr>
          <w:trHeight w:val="540"/>
        </w:trPr>
        <w:tc>
          <w:tcPr>
            <w:tcW w:w="0" w:type="auto"/>
            <w:vMerge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2A9F0BA6" w14:textId="77777777" w:rsidR="008F0BEE" w:rsidRDefault="008F0BEE" w:rsidP="00D047B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4" w:space="0" w:color="1BD3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28E99D3" w14:textId="085FDBD9" w:rsidR="008F0BEE" w:rsidRPr="001244F7" w:rsidRDefault="008F0BEE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</w:t>
            </w:r>
            <w:r w:rsidR="00F2066A">
              <w:rPr>
                <w:rFonts w:ascii="Rodger" w:hAnsi="Rodger" w:cs="Calibri"/>
                <w:color w:val="000000"/>
              </w:rPr>
              <w:t>3:00</w:t>
            </w:r>
            <w:r>
              <w:rPr>
                <w:rFonts w:ascii="Rodger" w:hAnsi="Rodger" w:cs="Calibri"/>
                <w:color w:val="000000"/>
              </w:rPr>
              <w:t xml:space="preserve"> - 1</w:t>
            </w:r>
            <w:r w:rsidR="00F2066A">
              <w:rPr>
                <w:rFonts w:ascii="Rodger" w:hAnsi="Rodger" w:cs="Calibri"/>
                <w:color w:val="000000"/>
              </w:rPr>
              <w:t>4</w:t>
            </w:r>
            <w:r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4" w:space="0" w:color="1BD3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4FAFB71" w14:textId="77777777" w:rsidR="00532957" w:rsidRDefault="00532957" w:rsidP="00532957">
            <w:pPr>
              <w:jc w:val="center"/>
              <w:textAlignment w:val="baseline"/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  Out and About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</w:p>
          <w:p w14:paraId="3050E912" w14:textId="77777777" w:rsidR="008F0BEE" w:rsidRDefault="008F0BEE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23B0082C" w14:textId="2B0A283D" w:rsidR="00796C8D" w:rsidRPr="001244F7" w:rsidRDefault="00796C8D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Les Jardin de La Mer</w:t>
            </w:r>
          </w:p>
        </w:tc>
        <w:tc>
          <w:tcPr>
            <w:tcW w:w="4830" w:type="dxa"/>
            <w:vMerge/>
            <w:tcBorders>
              <w:top w:val="single" w:sz="4" w:space="0" w:color="1BD3C2"/>
              <w:left w:val="single" w:sz="6" w:space="0" w:color="01D2C2"/>
              <w:right w:val="single" w:sz="6" w:space="0" w:color="01D2C2"/>
            </w:tcBorders>
            <w:vAlign w:val="center"/>
          </w:tcPr>
          <w:p w14:paraId="333655A1" w14:textId="77777777" w:rsidR="008F0BEE" w:rsidRPr="001244F7" w:rsidRDefault="008F0BEE" w:rsidP="00D047B2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047B2" w:rsidRPr="00DC1BBE" w14:paraId="7015E35A" w14:textId="77777777" w:rsidTr="00BC64F2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CE2CA"/>
              <w:left w:val="single" w:sz="6" w:space="0" w:color="01D2C2"/>
              <w:right w:val="single" w:sz="6" w:space="0" w:color="01D2C2"/>
            </w:tcBorders>
            <w:vAlign w:val="center"/>
          </w:tcPr>
          <w:p w14:paraId="6D980D76" w14:textId="697DBFC6" w:rsidR="00D047B2" w:rsidRDefault="00D047B2" w:rsidP="00D047B2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CA3058">
              <w:rPr>
                <w:rFonts w:ascii="Rodger" w:hAnsi="Rodger"/>
              </w:rPr>
              <w:t>20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D4946A6" w14:textId="5AEBA459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7F2845F6" w14:textId="13D74E1B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CE2CA"/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6D548A7A" w14:textId="77777777" w:rsidR="00356F55" w:rsidRDefault="00356F55" w:rsidP="00D047B2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76503207" w14:textId="7D9C3970" w:rsidR="00D047B2" w:rsidRDefault="00D047B2" w:rsidP="00D047B2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 xml:space="preserve">St Helier Methodist Centre                                     </w:t>
            </w:r>
            <w:proofErr w:type="gramStart"/>
            <w:r w:rsidRPr="001244F7">
              <w:rPr>
                <w:rFonts w:ascii="Rodger" w:hAnsi="Rodger" w:cstheme="minorHAnsi"/>
              </w:rPr>
              <w:t xml:space="preserve">   </w:t>
            </w:r>
            <w:r>
              <w:rPr>
                <w:rFonts w:ascii="Rodger" w:hAnsi="Rodger" w:cstheme="minorHAnsi"/>
              </w:rPr>
              <w:t>(</w:t>
            </w:r>
            <w:proofErr w:type="gramEnd"/>
            <w:r>
              <w:rPr>
                <w:rFonts w:ascii="Rodger" w:hAnsi="Rodger" w:cstheme="minorHAnsi"/>
              </w:rPr>
              <w:t>right</w:t>
            </w:r>
            <w:r w:rsidRPr="001244F7">
              <w:rPr>
                <w:rFonts w:ascii="Rodger" w:hAnsi="Rodger" w:cstheme="minorHAnsi"/>
              </w:rPr>
              <w:t xml:space="preserve"> side o</w:t>
            </w:r>
            <w:r>
              <w:rPr>
                <w:rFonts w:ascii="Rodger" w:hAnsi="Rodger" w:cstheme="minorHAnsi"/>
              </w:rPr>
              <w:t>f</w:t>
            </w:r>
            <w:r w:rsidRPr="001244F7">
              <w:rPr>
                <w:rFonts w:ascii="Rodger" w:hAnsi="Rodger" w:cstheme="minorHAnsi"/>
              </w:rPr>
              <w:t xml:space="preserve"> the Methodist Church</w:t>
            </w:r>
            <w:r>
              <w:rPr>
                <w:rFonts w:ascii="Rodger" w:hAnsi="Rodger" w:cstheme="minorHAnsi"/>
              </w:rPr>
              <w:t>)</w:t>
            </w:r>
          </w:p>
          <w:p w14:paraId="4710F1B7" w14:textId="0D1985CF" w:rsidR="00356F55" w:rsidRPr="001244F7" w:rsidRDefault="00356F55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674CE5" w:rsidRPr="00DC1BBE" w14:paraId="770533F8" w14:textId="77777777" w:rsidTr="00DF33FF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62BB9A8" w14:textId="77777777" w:rsidR="00674CE5" w:rsidRDefault="00674CE5" w:rsidP="00D047B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67E2BFD" w14:textId="0106B6D6" w:rsidR="00674CE5" w:rsidRDefault="00674CE5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–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016A471B" w14:textId="79A0EC35" w:rsidR="00674CE5" w:rsidRPr="001244F7" w:rsidRDefault="00674CE5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tcBorders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65368124" w14:textId="67087B1E" w:rsidR="00674CE5" w:rsidRPr="001244F7" w:rsidRDefault="00356F55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047B2" w:rsidRPr="00DC1BBE" w14:paraId="2FF4CA5B" w14:textId="77777777" w:rsidTr="00BC64F2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CE2CA"/>
              <w:right w:val="single" w:sz="6" w:space="0" w:color="01D2C2"/>
            </w:tcBorders>
            <w:vAlign w:val="center"/>
          </w:tcPr>
          <w:p w14:paraId="19992008" w14:textId="77777777" w:rsidR="00D047B2" w:rsidRDefault="00D047B2" w:rsidP="00D047B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26E97B1" w14:textId="2D929D80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07BE3167" w14:textId="5A746C83" w:rsidR="00D047B2" w:rsidRPr="00D047B2" w:rsidRDefault="00D047B2" w:rsidP="00D047B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CE2CA"/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4D711677" w14:textId="77777777" w:rsidR="00356F55" w:rsidRDefault="00356F55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5CD9FF02" w14:textId="5F514FD9" w:rsidR="00D047B2" w:rsidRPr="001244F7" w:rsidRDefault="00D047B2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</w:rPr>
              <w:t>Quennevais</w:t>
            </w:r>
            <w:proofErr w:type="spellEnd"/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3A95E1EC" w14:textId="77777777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2679F690" w14:textId="3218CB97" w:rsidR="00356F55" w:rsidRPr="001244F7" w:rsidRDefault="00356F55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047B2" w:rsidRPr="00DC1BBE" w14:paraId="5561CD2A" w14:textId="77777777" w:rsidTr="00B06C54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CE2CA"/>
              <w:left w:val="single" w:sz="6" w:space="0" w:color="01D2C2"/>
              <w:right w:val="single" w:sz="6" w:space="0" w:color="01D2C2"/>
            </w:tcBorders>
            <w:vAlign w:val="center"/>
          </w:tcPr>
          <w:p w14:paraId="3D4C81EC" w14:textId="1D3870D5" w:rsidR="00D047B2" w:rsidRDefault="00D047B2" w:rsidP="00D047B2">
            <w:pPr>
              <w:jc w:val="center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 xml:space="preserve">T </w:t>
            </w:r>
            <w:r w:rsidR="001E3D8A">
              <w:rPr>
                <w:rFonts w:ascii="Rodger" w:hAnsi="Rodger" w:cs="Calibri"/>
                <w:color w:val="000000"/>
              </w:rPr>
              <w:t>2</w:t>
            </w:r>
            <w:r w:rsidR="00E170E9">
              <w:rPr>
                <w:rFonts w:ascii="Rodger" w:hAnsi="Rodger" w:cs="Calibri"/>
                <w:color w:val="000000"/>
              </w:rPr>
              <w:t>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B210FA1" w14:textId="58D77C5E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7E61659B" w14:textId="5DCB0FFE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CE2CA"/>
              <w:left w:val="single" w:sz="4" w:space="0" w:color="1BC39F"/>
              <w:right w:val="single" w:sz="6" w:space="0" w:color="01D2C2"/>
            </w:tcBorders>
            <w:vAlign w:val="center"/>
          </w:tcPr>
          <w:p w14:paraId="7983EE81" w14:textId="26808A72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047B2" w:rsidRPr="00DC1BBE" w14:paraId="0F2B924B" w14:textId="77777777" w:rsidTr="004765FD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0266785E" w14:textId="77777777" w:rsidR="00D047B2" w:rsidRDefault="00D047B2" w:rsidP="00D047B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30245E07" w14:textId="5231680D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4" w:space="0" w:color="1BC39F"/>
            </w:tcBorders>
            <w:vAlign w:val="center"/>
          </w:tcPr>
          <w:p w14:paraId="7E380F01" w14:textId="4C71A053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4" w:space="0" w:color="1BC39F"/>
              <w:bottom w:val="single" w:sz="24" w:space="0" w:color="13DFC7"/>
              <w:right w:val="single" w:sz="6" w:space="0" w:color="01D2C2"/>
            </w:tcBorders>
            <w:vAlign w:val="center"/>
          </w:tcPr>
          <w:p w14:paraId="47A48FC0" w14:textId="77777777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1DAF52BF" w14:textId="77777777" w:rsidR="0050565E" w:rsidRDefault="0050565E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1C716970" w14:textId="77777777" w:rsidR="0050565E" w:rsidRDefault="0050565E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865FEB7" w14:textId="77777777" w:rsidR="0050565E" w:rsidRDefault="0050565E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2B67E37" w14:textId="77777777" w:rsidR="0050565E" w:rsidRDefault="0050565E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B8F7395" w14:textId="77777777" w:rsidR="00482E87" w:rsidRDefault="00482E87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B52C5C6" w14:textId="77777777" w:rsidR="00482E87" w:rsidRDefault="00482E87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F6187EF" w14:textId="77777777" w:rsidR="00482E87" w:rsidRDefault="00482E87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5E6A7D5" w14:textId="77777777" w:rsidR="0050565E" w:rsidRDefault="0050565E" w:rsidP="0050565E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50565E" w:rsidRPr="00DC1BBE" w14:paraId="5253438F" w14:textId="77777777" w:rsidTr="009702D3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3CC16E6C" w14:textId="77777777" w:rsidR="0050565E" w:rsidRDefault="0050565E" w:rsidP="009702D3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3B5E91E" w14:textId="2A9CAF3F" w:rsidR="0050565E" w:rsidRPr="00FA31E9" w:rsidRDefault="00BD11F2" w:rsidP="009702D3">
            <w:pPr>
              <w:jc w:val="center"/>
              <w:textAlignment w:val="baseline"/>
              <w:rPr>
                <w:rFonts w:ascii="Rodger" w:hAnsi="Rodger"/>
                <w:sz w:val="28"/>
                <w:szCs w:val="32"/>
                <w:lang w:val="en-US"/>
              </w:rPr>
            </w:pPr>
            <w:r w:rsidRPr="00FA31E9">
              <w:rPr>
                <w:rFonts w:ascii="Rodger" w:hAnsi="Rodger"/>
                <w:sz w:val="28"/>
                <w:szCs w:val="32"/>
                <w:lang w:val="en-US"/>
              </w:rPr>
              <w:t>MARCH</w:t>
            </w:r>
            <w:r w:rsidR="0050565E" w:rsidRPr="00FA31E9">
              <w:rPr>
                <w:rFonts w:ascii="Rodger" w:hAnsi="Rodger"/>
                <w:sz w:val="28"/>
                <w:szCs w:val="32"/>
                <w:lang w:val="en-US"/>
              </w:rPr>
              <w:t xml:space="preserve"> WEEK 4</w:t>
            </w:r>
          </w:p>
          <w:p w14:paraId="54BD1377" w14:textId="77777777" w:rsidR="0050565E" w:rsidRDefault="0050565E" w:rsidP="009702D3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74A0A7D3" w14:textId="77777777" w:rsidR="0050565E" w:rsidRPr="00DC1BBE" w:rsidRDefault="0050565E" w:rsidP="009702D3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50565E" w:rsidRPr="00DC1BBE" w14:paraId="51A10BFB" w14:textId="77777777" w:rsidTr="009702D3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F53B32B" w14:textId="77777777" w:rsidR="0050565E" w:rsidRPr="00DC1BBE" w:rsidRDefault="0050565E" w:rsidP="009702D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90D59E1" w14:textId="77777777" w:rsidR="0050565E" w:rsidRPr="00DC1BBE" w:rsidRDefault="0050565E" w:rsidP="009702D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03DDDBD" w14:textId="77777777" w:rsidR="0050565E" w:rsidRPr="00DC1BBE" w:rsidRDefault="0050565E" w:rsidP="009702D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60705CB2" w14:textId="77777777" w:rsidR="0050565E" w:rsidRPr="00DC1BBE" w:rsidRDefault="0050565E" w:rsidP="009702D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lang w:val="en-US"/>
              </w:rPr>
              <w:t>MEETING POINT</w:t>
            </w:r>
          </w:p>
        </w:tc>
      </w:tr>
      <w:tr w:rsidR="0050565E" w:rsidRPr="00DC1BBE" w14:paraId="76D9E98B" w14:textId="77777777" w:rsidTr="009702D3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A5572F4" w14:textId="49A84D42" w:rsidR="0050565E" w:rsidRDefault="0050565E" w:rsidP="009702D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>ON 2</w:t>
            </w:r>
            <w:r w:rsidR="00E170E9">
              <w:rPr>
                <w:rFonts w:ascii="Rodger" w:hAnsi="Rodger" w:cs="Calibri"/>
              </w:rPr>
              <w:t>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B27BB28" w14:textId="77777777" w:rsidR="0050565E" w:rsidRPr="001244F7" w:rsidRDefault="0050565E" w:rsidP="009702D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5C66167" w14:textId="21D03914" w:rsidR="0050565E" w:rsidRPr="00D047B2" w:rsidRDefault="0050565E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D047B2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6939577" w14:textId="77777777" w:rsidR="0050565E" w:rsidRDefault="0050565E" w:rsidP="009702D3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D047B2" w:rsidRPr="00DC1BBE" w14:paraId="4D854C5F" w14:textId="77777777" w:rsidTr="006E55C2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2749FAF" w14:textId="5E2662D1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WED 2</w:t>
            </w:r>
            <w:r w:rsidR="00E170E9">
              <w:rPr>
                <w:rFonts w:ascii="Rodger" w:hAnsi="Rodger" w:cs="Calibri"/>
                <w:color w:val="000000"/>
              </w:rPr>
              <w:t>5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1EC507" w14:textId="4CFC1516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A799030" w14:textId="7DC1D597" w:rsidR="00D047B2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 xml:space="preserve">Ability Multisport 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4" w:space="0" w:color="17D7A5"/>
              <w:right w:val="single" w:sz="6" w:space="0" w:color="01D2C2"/>
            </w:tcBorders>
            <w:vAlign w:val="center"/>
          </w:tcPr>
          <w:p w14:paraId="749D319D" w14:textId="102BF194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>
              <w:rPr>
                <w:rFonts w:ascii="Rodger" w:hAnsi="Rodger"/>
                <w:lang w:val="en-US"/>
              </w:rPr>
              <w:t>Les Ormes</w:t>
            </w:r>
          </w:p>
        </w:tc>
      </w:tr>
      <w:tr w:rsidR="00D047B2" w:rsidRPr="00DC1BBE" w14:paraId="7FAAA353" w14:textId="77777777" w:rsidTr="00145ACF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62D00C4E" w14:textId="77777777" w:rsidR="00D047B2" w:rsidRDefault="00D047B2" w:rsidP="00D047B2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274F250" w14:textId="77777777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B80C912" w14:textId="50C3553D" w:rsidR="00D047B2" w:rsidRPr="001244F7" w:rsidRDefault="00D047B2" w:rsidP="00EF2844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6AE817E" w14:textId="2D126521" w:rsidR="00D047B2" w:rsidRDefault="00482E87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047B2" w:rsidRPr="00DC1BBE" w14:paraId="51A75468" w14:textId="77777777" w:rsidTr="009702D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50489E36" w14:textId="77777777" w:rsidR="00D047B2" w:rsidRPr="00DC1BBE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0CEA6F96" w14:textId="77777777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3A40C988" w14:textId="7F7A4F99" w:rsidR="00D047B2" w:rsidRPr="00D047B2" w:rsidRDefault="00D047B2" w:rsidP="00D047B2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Circuit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62803A2D" w14:textId="77777777" w:rsidR="00D047B2" w:rsidRDefault="00D047B2" w:rsidP="00D047B2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6C44AD08" w14:textId="77777777" w:rsidR="00D047B2" w:rsidRDefault="00D047B2" w:rsidP="00D047B2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21AF0032" w14:textId="77777777" w:rsidR="00D047B2" w:rsidRPr="001244F7" w:rsidRDefault="00D047B2" w:rsidP="00D047B2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0EFD" w:rsidRPr="00DC1BBE" w14:paraId="51F5E556" w14:textId="77777777" w:rsidTr="00C77613">
        <w:trPr>
          <w:trHeight w:val="540"/>
        </w:trPr>
        <w:tc>
          <w:tcPr>
            <w:tcW w:w="0" w:type="auto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0D0F3BEC" w14:textId="4BAB03BA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THUR 26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C7A7799" w14:textId="3F8C0A7E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12:30 –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214AD82A" w14:textId="7A7B676D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  </w:t>
            </w:r>
          </w:p>
        </w:tc>
        <w:tc>
          <w:tcPr>
            <w:tcW w:w="4830" w:type="dxa"/>
            <w:vMerge w:val="restart"/>
            <w:tcBorders>
              <w:left w:val="single" w:sz="4" w:space="0" w:color="1BC39F"/>
              <w:right w:val="single" w:sz="6" w:space="0" w:color="01D2C2"/>
            </w:tcBorders>
            <w:vAlign w:val="center"/>
          </w:tcPr>
          <w:p w14:paraId="4F5383D8" w14:textId="7F9D5113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50EFD" w:rsidRPr="00DC1BBE" w14:paraId="1FFEA318" w14:textId="77777777" w:rsidTr="009702D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CE2CA"/>
              <w:right w:val="single" w:sz="6" w:space="0" w:color="01D2C2"/>
            </w:tcBorders>
            <w:vAlign w:val="center"/>
          </w:tcPr>
          <w:p w14:paraId="280AC91D" w14:textId="77777777" w:rsidR="00D50EFD" w:rsidRPr="00DC1BBE" w:rsidRDefault="00D50EFD" w:rsidP="00D50EFD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0D2326E" w14:textId="6B3BB0C3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5AE57815" w14:textId="7379C323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</w:t>
            </w:r>
          </w:p>
        </w:tc>
        <w:tc>
          <w:tcPr>
            <w:tcW w:w="4830" w:type="dxa"/>
            <w:vMerge/>
            <w:tcBorders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303C9A77" w14:textId="77777777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0EFD" w:rsidRPr="00DC1BBE" w14:paraId="5D0F6090" w14:textId="77777777" w:rsidTr="00273FAD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CE2CA"/>
              <w:left w:val="single" w:sz="6" w:space="0" w:color="01D2C2"/>
              <w:right w:val="single" w:sz="6" w:space="0" w:color="01D2C2"/>
            </w:tcBorders>
            <w:vAlign w:val="center"/>
          </w:tcPr>
          <w:p w14:paraId="5DCBA79F" w14:textId="1EE68C74" w:rsidR="00D50EFD" w:rsidRDefault="00D50EFD" w:rsidP="00D50EFD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FRI 27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8EA6230" w14:textId="39C5ABE0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02C5CD11" w14:textId="6F5F9274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CE2CA"/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7958C1CA" w14:textId="4082636D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theme="minorHAnsi"/>
              </w:rPr>
              <w:t xml:space="preserve">St Helier Methodist Centre                                     </w:t>
            </w:r>
            <w:proofErr w:type="gramStart"/>
            <w:r w:rsidRPr="001244F7">
              <w:rPr>
                <w:rFonts w:ascii="Rodger" w:hAnsi="Rodger" w:cstheme="minorHAnsi"/>
              </w:rPr>
              <w:t xml:space="preserve">   </w:t>
            </w:r>
            <w:r>
              <w:rPr>
                <w:rFonts w:ascii="Rodger" w:hAnsi="Rodger" w:cstheme="minorHAnsi"/>
              </w:rPr>
              <w:t>(</w:t>
            </w:r>
            <w:proofErr w:type="gramEnd"/>
            <w:r>
              <w:rPr>
                <w:rFonts w:ascii="Rodger" w:hAnsi="Rodger" w:cstheme="minorHAnsi"/>
              </w:rPr>
              <w:t>right</w:t>
            </w:r>
            <w:r w:rsidRPr="001244F7">
              <w:rPr>
                <w:rFonts w:ascii="Rodger" w:hAnsi="Rodger" w:cstheme="minorHAnsi"/>
              </w:rPr>
              <w:t xml:space="preserve"> side o</w:t>
            </w:r>
            <w:r>
              <w:rPr>
                <w:rFonts w:ascii="Rodger" w:hAnsi="Rodger" w:cstheme="minorHAnsi"/>
              </w:rPr>
              <w:t>f</w:t>
            </w:r>
            <w:r w:rsidRPr="001244F7">
              <w:rPr>
                <w:rFonts w:ascii="Rodger" w:hAnsi="Rodger" w:cstheme="minorHAnsi"/>
              </w:rPr>
              <w:t xml:space="preserve"> the Methodist Church</w:t>
            </w:r>
            <w:r>
              <w:rPr>
                <w:rFonts w:ascii="Rodger" w:hAnsi="Rodger" w:cstheme="minorHAnsi"/>
              </w:rPr>
              <w:t>)</w:t>
            </w:r>
          </w:p>
        </w:tc>
      </w:tr>
      <w:tr w:rsidR="00D50EFD" w:rsidRPr="00DC1BBE" w14:paraId="4ECC4B82" w14:textId="77777777" w:rsidTr="0013009F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62D98DAA" w14:textId="77777777" w:rsidR="00D50EFD" w:rsidRDefault="00D50EFD" w:rsidP="00D50EFD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F1C8FE5" w14:textId="43C8D6C6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–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15C91591" w14:textId="0AE455D4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tcBorders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5E4D1931" w14:textId="51B56971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50EFD" w:rsidRPr="00DC1BBE" w14:paraId="572E5380" w14:textId="77777777" w:rsidTr="001E3D8A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4" w:space="0" w:color="17D7A5"/>
              <w:right w:val="single" w:sz="6" w:space="0" w:color="01D2C2"/>
            </w:tcBorders>
            <w:vAlign w:val="center"/>
          </w:tcPr>
          <w:p w14:paraId="4BC270BC" w14:textId="77777777" w:rsidR="00D50EFD" w:rsidRDefault="00D50EFD" w:rsidP="00D50EFD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D6BC86A" w14:textId="74BD6F11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2AF48ED5" w14:textId="225AE334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CE2CA"/>
              <w:left w:val="single" w:sz="4" w:space="0" w:color="1BC39F"/>
              <w:bottom w:val="single" w:sz="6" w:space="0" w:color="1CE2CA"/>
              <w:right w:val="single" w:sz="6" w:space="0" w:color="01D2C2"/>
            </w:tcBorders>
            <w:vAlign w:val="center"/>
          </w:tcPr>
          <w:p w14:paraId="13CAF778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</w:rPr>
              <w:t>Quennevais</w:t>
            </w:r>
            <w:proofErr w:type="spellEnd"/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031852D4" w14:textId="6C846532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</w:tc>
      </w:tr>
      <w:tr w:rsidR="00D50EFD" w:rsidRPr="00DC1BBE" w14:paraId="3DAEF769" w14:textId="77777777" w:rsidTr="00503C65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17D7A5"/>
              <w:left w:val="single" w:sz="6" w:space="0" w:color="01D2C2"/>
              <w:right w:val="single" w:sz="6" w:space="0" w:color="01D2C2"/>
            </w:tcBorders>
            <w:vAlign w:val="center"/>
          </w:tcPr>
          <w:p w14:paraId="6D1734FB" w14:textId="1622D2C0" w:rsidR="00D50EFD" w:rsidRDefault="00D50EFD" w:rsidP="00D50EFD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28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E5870C1" w14:textId="17D6EF2B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4" w:space="0" w:color="1BC39F"/>
            </w:tcBorders>
            <w:vAlign w:val="center"/>
          </w:tcPr>
          <w:p w14:paraId="11EA616D" w14:textId="2BA1FC38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CE2CA"/>
              <w:left w:val="single" w:sz="4" w:space="0" w:color="1BC39F"/>
              <w:right w:val="single" w:sz="6" w:space="0" w:color="01D2C2"/>
            </w:tcBorders>
            <w:vAlign w:val="center"/>
          </w:tcPr>
          <w:p w14:paraId="67A846BF" w14:textId="7F0D3630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proofErr w:type="spellStart"/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  <w:proofErr w:type="spellEnd"/>
          </w:p>
        </w:tc>
      </w:tr>
      <w:tr w:rsidR="00D50EFD" w:rsidRPr="00DC1BBE" w14:paraId="2756F2D7" w14:textId="77777777" w:rsidTr="00503C65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52117B62" w14:textId="77777777" w:rsidR="00D50EFD" w:rsidRDefault="00D50EFD" w:rsidP="00D50EFD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6" w:space="0" w:color="01D2C2"/>
            </w:tcBorders>
            <w:vAlign w:val="center"/>
          </w:tcPr>
          <w:p w14:paraId="03B72E7B" w14:textId="0055C1A5" w:rsidR="00D50EFD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24" w:space="0" w:color="13DFC7"/>
              <w:right w:val="single" w:sz="4" w:space="0" w:color="1BC39F"/>
            </w:tcBorders>
            <w:vAlign w:val="center"/>
          </w:tcPr>
          <w:p w14:paraId="257EC9ED" w14:textId="74F28D7C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4" w:space="0" w:color="1BC39F"/>
              <w:bottom w:val="single" w:sz="24" w:space="0" w:color="13DFC7"/>
              <w:right w:val="single" w:sz="6" w:space="0" w:color="01D2C2"/>
            </w:tcBorders>
            <w:vAlign w:val="center"/>
          </w:tcPr>
          <w:p w14:paraId="0C154724" w14:textId="77777777" w:rsidR="00D50EFD" w:rsidRPr="001244F7" w:rsidRDefault="00D50EFD" w:rsidP="00D50EFD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</w:tr>
    </w:tbl>
    <w:p w14:paraId="56EEE2B5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791329AD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096F488B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38A138C0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6BC36DC9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12AE6939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5E71F3E0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743F9350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099508C3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3A23F81F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3488CE3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8AFA523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77E4D670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794824C1" w14:textId="77777777" w:rsidR="005B5039" w:rsidRDefault="005B503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11BA2039" w14:textId="77777777" w:rsidR="00482E87" w:rsidRDefault="00482E87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E077FA4" w14:textId="77777777" w:rsidR="00482E87" w:rsidRDefault="00482E87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1FCAC59C" w14:textId="77777777" w:rsidR="00BD11F2" w:rsidRDefault="00BD11F2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BD11F2" w:rsidRPr="00DC1BBE" w14:paraId="6AD3A475" w14:textId="77777777" w:rsidTr="005B6E53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6F63FC6E" w14:textId="77777777" w:rsidR="00BD11F2" w:rsidRDefault="00BD11F2" w:rsidP="005B6E53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9D7E937" w14:textId="20B2E11E" w:rsidR="00BD11F2" w:rsidRPr="00E42F4A" w:rsidRDefault="00BD11F2" w:rsidP="005B6E53">
            <w:pPr>
              <w:jc w:val="center"/>
              <w:textAlignment w:val="baseline"/>
              <w:rPr>
                <w:rFonts w:ascii="Rodger" w:hAnsi="Rodger"/>
                <w:sz w:val="28"/>
                <w:szCs w:val="32"/>
                <w:lang w:val="en-US"/>
              </w:rPr>
            </w:pPr>
            <w:r w:rsidRPr="00E42F4A">
              <w:rPr>
                <w:rFonts w:ascii="Rodger" w:hAnsi="Rodger"/>
                <w:sz w:val="28"/>
                <w:szCs w:val="32"/>
                <w:lang w:val="en-US"/>
              </w:rPr>
              <w:t>MARCH WEEK 5</w:t>
            </w:r>
          </w:p>
          <w:p w14:paraId="1B1ADA7E" w14:textId="77777777" w:rsidR="00BD11F2" w:rsidRDefault="00BD11F2" w:rsidP="005B6E53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703CE2BF" w14:textId="77777777" w:rsidR="00BD11F2" w:rsidRPr="00DC1BBE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BD11F2" w:rsidRPr="00DC1BBE" w14:paraId="04931DC2" w14:textId="77777777" w:rsidTr="005B6E53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4590C12" w14:textId="77777777" w:rsidR="00BD11F2" w:rsidRPr="00DC1BBE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730FA35" w14:textId="77777777" w:rsidR="00BD11F2" w:rsidRPr="00DC1BBE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CFBC422" w14:textId="77777777" w:rsidR="00BD11F2" w:rsidRPr="00DC1BBE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1A01003" w14:textId="77777777" w:rsidR="00BD11F2" w:rsidRPr="00DC1BBE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  <w:r w:rsidRPr="00FA31E9">
              <w:rPr>
                <w:rFonts w:ascii="Rodger" w:hAnsi="Rodger" w:cs="Calibri"/>
                <w:lang w:val="en-US"/>
              </w:rPr>
              <w:t>MEETING POINT</w:t>
            </w:r>
          </w:p>
        </w:tc>
      </w:tr>
      <w:tr w:rsidR="00BD11F2" w:rsidRPr="00DC1BBE" w14:paraId="56F57C4F" w14:textId="77777777" w:rsidTr="00BD11F2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4" w:space="0" w:color="10CEAA"/>
              <w:right w:val="single" w:sz="6" w:space="0" w:color="01D2C2"/>
            </w:tcBorders>
            <w:vAlign w:val="center"/>
          </w:tcPr>
          <w:p w14:paraId="1AE946B6" w14:textId="588A3EC5" w:rsidR="00BD11F2" w:rsidRDefault="00BD11F2" w:rsidP="005B6E5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>ON 30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24A868B" w14:textId="77777777" w:rsidR="00BD11F2" w:rsidRPr="001244F7" w:rsidRDefault="00BD11F2" w:rsidP="005B6E53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0182E7C" w14:textId="77777777" w:rsidR="00BD11F2" w:rsidRPr="00D047B2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ABBF010" w14:textId="77777777" w:rsidR="00BD11F2" w:rsidRDefault="00BD11F2" w:rsidP="005B6E53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</w:tbl>
    <w:p w14:paraId="0B3FDB0B" w14:textId="67F330F5" w:rsidR="009008F5" w:rsidRPr="00FA31E9" w:rsidRDefault="009008F5" w:rsidP="009008F5">
      <w:pPr>
        <w:pStyle w:val="paragraph"/>
        <w:spacing w:before="0" w:beforeAutospacing="0" w:after="0" w:afterAutospacing="0"/>
        <w:textAlignment w:val="baseline"/>
        <w:rPr>
          <w:rStyle w:val="eop"/>
          <w:rFonts w:ascii="Rodger" w:hAnsi="Rodger"/>
          <w:shd w:val="clear" w:color="auto" w:fill="FFFFFF"/>
        </w:rPr>
      </w:pPr>
      <w:r w:rsidRPr="005B5039">
        <w:rPr>
          <w:rStyle w:val="normaltextrun"/>
          <w:rFonts w:ascii="Rodger" w:hAnsi="Rodger"/>
          <w:b/>
          <w:bCs/>
          <w:color w:val="10CEAA"/>
          <w:shd w:val="clear" w:color="auto" w:fill="FFFFFF"/>
        </w:rPr>
        <w:t>*</w:t>
      </w:r>
      <w:r w:rsidRPr="00FA31E9">
        <w:rPr>
          <w:rStyle w:val="normaltextrun"/>
          <w:rFonts w:ascii="Rodger" w:hAnsi="Rodger"/>
          <w:b/>
          <w:bCs/>
          <w:shd w:val="clear" w:color="auto" w:fill="FFFFFF"/>
        </w:rPr>
        <w:t xml:space="preserve"> </w:t>
      </w:r>
      <w:r w:rsidRPr="000D2669">
        <w:rPr>
          <w:rStyle w:val="normaltextrun"/>
          <w:rFonts w:ascii="Rodger" w:hAnsi="Rodger"/>
          <w:b/>
          <w:bCs/>
          <w:color w:val="000000"/>
          <w:shd w:val="clear" w:color="auto" w:fill="FFFFFF"/>
        </w:rPr>
        <w:t>Cycle Without Limits Adult Guided Rides:</w:t>
      </w:r>
      <w:r w:rsidRPr="000D2669">
        <w:rPr>
          <w:rStyle w:val="normaltextrun"/>
          <w:rFonts w:ascii="Rodger" w:hAnsi="Rodger"/>
          <w:color w:val="000000"/>
          <w:shd w:val="clear" w:color="auto" w:fill="FFFFFF"/>
        </w:rPr>
        <w:t>  This session is for those who wish to venture for a short ride (up to one hour</w:t>
      </w:r>
      <w:r w:rsidR="00B86904">
        <w:rPr>
          <w:rStyle w:val="normaltextrun"/>
          <w:rFonts w:ascii="Rodger" w:hAnsi="Rodger"/>
          <w:color w:val="000000"/>
          <w:shd w:val="clear" w:color="auto" w:fill="FFFFFF"/>
        </w:rPr>
        <w:t xml:space="preserve"> and half</w:t>
      </w:r>
      <w:r w:rsidRPr="000D2669">
        <w:rPr>
          <w:rStyle w:val="normaltextrun"/>
          <w:rFonts w:ascii="Rodger" w:hAnsi="Rodger"/>
          <w:color w:val="000000"/>
          <w:shd w:val="clear" w:color="auto" w:fill="FFFFFF"/>
        </w:rPr>
        <w:t>) using a CWL cycle on roads / cycle paths</w:t>
      </w:r>
      <w:r w:rsidR="003A25D9">
        <w:rPr>
          <w:rStyle w:val="normaltextrun"/>
          <w:rFonts w:ascii="Rodger" w:hAnsi="Rodger"/>
          <w:color w:val="000000"/>
          <w:shd w:val="clear" w:color="auto" w:fill="FFFFFF"/>
        </w:rPr>
        <w:t xml:space="preserve">. </w:t>
      </w:r>
      <w:r w:rsidRPr="000D2669">
        <w:rPr>
          <w:rStyle w:val="normaltextrun"/>
          <w:rFonts w:ascii="Rodger" w:hAnsi="Rodger"/>
          <w:color w:val="000000"/>
          <w:shd w:val="clear" w:color="auto" w:fill="FFFFFF"/>
        </w:rPr>
        <w:t>This is only for regular adult CWL attendees who have been deemed competent by a CWL staff member to take part – please speak to a CWL staff member before booking</w:t>
      </w:r>
      <w:r w:rsidR="00FA31E9">
        <w:rPr>
          <w:rStyle w:val="normaltextrun"/>
          <w:rFonts w:ascii="Rodger" w:hAnsi="Rodger"/>
          <w:b/>
          <w:bCs/>
          <w:shd w:val="clear" w:color="auto" w:fill="FFFFFF"/>
        </w:rPr>
        <w:t>.</w:t>
      </w:r>
    </w:p>
    <w:p w14:paraId="2E2A4703" w14:textId="77777777" w:rsidR="00637C28" w:rsidRPr="009008F5" w:rsidRDefault="00637C28" w:rsidP="008E09AA">
      <w:pPr>
        <w:jc w:val="center"/>
        <w:textAlignment w:val="baseline"/>
        <w:rPr>
          <w:rFonts w:asciiTheme="minorHAnsi" w:hAnsiTheme="minorHAnsi" w:cstheme="minorHAnsi"/>
        </w:rPr>
      </w:pPr>
    </w:p>
    <w:sectPr w:rsidR="00637C28" w:rsidRPr="009008F5" w:rsidSect="009D1F0E">
      <w:headerReference w:type="default" r:id="rId14"/>
      <w:headerReference w:type="first" r:id="rId15"/>
      <w:pgSz w:w="11900" w:h="16840"/>
      <w:pgMar w:top="683" w:right="1246" w:bottom="1440" w:left="1015" w:header="170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95B00" w14:textId="77777777" w:rsidR="001D67B5" w:rsidRDefault="001D67B5" w:rsidP="00A46F5C">
      <w:r>
        <w:separator/>
      </w:r>
    </w:p>
  </w:endnote>
  <w:endnote w:type="continuationSeparator" w:id="0">
    <w:p w14:paraId="5866B05C" w14:textId="77777777" w:rsidR="001D67B5" w:rsidRDefault="001D67B5" w:rsidP="00A46F5C">
      <w:r>
        <w:continuationSeparator/>
      </w:r>
    </w:p>
  </w:endnote>
  <w:endnote w:type="continuationNotice" w:id="1">
    <w:p w14:paraId="6FE26A61" w14:textId="77777777" w:rsidR="001D67B5" w:rsidRDefault="001D67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odg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dger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dger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94F23" w14:textId="77777777" w:rsidR="001D67B5" w:rsidRDefault="001D67B5" w:rsidP="00A46F5C">
      <w:r>
        <w:separator/>
      </w:r>
    </w:p>
  </w:footnote>
  <w:footnote w:type="continuationSeparator" w:id="0">
    <w:p w14:paraId="1BF1337A" w14:textId="77777777" w:rsidR="001D67B5" w:rsidRDefault="001D67B5" w:rsidP="00A46F5C">
      <w:r>
        <w:continuationSeparator/>
      </w:r>
    </w:p>
  </w:footnote>
  <w:footnote w:type="continuationNotice" w:id="1">
    <w:p w14:paraId="1ECABCE1" w14:textId="77777777" w:rsidR="001D67B5" w:rsidRDefault="001D67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49673" w14:textId="62E4B60C" w:rsidR="00A46F5C" w:rsidRDefault="0078684D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DB94043" wp14:editId="7B28E8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127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068A" w14:textId="664FC633" w:rsidR="008F5ADD" w:rsidRDefault="008F5ADD" w:rsidP="008F5ADD">
    <w:pPr>
      <w:rPr>
        <w:rFonts w:ascii="Rodger Light" w:eastAsia="Rodger Light" w:hAnsi="Rodger Light" w:cstheme="minorHAnsi"/>
        <w:color w:val="4CB8A8"/>
        <w:sz w:val="48"/>
        <w:szCs w:val="48"/>
      </w:rPr>
    </w:pPr>
  </w:p>
  <w:p w14:paraId="725A1018" w14:textId="520D1833" w:rsidR="00AD37EB" w:rsidRDefault="00AD37EB">
    <w:pPr>
      <w:pStyle w:val="Header"/>
      <w:rPr>
        <w:rFonts w:ascii="Rodger Black" w:hAnsi="Rodger Black"/>
        <w:b/>
        <w:bCs/>
        <w:noProof/>
        <w:color w:val="FFFFFF" w:themeColor="background1"/>
        <w:sz w:val="48"/>
        <w:szCs w:val="48"/>
      </w:rPr>
    </w:pPr>
  </w:p>
  <w:p w14:paraId="4E912001" w14:textId="4FFFE8B8" w:rsidR="002A106F" w:rsidRDefault="002A106F">
    <w:pPr>
      <w:pStyle w:val="Header"/>
      <w:rPr>
        <w:rFonts w:ascii="Rodger Black" w:hAnsi="Rodger Black"/>
        <w:b/>
        <w:bCs/>
        <w:noProof/>
        <w:color w:val="FFFFFF" w:themeColor="background1"/>
        <w:sz w:val="48"/>
        <w:szCs w:val="48"/>
      </w:rPr>
    </w:pPr>
  </w:p>
  <w:p w14:paraId="4E92A24C" w14:textId="6C42276B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  <w:r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1" behindDoc="1" locked="1" layoutInCell="1" allowOverlap="1" wp14:anchorId="6544EE9F" wp14:editId="704DFD9A">
          <wp:simplePos x="0" y="0"/>
          <wp:positionH relativeFrom="page">
            <wp:align>left</wp:align>
          </wp:positionH>
          <wp:positionV relativeFrom="margin">
            <wp:posOffset>-6800215</wp:posOffset>
          </wp:positionV>
          <wp:extent cx="7922895" cy="6780530"/>
          <wp:effectExtent l="0" t="0" r="1905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91" t="-23984" r="1595" b="23984"/>
                  <a:stretch/>
                </pic:blipFill>
                <pic:spPr bwMode="auto">
                  <a:xfrm flipH="1">
                    <a:off x="0" y="0"/>
                    <a:ext cx="7922895" cy="6780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6E51081E" wp14:editId="37E4CF0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DA7B" w14:textId="581DB778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20875EBF" w14:textId="4783C2C2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682BB980" w14:textId="1D7371FD" w:rsidR="00481180" w:rsidRPr="001D7AA2" w:rsidRDefault="00CD2247" w:rsidP="00BA237E">
    <w:pPr>
      <w:pStyle w:val="Header"/>
      <w:spacing w:line="192" w:lineRule="auto"/>
      <w:rPr>
        <w:rFonts w:ascii="Rodger Black" w:hAnsi="Rodger Black"/>
        <w:b/>
        <w:bCs/>
        <w:color w:val="FFFFFF" w:themeColor="background1"/>
        <w:sz w:val="96"/>
        <w:szCs w:val="96"/>
      </w:rPr>
    </w:pPr>
    <w:r w:rsidRPr="001D7AA2">
      <w:rPr>
        <w:rFonts w:ascii="Rodger Black" w:hAnsi="Rodger Black"/>
        <w:b/>
        <w:bCs/>
        <w:noProof/>
        <w:color w:val="FFFFFF" w:themeColor="background1"/>
        <w:sz w:val="96"/>
        <w:szCs w:val="96"/>
      </w:rPr>
      <w:drawing>
        <wp:anchor distT="0" distB="0" distL="114300" distR="114300" simplePos="0" relativeHeight="251658243" behindDoc="0" locked="0" layoutInCell="1" allowOverlap="1" wp14:anchorId="7A26607C" wp14:editId="0B971049">
          <wp:simplePos x="0" y="0"/>
          <wp:positionH relativeFrom="margin">
            <wp:posOffset>4569637</wp:posOffset>
          </wp:positionH>
          <wp:positionV relativeFrom="margin">
            <wp:posOffset>-952581</wp:posOffset>
          </wp:positionV>
          <wp:extent cx="2236470" cy="636270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1B53BDF" w:rsidRPr="001D7AA2">
      <w:rPr>
        <w:rFonts w:ascii="Rodger" w:hAnsi="Rodger"/>
        <w:color w:val="FFFFFF" w:themeColor="background1"/>
        <w:sz w:val="96"/>
        <w:szCs w:val="96"/>
      </w:rPr>
      <w:t>MOVE MORE</w:t>
    </w:r>
    <w:r w:rsidR="01B53BDF" w:rsidRPr="001D7AA2">
      <w:rPr>
        <w:rFonts w:ascii="Rodger Black" w:hAnsi="Rodger Black"/>
        <w:b/>
        <w:bCs/>
        <w:color w:val="FFFFFF" w:themeColor="background1"/>
        <w:sz w:val="96"/>
        <w:szCs w:val="96"/>
      </w:rPr>
      <w:t xml:space="preserve"> </w:t>
    </w:r>
    <w:r w:rsidR="008F5ADD" w:rsidRPr="001D7AA2">
      <w:rPr>
        <w:rFonts w:ascii="Rodger Black" w:hAnsi="Rodger Black"/>
        <w:b/>
        <w:bCs/>
        <w:color w:val="FFFFFF" w:themeColor="background1"/>
        <w:sz w:val="96"/>
        <w:szCs w:val="96"/>
      </w:rPr>
      <w:br/>
    </w:r>
    <w:r w:rsidR="01B53BDF" w:rsidRPr="001D7AA2">
      <w:rPr>
        <w:rFonts w:ascii="Rodger Black" w:hAnsi="Rodger Black"/>
        <w:b/>
        <w:bCs/>
        <w:color w:val="FFFFFF" w:themeColor="background1"/>
        <w:sz w:val="96"/>
        <w:szCs w:val="96"/>
      </w:rPr>
      <w:t>ABILITY</w:t>
    </w:r>
  </w:p>
  <w:p w14:paraId="63F8DBAD" w14:textId="77777777" w:rsidR="008F5ADD" w:rsidRP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F18"/>
    <w:multiLevelType w:val="hybridMultilevel"/>
    <w:tmpl w:val="C66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D56DF"/>
    <w:multiLevelType w:val="multilevel"/>
    <w:tmpl w:val="F92E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570506"/>
    <w:multiLevelType w:val="hybridMultilevel"/>
    <w:tmpl w:val="AE6CF4B2"/>
    <w:lvl w:ilvl="0" w:tplc="0442C7F6"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  <w:b/>
        <w:color w:val="2CD5C5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60F19"/>
    <w:multiLevelType w:val="hybridMultilevel"/>
    <w:tmpl w:val="D9A2B31E"/>
    <w:lvl w:ilvl="0" w:tplc="38F80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A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4A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63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E4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2A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4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1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8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3010901"/>
    <w:multiLevelType w:val="hybridMultilevel"/>
    <w:tmpl w:val="04D25092"/>
    <w:lvl w:ilvl="0" w:tplc="980A236A"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318A1"/>
    <w:multiLevelType w:val="multilevel"/>
    <w:tmpl w:val="3142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873E70"/>
    <w:multiLevelType w:val="hybridMultilevel"/>
    <w:tmpl w:val="55AE62F6"/>
    <w:lvl w:ilvl="0" w:tplc="6E262802">
      <w:numFmt w:val="bullet"/>
      <w:lvlText w:val="-"/>
      <w:lvlJc w:val="left"/>
      <w:pPr>
        <w:ind w:left="720" w:hanging="360"/>
      </w:pPr>
      <w:rPr>
        <w:rFonts w:ascii="Rodger" w:eastAsiaTheme="minorEastAsia" w:hAnsi="Rodger" w:cs="Rodger" w:hint="default"/>
        <w:b/>
        <w:color w:val="2CD5C5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D0EAE"/>
    <w:multiLevelType w:val="hybridMultilevel"/>
    <w:tmpl w:val="3B209FE8"/>
    <w:lvl w:ilvl="0" w:tplc="3F18CA0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51239">
    <w:abstractNumId w:val="0"/>
  </w:num>
  <w:num w:numId="2" w16cid:durableId="262883036">
    <w:abstractNumId w:val="3"/>
  </w:num>
  <w:num w:numId="3" w16cid:durableId="148324542">
    <w:abstractNumId w:val="1"/>
  </w:num>
  <w:num w:numId="4" w16cid:durableId="2118601926">
    <w:abstractNumId w:val="5"/>
  </w:num>
  <w:num w:numId="5" w16cid:durableId="467624947">
    <w:abstractNumId w:val="7"/>
  </w:num>
  <w:num w:numId="6" w16cid:durableId="362750780">
    <w:abstractNumId w:val="4"/>
  </w:num>
  <w:num w:numId="7" w16cid:durableId="1342858632">
    <w:abstractNumId w:val="6"/>
  </w:num>
  <w:num w:numId="8" w16cid:durableId="12072603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C"/>
    <w:rsid w:val="000007C8"/>
    <w:rsid w:val="00000ED1"/>
    <w:rsid w:val="000023A6"/>
    <w:rsid w:val="00002865"/>
    <w:rsid w:val="00003C3D"/>
    <w:rsid w:val="00004DC2"/>
    <w:rsid w:val="00005581"/>
    <w:rsid w:val="000152D9"/>
    <w:rsid w:val="00015882"/>
    <w:rsid w:val="00016425"/>
    <w:rsid w:val="000175A8"/>
    <w:rsid w:val="00020843"/>
    <w:rsid w:val="00020BF6"/>
    <w:rsid w:val="00022E67"/>
    <w:rsid w:val="00022FAB"/>
    <w:rsid w:val="00025F83"/>
    <w:rsid w:val="00030AE7"/>
    <w:rsid w:val="00031CFC"/>
    <w:rsid w:val="00032C46"/>
    <w:rsid w:val="0003429F"/>
    <w:rsid w:val="00035611"/>
    <w:rsid w:val="00035CE6"/>
    <w:rsid w:val="000375D6"/>
    <w:rsid w:val="00041EA4"/>
    <w:rsid w:val="000424B6"/>
    <w:rsid w:val="00042D4C"/>
    <w:rsid w:val="00043AC1"/>
    <w:rsid w:val="00043E3F"/>
    <w:rsid w:val="00044B9C"/>
    <w:rsid w:val="000458B6"/>
    <w:rsid w:val="00047BC0"/>
    <w:rsid w:val="00051268"/>
    <w:rsid w:val="00053514"/>
    <w:rsid w:val="00055B3A"/>
    <w:rsid w:val="00056256"/>
    <w:rsid w:val="00057EEE"/>
    <w:rsid w:val="00063095"/>
    <w:rsid w:val="000668A4"/>
    <w:rsid w:val="00070ADE"/>
    <w:rsid w:val="00070FA6"/>
    <w:rsid w:val="0007173F"/>
    <w:rsid w:val="0007190F"/>
    <w:rsid w:val="00072C28"/>
    <w:rsid w:val="00074CE0"/>
    <w:rsid w:val="00075A18"/>
    <w:rsid w:val="00075CD4"/>
    <w:rsid w:val="00077625"/>
    <w:rsid w:val="00080B79"/>
    <w:rsid w:val="00080BC8"/>
    <w:rsid w:val="000816F2"/>
    <w:rsid w:val="0008211D"/>
    <w:rsid w:val="00084093"/>
    <w:rsid w:val="0008609D"/>
    <w:rsid w:val="00090027"/>
    <w:rsid w:val="00090DAD"/>
    <w:rsid w:val="000923AE"/>
    <w:rsid w:val="00092A1A"/>
    <w:rsid w:val="0009539A"/>
    <w:rsid w:val="000968D1"/>
    <w:rsid w:val="00096A76"/>
    <w:rsid w:val="0009737E"/>
    <w:rsid w:val="00097E19"/>
    <w:rsid w:val="000A1C77"/>
    <w:rsid w:val="000A5588"/>
    <w:rsid w:val="000A6A2E"/>
    <w:rsid w:val="000A6A6F"/>
    <w:rsid w:val="000B0515"/>
    <w:rsid w:val="000B0FEC"/>
    <w:rsid w:val="000B27BD"/>
    <w:rsid w:val="000B4D61"/>
    <w:rsid w:val="000B5109"/>
    <w:rsid w:val="000B52B1"/>
    <w:rsid w:val="000B7891"/>
    <w:rsid w:val="000C4431"/>
    <w:rsid w:val="000C483D"/>
    <w:rsid w:val="000C7F55"/>
    <w:rsid w:val="000D1494"/>
    <w:rsid w:val="000D1C92"/>
    <w:rsid w:val="000D2669"/>
    <w:rsid w:val="000D5806"/>
    <w:rsid w:val="000D58FF"/>
    <w:rsid w:val="000E22C7"/>
    <w:rsid w:val="000E3054"/>
    <w:rsid w:val="000E3F03"/>
    <w:rsid w:val="000E4330"/>
    <w:rsid w:val="000E524B"/>
    <w:rsid w:val="000E77BF"/>
    <w:rsid w:val="000F19D7"/>
    <w:rsid w:val="000F1BF3"/>
    <w:rsid w:val="000F2FC0"/>
    <w:rsid w:val="000F33CD"/>
    <w:rsid w:val="000F34E6"/>
    <w:rsid w:val="000F74D2"/>
    <w:rsid w:val="000F7C79"/>
    <w:rsid w:val="00100F5B"/>
    <w:rsid w:val="00101E71"/>
    <w:rsid w:val="00102979"/>
    <w:rsid w:val="00104338"/>
    <w:rsid w:val="00104A54"/>
    <w:rsid w:val="00105EA8"/>
    <w:rsid w:val="00106963"/>
    <w:rsid w:val="00106E6B"/>
    <w:rsid w:val="00107886"/>
    <w:rsid w:val="00111F2F"/>
    <w:rsid w:val="001141CC"/>
    <w:rsid w:val="00114744"/>
    <w:rsid w:val="001151E8"/>
    <w:rsid w:val="00115581"/>
    <w:rsid w:val="00115637"/>
    <w:rsid w:val="00115FC3"/>
    <w:rsid w:val="001174FE"/>
    <w:rsid w:val="00121E69"/>
    <w:rsid w:val="00122A69"/>
    <w:rsid w:val="0012392C"/>
    <w:rsid w:val="001239C9"/>
    <w:rsid w:val="00123A52"/>
    <w:rsid w:val="001244F7"/>
    <w:rsid w:val="00124800"/>
    <w:rsid w:val="001254BF"/>
    <w:rsid w:val="00130E3C"/>
    <w:rsid w:val="00135B20"/>
    <w:rsid w:val="00135C1D"/>
    <w:rsid w:val="00141A27"/>
    <w:rsid w:val="00142491"/>
    <w:rsid w:val="00143C01"/>
    <w:rsid w:val="00144ACF"/>
    <w:rsid w:val="00145319"/>
    <w:rsid w:val="00145F3B"/>
    <w:rsid w:val="00146838"/>
    <w:rsid w:val="0015073C"/>
    <w:rsid w:val="00151839"/>
    <w:rsid w:val="00154017"/>
    <w:rsid w:val="001544A0"/>
    <w:rsid w:val="001558F5"/>
    <w:rsid w:val="00155D99"/>
    <w:rsid w:val="00155E78"/>
    <w:rsid w:val="00156636"/>
    <w:rsid w:val="0015721E"/>
    <w:rsid w:val="00157389"/>
    <w:rsid w:val="00157611"/>
    <w:rsid w:val="00161C29"/>
    <w:rsid w:val="00162E33"/>
    <w:rsid w:val="00164F99"/>
    <w:rsid w:val="0016654D"/>
    <w:rsid w:val="00166B2C"/>
    <w:rsid w:val="0017160A"/>
    <w:rsid w:val="00173D4A"/>
    <w:rsid w:val="001749DB"/>
    <w:rsid w:val="001751E4"/>
    <w:rsid w:val="00175B50"/>
    <w:rsid w:val="00175C2B"/>
    <w:rsid w:val="00181790"/>
    <w:rsid w:val="001818F3"/>
    <w:rsid w:val="00182C21"/>
    <w:rsid w:val="0018462D"/>
    <w:rsid w:val="00184B41"/>
    <w:rsid w:val="00184C19"/>
    <w:rsid w:val="00185450"/>
    <w:rsid w:val="00186A4D"/>
    <w:rsid w:val="00196763"/>
    <w:rsid w:val="001A0784"/>
    <w:rsid w:val="001A078C"/>
    <w:rsid w:val="001A10B5"/>
    <w:rsid w:val="001A10F0"/>
    <w:rsid w:val="001A14EE"/>
    <w:rsid w:val="001A1733"/>
    <w:rsid w:val="001A1749"/>
    <w:rsid w:val="001A1D81"/>
    <w:rsid w:val="001A301D"/>
    <w:rsid w:val="001A5707"/>
    <w:rsid w:val="001A5B21"/>
    <w:rsid w:val="001A5DED"/>
    <w:rsid w:val="001A678A"/>
    <w:rsid w:val="001A6963"/>
    <w:rsid w:val="001A6B12"/>
    <w:rsid w:val="001A6D12"/>
    <w:rsid w:val="001A7A83"/>
    <w:rsid w:val="001B1DBC"/>
    <w:rsid w:val="001B244B"/>
    <w:rsid w:val="001B318F"/>
    <w:rsid w:val="001B7F7E"/>
    <w:rsid w:val="001C03FC"/>
    <w:rsid w:val="001C0792"/>
    <w:rsid w:val="001C109E"/>
    <w:rsid w:val="001C13D9"/>
    <w:rsid w:val="001C17D2"/>
    <w:rsid w:val="001C2C44"/>
    <w:rsid w:val="001C32F3"/>
    <w:rsid w:val="001C4235"/>
    <w:rsid w:val="001C4853"/>
    <w:rsid w:val="001C5952"/>
    <w:rsid w:val="001C7A15"/>
    <w:rsid w:val="001C7D34"/>
    <w:rsid w:val="001D337D"/>
    <w:rsid w:val="001D48A9"/>
    <w:rsid w:val="001D5CC2"/>
    <w:rsid w:val="001D67B5"/>
    <w:rsid w:val="001D68CC"/>
    <w:rsid w:val="001D7AA2"/>
    <w:rsid w:val="001E18C3"/>
    <w:rsid w:val="001E3D8A"/>
    <w:rsid w:val="001E5282"/>
    <w:rsid w:val="001E5682"/>
    <w:rsid w:val="001F0158"/>
    <w:rsid w:val="001F476F"/>
    <w:rsid w:val="001F737E"/>
    <w:rsid w:val="001F7D96"/>
    <w:rsid w:val="002007E5"/>
    <w:rsid w:val="002008B6"/>
    <w:rsid w:val="00201A2F"/>
    <w:rsid w:val="00202553"/>
    <w:rsid w:val="00203361"/>
    <w:rsid w:val="00203476"/>
    <w:rsid w:val="00203D86"/>
    <w:rsid w:val="002064F8"/>
    <w:rsid w:val="00211B96"/>
    <w:rsid w:val="002126B4"/>
    <w:rsid w:val="00212D4F"/>
    <w:rsid w:val="0021312A"/>
    <w:rsid w:val="002171F7"/>
    <w:rsid w:val="002211F9"/>
    <w:rsid w:val="00221C88"/>
    <w:rsid w:val="0022248D"/>
    <w:rsid w:val="00223C12"/>
    <w:rsid w:val="00230BCE"/>
    <w:rsid w:val="002328D9"/>
    <w:rsid w:val="00232F1F"/>
    <w:rsid w:val="00234F78"/>
    <w:rsid w:val="00235CCD"/>
    <w:rsid w:val="002371EA"/>
    <w:rsid w:val="00242778"/>
    <w:rsid w:val="002438E9"/>
    <w:rsid w:val="00243FEC"/>
    <w:rsid w:val="0024462C"/>
    <w:rsid w:val="00246E0B"/>
    <w:rsid w:val="00252640"/>
    <w:rsid w:val="0025298B"/>
    <w:rsid w:val="00252A82"/>
    <w:rsid w:val="0025341C"/>
    <w:rsid w:val="00255A8C"/>
    <w:rsid w:val="00257680"/>
    <w:rsid w:val="00257AA9"/>
    <w:rsid w:val="00262B24"/>
    <w:rsid w:val="00266375"/>
    <w:rsid w:val="002667C7"/>
    <w:rsid w:val="00266D0D"/>
    <w:rsid w:val="00274038"/>
    <w:rsid w:val="00276A0F"/>
    <w:rsid w:val="00277ADD"/>
    <w:rsid w:val="002806BF"/>
    <w:rsid w:val="00281C00"/>
    <w:rsid w:val="00282B08"/>
    <w:rsid w:val="00282E3B"/>
    <w:rsid w:val="002833A5"/>
    <w:rsid w:val="00283ECE"/>
    <w:rsid w:val="00290CDF"/>
    <w:rsid w:val="00291906"/>
    <w:rsid w:val="00291BE2"/>
    <w:rsid w:val="002922B9"/>
    <w:rsid w:val="00292D82"/>
    <w:rsid w:val="002936C9"/>
    <w:rsid w:val="002939FD"/>
    <w:rsid w:val="00295EB8"/>
    <w:rsid w:val="00297832"/>
    <w:rsid w:val="002A106F"/>
    <w:rsid w:val="002A1FA1"/>
    <w:rsid w:val="002A24CF"/>
    <w:rsid w:val="002A4872"/>
    <w:rsid w:val="002A5E50"/>
    <w:rsid w:val="002A73DB"/>
    <w:rsid w:val="002A7DE1"/>
    <w:rsid w:val="002B0024"/>
    <w:rsid w:val="002B5F9F"/>
    <w:rsid w:val="002B60FE"/>
    <w:rsid w:val="002B6C6F"/>
    <w:rsid w:val="002C212A"/>
    <w:rsid w:val="002C5DA2"/>
    <w:rsid w:val="002C66B1"/>
    <w:rsid w:val="002D100C"/>
    <w:rsid w:val="002D1E16"/>
    <w:rsid w:val="002D233B"/>
    <w:rsid w:val="002D2DAE"/>
    <w:rsid w:val="002E01A9"/>
    <w:rsid w:val="002E09EE"/>
    <w:rsid w:val="002E3271"/>
    <w:rsid w:val="002E4600"/>
    <w:rsid w:val="002F07D2"/>
    <w:rsid w:val="002F4E98"/>
    <w:rsid w:val="002F570A"/>
    <w:rsid w:val="002F6D37"/>
    <w:rsid w:val="00301B1A"/>
    <w:rsid w:val="00302966"/>
    <w:rsid w:val="003048A6"/>
    <w:rsid w:val="00304F42"/>
    <w:rsid w:val="00305DC2"/>
    <w:rsid w:val="003102FF"/>
    <w:rsid w:val="00310468"/>
    <w:rsid w:val="00312542"/>
    <w:rsid w:val="0031513F"/>
    <w:rsid w:val="00317492"/>
    <w:rsid w:val="003206B9"/>
    <w:rsid w:val="00320B00"/>
    <w:rsid w:val="00323649"/>
    <w:rsid w:val="00323A76"/>
    <w:rsid w:val="003257AD"/>
    <w:rsid w:val="00327599"/>
    <w:rsid w:val="00330E0D"/>
    <w:rsid w:val="0033254D"/>
    <w:rsid w:val="00332B0C"/>
    <w:rsid w:val="00336E9D"/>
    <w:rsid w:val="0034091A"/>
    <w:rsid w:val="00341672"/>
    <w:rsid w:val="0034291D"/>
    <w:rsid w:val="003445DE"/>
    <w:rsid w:val="00345D7C"/>
    <w:rsid w:val="00346C5A"/>
    <w:rsid w:val="00350990"/>
    <w:rsid w:val="0035132E"/>
    <w:rsid w:val="003514CE"/>
    <w:rsid w:val="00351776"/>
    <w:rsid w:val="00355104"/>
    <w:rsid w:val="00356266"/>
    <w:rsid w:val="0035660D"/>
    <w:rsid w:val="00356F55"/>
    <w:rsid w:val="003610C1"/>
    <w:rsid w:val="00362F55"/>
    <w:rsid w:val="00363E3D"/>
    <w:rsid w:val="0036430B"/>
    <w:rsid w:val="00365196"/>
    <w:rsid w:val="003657F1"/>
    <w:rsid w:val="00365FEC"/>
    <w:rsid w:val="003660CA"/>
    <w:rsid w:val="003665B5"/>
    <w:rsid w:val="00373734"/>
    <w:rsid w:val="003748C7"/>
    <w:rsid w:val="00382E6E"/>
    <w:rsid w:val="00387125"/>
    <w:rsid w:val="00387CDF"/>
    <w:rsid w:val="00391756"/>
    <w:rsid w:val="00391F0D"/>
    <w:rsid w:val="003922EB"/>
    <w:rsid w:val="003955FF"/>
    <w:rsid w:val="00396CF8"/>
    <w:rsid w:val="003A25D9"/>
    <w:rsid w:val="003A291C"/>
    <w:rsid w:val="003A2A16"/>
    <w:rsid w:val="003A2BC5"/>
    <w:rsid w:val="003A3561"/>
    <w:rsid w:val="003A468E"/>
    <w:rsid w:val="003A6565"/>
    <w:rsid w:val="003A7A65"/>
    <w:rsid w:val="003B0970"/>
    <w:rsid w:val="003B1CA5"/>
    <w:rsid w:val="003B47DF"/>
    <w:rsid w:val="003C0139"/>
    <w:rsid w:val="003C2622"/>
    <w:rsid w:val="003D42F9"/>
    <w:rsid w:val="003D5239"/>
    <w:rsid w:val="003D711F"/>
    <w:rsid w:val="003E3F91"/>
    <w:rsid w:val="003E5ECF"/>
    <w:rsid w:val="003E6839"/>
    <w:rsid w:val="003F0290"/>
    <w:rsid w:val="003F0427"/>
    <w:rsid w:val="003F09E0"/>
    <w:rsid w:val="003F1170"/>
    <w:rsid w:val="003F4935"/>
    <w:rsid w:val="003F6021"/>
    <w:rsid w:val="00401519"/>
    <w:rsid w:val="00401C38"/>
    <w:rsid w:val="00402495"/>
    <w:rsid w:val="0040276A"/>
    <w:rsid w:val="00403182"/>
    <w:rsid w:val="0040518C"/>
    <w:rsid w:val="00410CBA"/>
    <w:rsid w:val="00413E9E"/>
    <w:rsid w:val="00415A69"/>
    <w:rsid w:val="0041705C"/>
    <w:rsid w:val="00417709"/>
    <w:rsid w:val="00422480"/>
    <w:rsid w:val="00423C44"/>
    <w:rsid w:val="00424C9C"/>
    <w:rsid w:val="0042501E"/>
    <w:rsid w:val="004257FA"/>
    <w:rsid w:val="00427C7B"/>
    <w:rsid w:val="004339B4"/>
    <w:rsid w:val="004349DE"/>
    <w:rsid w:val="00435130"/>
    <w:rsid w:val="004362BC"/>
    <w:rsid w:val="00437757"/>
    <w:rsid w:val="00437910"/>
    <w:rsid w:val="00441903"/>
    <w:rsid w:val="00443796"/>
    <w:rsid w:val="004453C4"/>
    <w:rsid w:val="004473B0"/>
    <w:rsid w:val="00450F4C"/>
    <w:rsid w:val="00453DFA"/>
    <w:rsid w:val="00460863"/>
    <w:rsid w:val="00461ED4"/>
    <w:rsid w:val="0046202B"/>
    <w:rsid w:val="0046410B"/>
    <w:rsid w:val="00465F8B"/>
    <w:rsid w:val="004706A6"/>
    <w:rsid w:val="004735EC"/>
    <w:rsid w:val="00474330"/>
    <w:rsid w:val="004765FD"/>
    <w:rsid w:val="004775A0"/>
    <w:rsid w:val="00477D48"/>
    <w:rsid w:val="00477D4E"/>
    <w:rsid w:val="00481180"/>
    <w:rsid w:val="00482676"/>
    <w:rsid w:val="00482E87"/>
    <w:rsid w:val="00483BF5"/>
    <w:rsid w:val="004865B3"/>
    <w:rsid w:val="00490512"/>
    <w:rsid w:val="004971AB"/>
    <w:rsid w:val="0049779E"/>
    <w:rsid w:val="00497D6C"/>
    <w:rsid w:val="004A241F"/>
    <w:rsid w:val="004A4F3B"/>
    <w:rsid w:val="004A53BC"/>
    <w:rsid w:val="004A5C4C"/>
    <w:rsid w:val="004B0426"/>
    <w:rsid w:val="004B0544"/>
    <w:rsid w:val="004B25C1"/>
    <w:rsid w:val="004B38E8"/>
    <w:rsid w:val="004B3E68"/>
    <w:rsid w:val="004B6542"/>
    <w:rsid w:val="004B6CF9"/>
    <w:rsid w:val="004C1853"/>
    <w:rsid w:val="004C1CC1"/>
    <w:rsid w:val="004C412A"/>
    <w:rsid w:val="004C4B63"/>
    <w:rsid w:val="004C5C3F"/>
    <w:rsid w:val="004C7449"/>
    <w:rsid w:val="004C7E02"/>
    <w:rsid w:val="004D3786"/>
    <w:rsid w:val="004D5184"/>
    <w:rsid w:val="004D5236"/>
    <w:rsid w:val="004D56BB"/>
    <w:rsid w:val="004E06A4"/>
    <w:rsid w:val="004E1C4B"/>
    <w:rsid w:val="004E4D9D"/>
    <w:rsid w:val="004E739C"/>
    <w:rsid w:val="004E7A59"/>
    <w:rsid w:val="004F1CB7"/>
    <w:rsid w:val="004F1DDB"/>
    <w:rsid w:val="005029A9"/>
    <w:rsid w:val="00504DBC"/>
    <w:rsid w:val="0050565E"/>
    <w:rsid w:val="00505894"/>
    <w:rsid w:val="00507035"/>
    <w:rsid w:val="0051040F"/>
    <w:rsid w:val="0051079D"/>
    <w:rsid w:val="005117FC"/>
    <w:rsid w:val="005120F9"/>
    <w:rsid w:val="00512608"/>
    <w:rsid w:val="00515AE5"/>
    <w:rsid w:val="00516B29"/>
    <w:rsid w:val="005219FB"/>
    <w:rsid w:val="005255C7"/>
    <w:rsid w:val="005257E4"/>
    <w:rsid w:val="00527E55"/>
    <w:rsid w:val="0053130D"/>
    <w:rsid w:val="005317CF"/>
    <w:rsid w:val="00531A6E"/>
    <w:rsid w:val="00531F94"/>
    <w:rsid w:val="005320F9"/>
    <w:rsid w:val="00532957"/>
    <w:rsid w:val="00532A79"/>
    <w:rsid w:val="00532C43"/>
    <w:rsid w:val="00533C80"/>
    <w:rsid w:val="00535717"/>
    <w:rsid w:val="00535947"/>
    <w:rsid w:val="005371A5"/>
    <w:rsid w:val="00537E8D"/>
    <w:rsid w:val="0054016E"/>
    <w:rsid w:val="00540F69"/>
    <w:rsid w:val="00541D28"/>
    <w:rsid w:val="005450A7"/>
    <w:rsid w:val="0054555A"/>
    <w:rsid w:val="00546FED"/>
    <w:rsid w:val="005506F9"/>
    <w:rsid w:val="00551A6A"/>
    <w:rsid w:val="005615D5"/>
    <w:rsid w:val="0056187F"/>
    <w:rsid w:val="00561CF9"/>
    <w:rsid w:val="00566701"/>
    <w:rsid w:val="00567ADF"/>
    <w:rsid w:val="00570472"/>
    <w:rsid w:val="0057062C"/>
    <w:rsid w:val="00573DA8"/>
    <w:rsid w:val="00575017"/>
    <w:rsid w:val="0057580E"/>
    <w:rsid w:val="005819B2"/>
    <w:rsid w:val="005835D2"/>
    <w:rsid w:val="0058521D"/>
    <w:rsid w:val="00585A72"/>
    <w:rsid w:val="00587D85"/>
    <w:rsid w:val="0059221B"/>
    <w:rsid w:val="0059533A"/>
    <w:rsid w:val="00597434"/>
    <w:rsid w:val="005A0959"/>
    <w:rsid w:val="005A12EE"/>
    <w:rsid w:val="005A14A0"/>
    <w:rsid w:val="005A5254"/>
    <w:rsid w:val="005B05F7"/>
    <w:rsid w:val="005B1705"/>
    <w:rsid w:val="005B38EA"/>
    <w:rsid w:val="005B5039"/>
    <w:rsid w:val="005B7D16"/>
    <w:rsid w:val="005C095C"/>
    <w:rsid w:val="005C1352"/>
    <w:rsid w:val="005C2CE6"/>
    <w:rsid w:val="005C3DB5"/>
    <w:rsid w:val="005C645E"/>
    <w:rsid w:val="005C6C3C"/>
    <w:rsid w:val="005D0102"/>
    <w:rsid w:val="005D3A1C"/>
    <w:rsid w:val="005D5F56"/>
    <w:rsid w:val="005E0983"/>
    <w:rsid w:val="005E1B8B"/>
    <w:rsid w:val="005E29E1"/>
    <w:rsid w:val="005E43E9"/>
    <w:rsid w:val="005E45D3"/>
    <w:rsid w:val="005E4674"/>
    <w:rsid w:val="005E474A"/>
    <w:rsid w:val="005E4F89"/>
    <w:rsid w:val="005E6EA3"/>
    <w:rsid w:val="005F25F2"/>
    <w:rsid w:val="005F2B40"/>
    <w:rsid w:val="005F3123"/>
    <w:rsid w:val="005F31C9"/>
    <w:rsid w:val="005F69E2"/>
    <w:rsid w:val="005F7B3A"/>
    <w:rsid w:val="0060258B"/>
    <w:rsid w:val="006027A7"/>
    <w:rsid w:val="00606339"/>
    <w:rsid w:val="0060689C"/>
    <w:rsid w:val="006100FA"/>
    <w:rsid w:val="0061779C"/>
    <w:rsid w:val="00617BAA"/>
    <w:rsid w:val="00620CDA"/>
    <w:rsid w:val="00621B2B"/>
    <w:rsid w:val="0062232B"/>
    <w:rsid w:val="00622F6D"/>
    <w:rsid w:val="00626F4E"/>
    <w:rsid w:val="006351E6"/>
    <w:rsid w:val="006359D0"/>
    <w:rsid w:val="0063700E"/>
    <w:rsid w:val="00637C28"/>
    <w:rsid w:val="006430A3"/>
    <w:rsid w:val="00643BD0"/>
    <w:rsid w:val="006444CA"/>
    <w:rsid w:val="006461B5"/>
    <w:rsid w:val="006461F7"/>
    <w:rsid w:val="00650543"/>
    <w:rsid w:val="0065250D"/>
    <w:rsid w:val="00652908"/>
    <w:rsid w:val="00652F25"/>
    <w:rsid w:val="00653114"/>
    <w:rsid w:val="00654E7A"/>
    <w:rsid w:val="00655F2E"/>
    <w:rsid w:val="0065737C"/>
    <w:rsid w:val="00657BA2"/>
    <w:rsid w:val="00657D5F"/>
    <w:rsid w:val="00661C37"/>
    <w:rsid w:val="00663A43"/>
    <w:rsid w:val="0066447C"/>
    <w:rsid w:val="00664A52"/>
    <w:rsid w:val="006659A7"/>
    <w:rsid w:val="00672C1B"/>
    <w:rsid w:val="006731D4"/>
    <w:rsid w:val="00673614"/>
    <w:rsid w:val="006745AC"/>
    <w:rsid w:val="00674CE5"/>
    <w:rsid w:val="0068107F"/>
    <w:rsid w:val="00681D91"/>
    <w:rsid w:val="006843AE"/>
    <w:rsid w:val="00684B18"/>
    <w:rsid w:val="00685D61"/>
    <w:rsid w:val="006862A2"/>
    <w:rsid w:val="006869EF"/>
    <w:rsid w:val="00691823"/>
    <w:rsid w:val="00692367"/>
    <w:rsid w:val="006937D4"/>
    <w:rsid w:val="006945CB"/>
    <w:rsid w:val="00695CB9"/>
    <w:rsid w:val="006965CE"/>
    <w:rsid w:val="006A14AA"/>
    <w:rsid w:val="006A37D6"/>
    <w:rsid w:val="006A3CCD"/>
    <w:rsid w:val="006A4652"/>
    <w:rsid w:val="006A489A"/>
    <w:rsid w:val="006A4AC4"/>
    <w:rsid w:val="006A5043"/>
    <w:rsid w:val="006A52DF"/>
    <w:rsid w:val="006A54B4"/>
    <w:rsid w:val="006B0FD4"/>
    <w:rsid w:val="006B2000"/>
    <w:rsid w:val="006B2818"/>
    <w:rsid w:val="006B32A1"/>
    <w:rsid w:val="006B423A"/>
    <w:rsid w:val="006B4763"/>
    <w:rsid w:val="006B566D"/>
    <w:rsid w:val="006C4ED0"/>
    <w:rsid w:val="006D141B"/>
    <w:rsid w:val="006D3674"/>
    <w:rsid w:val="006D3B87"/>
    <w:rsid w:val="006D4434"/>
    <w:rsid w:val="006D4F6D"/>
    <w:rsid w:val="006E25E0"/>
    <w:rsid w:val="006E55C2"/>
    <w:rsid w:val="006E5DF5"/>
    <w:rsid w:val="006F1271"/>
    <w:rsid w:val="006F2BF2"/>
    <w:rsid w:val="006F3BE2"/>
    <w:rsid w:val="006F716B"/>
    <w:rsid w:val="00701A09"/>
    <w:rsid w:val="00702B8E"/>
    <w:rsid w:val="00705B2D"/>
    <w:rsid w:val="00706F16"/>
    <w:rsid w:val="00712B41"/>
    <w:rsid w:val="00715606"/>
    <w:rsid w:val="007175E4"/>
    <w:rsid w:val="00721D32"/>
    <w:rsid w:val="00721FD6"/>
    <w:rsid w:val="0072325A"/>
    <w:rsid w:val="0072360E"/>
    <w:rsid w:val="00723F53"/>
    <w:rsid w:val="00730CD6"/>
    <w:rsid w:val="00731E53"/>
    <w:rsid w:val="007338BA"/>
    <w:rsid w:val="00734157"/>
    <w:rsid w:val="007351F0"/>
    <w:rsid w:val="007407EB"/>
    <w:rsid w:val="00742A8F"/>
    <w:rsid w:val="00743742"/>
    <w:rsid w:val="00746BFE"/>
    <w:rsid w:val="00747FA0"/>
    <w:rsid w:val="00751A46"/>
    <w:rsid w:val="0075296B"/>
    <w:rsid w:val="00753358"/>
    <w:rsid w:val="0076039F"/>
    <w:rsid w:val="00760780"/>
    <w:rsid w:val="0076353F"/>
    <w:rsid w:val="007669BB"/>
    <w:rsid w:val="00771B6D"/>
    <w:rsid w:val="00772D1A"/>
    <w:rsid w:val="00774E4C"/>
    <w:rsid w:val="007777E2"/>
    <w:rsid w:val="00780D3F"/>
    <w:rsid w:val="007813AE"/>
    <w:rsid w:val="007818BB"/>
    <w:rsid w:val="00781A7E"/>
    <w:rsid w:val="00781FB2"/>
    <w:rsid w:val="007838D8"/>
    <w:rsid w:val="0078510C"/>
    <w:rsid w:val="0078649B"/>
    <w:rsid w:val="00786512"/>
    <w:rsid w:val="0078684D"/>
    <w:rsid w:val="0078706E"/>
    <w:rsid w:val="007928AB"/>
    <w:rsid w:val="0079375A"/>
    <w:rsid w:val="007955E3"/>
    <w:rsid w:val="00796C8D"/>
    <w:rsid w:val="0079768F"/>
    <w:rsid w:val="007A1C1E"/>
    <w:rsid w:val="007A4C57"/>
    <w:rsid w:val="007A5F49"/>
    <w:rsid w:val="007B05D9"/>
    <w:rsid w:val="007B0B3B"/>
    <w:rsid w:val="007B20A7"/>
    <w:rsid w:val="007B2478"/>
    <w:rsid w:val="007B5AE6"/>
    <w:rsid w:val="007B6CAA"/>
    <w:rsid w:val="007B7464"/>
    <w:rsid w:val="007C26FB"/>
    <w:rsid w:val="007C3064"/>
    <w:rsid w:val="007C3319"/>
    <w:rsid w:val="007C36DE"/>
    <w:rsid w:val="007C4994"/>
    <w:rsid w:val="007C53C5"/>
    <w:rsid w:val="007C6B92"/>
    <w:rsid w:val="007D0F16"/>
    <w:rsid w:val="007D3ECD"/>
    <w:rsid w:val="007D5E5F"/>
    <w:rsid w:val="007D6340"/>
    <w:rsid w:val="007D7054"/>
    <w:rsid w:val="007D7161"/>
    <w:rsid w:val="007E7EF8"/>
    <w:rsid w:val="007F2A01"/>
    <w:rsid w:val="007F3E83"/>
    <w:rsid w:val="007F7A68"/>
    <w:rsid w:val="00800508"/>
    <w:rsid w:val="00801F09"/>
    <w:rsid w:val="00802CAD"/>
    <w:rsid w:val="0080373F"/>
    <w:rsid w:val="0080625E"/>
    <w:rsid w:val="0081316C"/>
    <w:rsid w:val="00813A80"/>
    <w:rsid w:val="00820628"/>
    <w:rsid w:val="0082082E"/>
    <w:rsid w:val="008217F3"/>
    <w:rsid w:val="008220D0"/>
    <w:rsid w:val="00822277"/>
    <w:rsid w:val="00822EC3"/>
    <w:rsid w:val="00826D80"/>
    <w:rsid w:val="00827B25"/>
    <w:rsid w:val="00830DBD"/>
    <w:rsid w:val="008320DC"/>
    <w:rsid w:val="00832197"/>
    <w:rsid w:val="00832411"/>
    <w:rsid w:val="00836044"/>
    <w:rsid w:val="00836481"/>
    <w:rsid w:val="0084087B"/>
    <w:rsid w:val="00840AAB"/>
    <w:rsid w:val="00840B4B"/>
    <w:rsid w:val="00842472"/>
    <w:rsid w:val="00842701"/>
    <w:rsid w:val="00844418"/>
    <w:rsid w:val="00847193"/>
    <w:rsid w:val="008522D2"/>
    <w:rsid w:val="008571FE"/>
    <w:rsid w:val="00857842"/>
    <w:rsid w:val="008603DE"/>
    <w:rsid w:val="00860414"/>
    <w:rsid w:val="00860864"/>
    <w:rsid w:val="0086275E"/>
    <w:rsid w:val="00864345"/>
    <w:rsid w:val="00864D71"/>
    <w:rsid w:val="0088340D"/>
    <w:rsid w:val="00884AAD"/>
    <w:rsid w:val="00885EEC"/>
    <w:rsid w:val="00887958"/>
    <w:rsid w:val="00893B4A"/>
    <w:rsid w:val="008A00AD"/>
    <w:rsid w:val="008A139B"/>
    <w:rsid w:val="008A1EE2"/>
    <w:rsid w:val="008A25DC"/>
    <w:rsid w:val="008A2C74"/>
    <w:rsid w:val="008A4A6F"/>
    <w:rsid w:val="008B0613"/>
    <w:rsid w:val="008B0E50"/>
    <w:rsid w:val="008B1D87"/>
    <w:rsid w:val="008B20CA"/>
    <w:rsid w:val="008B3E38"/>
    <w:rsid w:val="008B565C"/>
    <w:rsid w:val="008B56B6"/>
    <w:rsid w:val="008B59EF"/>
    <w:rsid w:val="008B652B"/>
    <w:rsid w:val="008B7814"/>
    <w:rsid w:val="008B784E"/>
    <w:rsid w:val="008C68C5"/>
    <w:rsid w:val="008C6B2B"/>
    <w:rsid w:val="008C6BB3"/>
    <w:rsid w:val="008C700C"/>
    <w:rsid w:val="008D26C5"/>
    <w:rsid w:val="008D35DD"/>
    <w:rsid w:val="008D491F"/>
    <w:rsid w:val="008E09AA"/>
    <w:rsid w:val="008E0CF7"/>
    <w:rsid w:val="008E12B8"/>
    <w:rsid w:val="008E65CC"/>
    <w:rsid w:val="008E6FB6"/>
    <w:rsid w:val="008F0BEE"/>
    <w:rsid w:val="008F1193"/>
    <w:rsid w:val="008F14EA"/>
    <w:rsid w:val="008F28E9"/>
    <w:rsid w:val="008F5ADD"/>
    <w:rsid w:val="008F5FB2"/>
    <w:rsid w:val="008F7767"/>
    <w:rsid w:val="008F7E34"/>
    <w:rsid w:val="009008F5"/>
    <w:rsid w:val="009068D8"/>
    <w:rsid w:val="00907316"/>
    <w:rsid w:val="00907FE3"/>
    <w:rsid w:val="00911B81"/>
    <w:rsid w:val="00913239"/>
    <w:rsid w:val="00915AB2"/>
    <w:rsid w:val="00916EE0"/>
    <w:rsid w:val="00920F15"/>
    <w:rsid w:val="00921BA4"/>
    <w:rsid w:val="0092322E"/>
    <w:rsid w:val="00925BEB"/>
    <w:rsid w:val="0092730A"/>
    <w:rsid w:val="0092742E"/>
    <w:rsid w:val="00927964"/>
    <w:rsid w:val="00935DC2"/>
    <w:rsid w:val="00935E3A"/>
    <w:rsid w:val="00941C5A"/>
    <w:rsid w:val="00942035"/>
    <w:rsid w:val="009446C6"/>
    <w:rsid w:val="00944A2F"/>
    <w:rsid w:val="009458C9"/>
    <w:rsid w:val="00947DE1"/>
    <w:rsid w:val="00951952"/>
    <w:rsid w:val="0095510E"/>
    <w:rsid w:val="009568E4"/>
    <w:rsid w:val="00957933"/>
    <w:rsid w:val="00961565"/>
    <w:rsid w:val="00964455"/>
    <w:rsid w:val="009662BB"/>
    <w:rsid w:val="00966EAA"/>
    <w:rsid w:val="00967DE3"/>
    <w:rsid w:val="00970FBE"/>
    <w:rsid w:val="009715AA"/>
    <w:rsid w:val="009722EC"/>
    <w:rsid w:val="009769CB"/>
    <w:rsid w:val="00983408"/>
    <w:rsid w:val="00983C0A"/>
    <w:rsid w:val="009857AD"/>
    <w:rsid w:val="00985AA7"/>
    <w:rsid w:val="00987961"/>
    <w:rsid w:val="00990A8E"/>
    <w:rsid w:val="00991DF0"/>
    <w:rsid w:val="00992813"/>
    <w:rsid w:val="0099449F"/>
    <w:rsid w:val="00997ADD"/>
    <w:rsid w:val="009A51B0"/>
    <w:rsid w:val="009A5C0D"/>
    <w:rsid w:val="009A7985"/>
    <w:rsid w:val="009B0B41"/>
    <w:rsid w:val="009B0E52"/>
    <w:rsid w:val="009B207B"/>
    <w:rsid w:val="009B4D67"/>
    <w:rsid w:val="009B5CF8"/>
    <w:rsid w:val="009B6389"/>
    <w:rsid w:val="009C202F"/>
    <w:rsid w:val="009C2986"/>
    <w:rsid w:val="009C4A11"/>
    <w:rsid w:val="009C4AC8"/>
    <w:rsid w:val="009C57E0"/>
    <w:rsid w:val="009C6C74"/>
    <w:rsid w:val="009D0691"/>
    <w:rsid w:val="009D0F19"/>
    <w:rsid w:val="009D19F7"/>
    <w:rsid w:val="009D1F0E"/>
    <w:rsid w:val="009D2C91"/>
    <w:rsid w:val="009D2CFC"/>
    <w:rsid w:val="009D4245"/>
    <w:rsid w:val="009D47EB"/>
    <w:rsid w:val="009E48D9"/>
    <w:rsid w:val="009E5A7C"/>
    <w:rsid w:val="009E68C1"/>
    <w:rsid w:val="009E6F8A"/>
    <w:rsid w:val="009F336E"/>
    <w:rsid w:val="009F407A"/>
    <w:rsid w:val="009F6CD6"/>
    <w:rsid w:val="009F7A79"/>
    <w:rsid w:val="009F7E72"/>
    <w:rsid w:val="009F7EA8"/>
    <w:rsid w:val="00A03A07"/>
    <w:rsid w:val="00A03D30"/>
    <w:rsid w:val="00A048AD"/>
    <w:rsid w:val="00A04F92"/>
    <w:rsid w:val="00A0550B"/>
    <w:rsid w:val="00A05554"/>
    <w:rsid w:val="00A06909"/>
    <w:rsid w:val="00A115E1"/>
    <w:rsid w:val="00A132CF"/>
    <w:rsid w:val="00A15338"/>
    <w:rsid w:val="00A1576D"/>
    <w:rsid w:val="00A16146"/>
    <w:rsid w:val="00A20DF8"/>
    <w:rsid w:val="00A27810"/>
    <w:rsid w:val="00A3525D"/>
    <w:rsid w:val="00A3690C"/>
    <w:rsid w:val="00A401F2"/>
    <w:rsid w:val="00A44DF0"/>
    <w:rsid w:val="00A4514D"/>
    <w:rsid w:val="00A46F5C"/>
    <w:rsid w:val="00A4720F"/>
    <w:rsid w:val="00A517A8"/>
    <w:rsid w:val="00A535C0"/>
    <w:rsid w:val="00A53CCE"/>
    <w:rsid w:val="00A54DEA"/>
    <w:rsid w:val="00A56777"/>
    <w:rsid w:val="00A616EF"/>
    <w:rsid w:val="00A61D14"/>
    <w:rsid w:val="00A61FCA"/>
    <w:rsid w:val="00A62224"/>
    <w:rsid w:val="00A63176"/>
    <w:rsid w:val="00A6483F"/>
    <w:rsid w:val="00A6535B"/>
    <w:rsid w:val="00A66058"/>
    <w:rsid w:val="00A66B92"/>
    <w:rsid w:val="00A67499"/>
    <w:rsid w:val="00A67DB6"/>
    <w:rsid w:val="00A701E0"/>
    <w:rsid w:val="00A7046D"/>
    <w:rsid w:val="00A80739"/>
    <w:rsid w:val="00A8280C"/>
    <w:rsid w:val="00A82C1D"/>
    <w:rsid w:val="00A91D6F"/>
    <w:rsid w:val="00A91E3C"/>
    <w:rsid w:val="00A93413"/>
    <w:rsid w:val="00AA0990"/>
    <w:rsid w:val="00AA2AC5"/>
    <w:rsid w:val="00AA2E0E"/>
    <w:rsid w:val="00AA7695"/>
    <w:rsid w:val="00AA7B3E"/>
    <w:rsid w:val="00AA7E79"/>
    <w:rsid w:val="00AB00D3"/>
    <w:rsid w:val="00AB2EDC"/>
    <w:rsid w:val="00AB340F"/>
    <w:rsid w:val="00AB5729"/>
    <w:rsid w:val="00AB79BB"/>
    <w:rsid w:val="00AB7B7D"/>
    <w:rsid w:val="00AC0940"/>
    <w:rsid w:val="00AC0C62"/>
    <w:rsid w:val="00AC154B"/>
    <w:rsid w:val="00AC18CE"/>
    <w:rsid w:val="00AC3E8B"/>
    <w:rsid w:val="00AC50F9"/>
    <w:rsid w:val="00AC5737"/>
    <w:rsid w:val="00AD37EB"/>
    <w:rsid w:val="00AD59B7"/>
    <w:rsid w:val="00AD6B92"/>
    <w:rsid w:val="00AD7348"/>
    <w:rsid w:val="00AE062A"/>
    <w:rsid w:val="00AE25E3"/>
    <w:rsid w:val="00AE5C7C"/>
    <w:rsid w:val="00AE673D"/>
    <w:rsid w:val="00AF289F"/>
    <w:rsid w:val="00AF3B5C"/>
    <w:rsid w:val="00AF7552"/>
    <w:rsid w:val="00B00B0D"/>
    <w:rsid w:val="00B03795"/>
    <w:rsid w:val="00B063DE"/>
    <w:rsid w:val="00B1009D"/>
    <w:rsid w:val="00B1093C"/>
    <w:rsid w:val="00B12C98"/>
    <w:rsid w:val="00B149E4"/>
    <w:rsid w:val="00B15674"/>
    <w:rsid w:val="00B16F84"/>
    <w:rsid w:val="00B21068"/>
    <w:rsid w:val="00B2140B"/>
    <w:rsid w:val="00B2196A"/>
    <w:rsid w:val="00B227D4"/>
    <w:rsid w:val="00B23BDF"/>
    <w:rsid w:val="00B250D4"/>
    <w:rsid w:val="00B32807"/>
    <w:rsid w:val="00B3497E"/>
    <w:rsid w:val="00B34DE9"/>
    <w:rsid w:val="00B35C88"/>
    <w:rsid w:val="00B4129B"/>
    <w:rsid w:val="00B44495"/>
    <w:rsid w:val="00B44D06"/>
    <w:rsid w:val="00B455DB"/>
    <w:rsid w:val="00B45663"/>
    <w:rsid w:val="00B46810"/>
    <w:rsid w:val="00B46913"/>
    <w:rsid w:val="00B47C63"/>
    <w:rsid w:val="00B50473"/>
    <w:rsid w:val="00B512E0"/>
    <w:rsid w:val="00B51977"/>
    <w:rsid w:val="00B5320F"/>
    <w:rsid w:val="00B56F51"/>
    <w:rsid w:val="00B6077B"/>
    <w:rsid w:val="00B60A6B"/>
    <w:rsid w:val="00B636F6"/>
    <w:rsid w:val="00B644EE"/>
    <w:rsid w:val="00B646EF"/>
    <w:rsid w:val="00B65EBF"/>
    <w:rsid w:val="00B72873"/>
    <w:rsid w:val="00B72BBD"/>
    <w:rsid w:val="00B7668F"/>
    <w:rsid w:val="00B77160"/>
    <w:rsid w:val="00B77F0F"/>
    <w:rsid w:val="00B82162"/>
    <w:rsid w:val="00B833C3"/>
    <w:rsid w:val="00B83BFA"/>
    <w:rsid w:val="00B83D4D"/>
    <w:rsid w:val="00B84317"/>
    <w:rsid w:val="00B86904"/>
    <w:rsid w:val="00B872C5"/>
    <w:rsid w:val="00B9212D"/>
    <w:rsid w:val="00B921DD"/>
    <w:rsid w:val="00B9453D"/>
    <w:rsid w:val="00B94DB0"/>
    <w:rsid w:val="00B94F1E"/>
    <w:rsid w:val="00B9618B"/>
    <w:rsid w:val="00BA1D7F"/>
    <w:rsid w:val="00BA237E"/>
    <w:rsid w:val="00BA47D6"/>
    <w:rsid w:val="00BA6018"/>
    <w:rsid w:val="00BA6D68"/>
    <w:rsid w:val="00BA7EBA"/>
    <w:rsid w:val="00BB0A97"/>
    <w:rsid w:val="00BB1E47"/>
    <w:rsid w:val="00BB2E4B"/>
    <w:rsid w:val="00BB2E80"/>
    <w:rsid w:val="00BB4C92"/>
    <w:rsid w:val="00BB565C"/>
    <w:rsid w:val="00BC0B52"/>
    <w:rsid w:val="00BC2B67"/>
    <w:rsid w:val="00BC49E7"/>
    <w:rsid w:val="00BC6AE7"/>
    <w:rsid w:val="00BD0F80"/>
    <w:rsid w:val="00BD11C1"/>
    <w:rsid w:val="00BD11F2"/>
    <w:rsid w:val="00BD2003"/>
    <w:rsid w:val="00BD22A9"/>
    <w:rsid w:val="00BD336A"/>
    <w:rsid w:val="00BD688A"/>
    <w:rsid w:val="00BF30FB"/>
    <w:rsid w:val="00BF38C9"/>
    <w:rsid w:val="00BF3C99"/>
    <w:rsid w:val="00BF54A8"/>
    <w:rsid w:val="00BF54F2"/>
    <w:rsid w:val="00BF6D49"/>
    <w:rsid w:val="00C01007"/>
    <w:rsid w:val="00C015FD"/>
    <w:rsid w:val="00C05616"/>
    <w:rsid w:val="00C05BAE"/>
    <w:rsid w:val="00C05F17"/>
    <w:rsid w:val="00C213BA"/>
    <w:rsid w:val="00C217AF"/>
    <w:rsid w:val="00C21EA3"/>
    <w:rsid w:val="00C22964"/>
    <w:rsid w:val="00C22C4B"/>
    <w:rsid w:val="00C2335C"/>
    <w:rsid w:val="00C23B87"/>
    <w:rsid w:val="00C26BA1"/>
    <w:rsid w:val="00C3035F"/>
    <w:rsid w:val="00C31C23"/>
    <w:rsid w:val="00C376A6"/>
    <w:rsid w:val="00C37726"/>
    <w:rsid w:val="00C37B81"/>
    <w:rsid w:val="00C40185"/>
    <w:rsid w:val="00C460C6"/>
    <w:rsid w:val="00C46364"/>
    <w:rsid w:val="00C46E4B"/>
    <w:rsid w:val="00C471DD"/>
    <w:rsid w:val="00C472F7"/>
    <w:rsid w:val="00C47EA6"/>
    <w:rsid w:val="00C5013C"/>
    <w:rsid w:val="00C50983"/>
    <w:rsid w:val="00C5103D"/>
    <w:rsid w:val="00C54E70"/>
    <w:rsid w:val="00C573EA"/>
    <w:rsid w:val="00C61456"/>
    <w:rsid w:val="00C62569"/>
    <w:rsid w:val="00C625AE"/>
    <w:rsid w:val="00C637FA"/>
    <w:rsid w:val="00C65B1F"/>
    <w:rsid w:val="00C65CF0"/>
    <w:rsid w:val="00C67D19"/>
    <w:rsid w:val="00C7050C"/>
    <w:rsid w:val="00C7082A"/>
    <w:rsid w:val="00C726BB"/>
    <w:rsid w:val="00C72ACF"/>
    <w:rsid w:val="00C72AFC"/>
    <w:rsid w:val="00C73988"/>
    <w:rsid w:val="00C75E3F"/>
    <w:rsid w:val="00C801DE"/>
    <w:rsid w:val="00C8373E"/>
    <w:rsid w:val="00C8732F"/>
    <w:rsid w:val="00C8BD0D"/>
    <w:rsid w:val="00C93283"/>
    <w:rsid w:val="00C93721"/>
    <w:rsid w:val="00C963C7"/>
    <w:rsid w:val="00C96CD3"/>
    <w:rsid w:val="00C974BE"/>
    <w:rsid w:val="00CA3058"/>
    <w:rsid w:val="00CA31C2"/>
    <w:rsid w:val="00CA4B08"/>
    <w:rsid w:val="00CA608F"/>
    <w:rsid w:val="00CA6213"/>
    <w:rsid w:val="00CA64B6"/>
    <w:rsid w:val="00CA64F6"/>
    <w:rsid w:val="00CA6543"/>
    <w:rsid w:val="00CB32FB"/>
    <w:rsid w:val="00CB522F"/>
    <w:rsid w:val="00CB771C"/>
    <w:rsid w:val="00CB7FA9"/>
    <w:rsid w:val="00CC1A25"/>
    <w:rsid w:val="00CC3BC2"/>
    <w:rsid w:val="00CC5480"/>
    <w:rsid w:val="00CC6C91"/>
    <w:rsid w:val="00CD09AF"/>
    <w:rsid w:val="00CD0C0A"/>
    <w:rsid w:val="00CD1450"/>
    <w:rsid w:val="00CD2247"/>
    <w:rsid w:val="00CD5F9F"/>
    <w:rsid w:val="00CD67E0"/>
    <w:rsid w:val="00CE0614"/>
    <w:rsid w:val="00CE0B7C"/>
    <w:rsid w:val="00CE3CCF"/>
    <w:rsid w:val="00CE684E"/>
    <w:rsid w:val="00CE6FDA"/>
    <w:rsid w:val="00CF3A0B"/>
    <w:rsid w:val="00CF3B83"/>
    <w:rsid w:val="00CF4331"/>
    <w:rsid w:val="00CF4F9B"/>
    <w:rsid w:val="00CF59F6"/>
    <w:rsid w:val="00CF6438"/>
    <w:rsid w:val="00D047B2"/>
    <w:rsid w:val="00D051BC"/>
    <w:rsid w:val="00D055B4"/>
    <w:rsid w:val="00D066A8"/>
    <w:rsid w:val="00D06FF8"/>
    <w:rsid w:val="00D108C3"/>
    <w:rsid w:val="00D12FA4"/>
    <w:rsid w:val="00D14DFA"/>
    <w:rsid w:val="00D16CD7"/>
    <w:rsid w:val="00D17272"/>
    <w:rsid w:val="00D20108"/>
    <w:rsid w:val="00D2058E"/>
    <w:rsid w:val="00D236AC"/>
    <w:rsid w:val="00D24E84"/>
    <w:rsid w:val="00D25AFA"/>
    <w:rsid w:val="00D26AAB"/>
    <w:rsid w:val="00D272AD"/>
    <w:rsid w:val="00D34CBE"/>
    <w:rsid w:val="00D355F5"/>
    <w:rsid w:val="00D3709F"/>
    <w:rsid w:val="00D372AF"/>
    <w:rsid w:val="00D372D1"/>
    <w:rsid w:val="00D374C6"/>
    <w:rsid w:val="00D417FE"/>
    <w:rsid w:val="00D42DBA"/>
    <w:rsid w:val="00D441B7"/>
    <w:rsid w:val="00D44279"/>
    <w:rsid w:val="00D44CE6"/>
    <w:rsid w:val="00D45A8C"/>
    <w:rsid w:val="00D50EFD"/>
    <w:rsid w:val="00D5273A"/>
    <w:rsid w:val="00D528B3"/>
    <w:rsid w:val="00D53BFB"/>
    <w:rsid w:val="00D61FF6"/>
    <w:rsid w:val="00D64BEA"/>
    <w:rsid w:val="00D7073B"/>
    <w:rsid w:val="00D77B2B"/>
    <w:rsid w:val="00D85252"/>
    <w:rsid w:val="00D85AEC"/>
    <w:rsid w:val="00D867AC"/>
    <w:rsid w:val="00D901C8"/>
    <w:rsid w:val="00D9028F"/>
    <w:rsid w:val="00D90B3D"/>
    <w:rsid w:val="00D9188B"/>
    <w:rsid w:val="00D921F4"/>
    <w:rsid w:val="00D93DC0"/>
    <w:rsid w:val="00D94A52"/>
    <w:rsid w:val="00D94E74"/>
    <w:rsid w:val="00D9578D"/>
    <w:rsid w:val="00D95A0F"/>
    <w:rsid w:val="00DA1F7B"/>
    <w:rsid w:val="00DA3039"/>
    <w:rsid w:val="00DA4CF9"/>
    <w:rsid w:val="00DB0929"/>
    <w:rsid w:val="00DB1030"/>
    <w:rsid w:val="00DB20D2"/>
    <w:rsid w:val="00DB3051"/>
    <w:rsid w:val="00DB3F1C"/>
    <w:rsid w:val="00DB5B3B"/>
    <w:rsid w:val="00DC1BBE"/>
    <w:rsid w:val="00DC1D1F"/>
    <w:rsid w:val="00DC2723"/>
    <w:rsid w:val="00DC45B5"/>
    <w:rsid w:val="00DC59D3"/>
    <w:rsid w:val="00DC717A"/>
    <w:rsid w:val="00DC7331"/>
    <w:rsid w:val="00DD17B8"/>
    <w:rsid w:val="00DD284C"/>
    <w:rsid w:val="00DD4501"/>
    <w:rsid w:val="00DD6ACC"/>
    <w:rsid w:val="00DE05DB"/>
    <w:rsid w:val="00DE386A"/>
    <w:rsid w:val="00DE4767"/>
    <w:rsid w:val="00DE7129"/>
    <w:rsid w:val="00DF055A"/>
    <w:rsid w:val="00DF0D16"/>
    <w:rsid w:val="00DF4109"/>
    <w:rsid w:val="00DF4CE3"/>
    <w:rsid w:val="00E01948"/>
    <w:rsid w:val="00E04ADF"/>
    <w:rsid w:val="00E0585E"/>
    <w:rsid w:val="00E103FC"/>
    <w:rsid w:val="00E10FE3"/>
    <w:rsid w:val="00E1529B"/>
    <w:rsid w:val="00E15649"/>
    <w:rsid w:val="00E156AC"/>
    <w:rsid w:val="00E15C75"/>
    <w:rsid w:val="00E170E9"/>
    <w:rsid w:val="00E1730F"/>
    <w:rsid w:val="00E17B12"/>
    <w:rsid w:val="00E21444"/>
    <w:rsid w:val="00E25D51"/>
    <w:rsid w:val="00E2705D"/>
    <w:rsid w:val="00E3082B"/>
    <w:rsid w:val="00E30907"/>
    <w:rsid w:val="00E32943"/>
    <w:rsid w:val="00E339B9"/>
    <w:rsid w:val="00E34F41"/>
    <w:rsid w:val="00E4068C"/>
    <w:rsid w:val="00E41F3F"/>
    <w:rsid w:val="00E42F4A"/>
    <w:rsid w:val="00E438A3"/>
    <w:rsid w:val="00E43AEF"/>
    <w:rsid w:val="00E44C9D"/>
    <w:rsid w:val="00E516F3"/>
    <w:rsid w:val="00E52ACC"/>
    <w:rsid w:val="00E53764"/>
    <w:rsid w:val="00E54290"/>
    <w:rsid w:val="00E54718"/>
    <w:rsid w:val="00E54EE0"/>
    <w:rsid w:val="00E61A09"/>
    <w:rsid w:val="00E61BBF"/>
    <w:rsid w:val="00E636CD"/>
    <w:rsid w:val="00E721C9"/>
    <w:rsid w:val="00E72C36"/>
    <w:rsid w:val="00E735D2"/>
    <w:rsid w:val="00E744D1"/>
    <w:rsid w:val="00E77484"/>
    <w:rsid w:val="00E77562"/>
    <w:rsid w:val="00E80835"/>
    <w:rsid w:val="00E81ED1"/>
    <w:rsid w:val="00E83DE8"/>
    <w:rsid w:val="00E8421D"/>
    <w:rsid w:val="00E84DAD"/>
    <w:rsid w:val="00E85FC6"/>
    <w:rsid w:val="00E935D7"/>
    <w:rsid w:val="00E94094"/>
    <w:rsid w:val="00E94C30"/>
    <w:rsid w:val="00E96780"/>
    <w:rsid w:val="00E974E9"/>
    <w:rsid w:val="00EA067F"/>
    <w:rsid w:val="00EA3271"/>
    <w:rsid w:val="00EA65A3"/>
    <w:rsid w:val="00EA7D9D"/>
    <w:rsid w:val="00EB2EFA"/>
    <w:rsid w:val="00EB403E"/>
    <w:rsid w:val="00EB74AC"/>
    <w:rsid w:val="00EC3C21"/>
    <w:rsid w:val="00EC50B3"/>
    <w:rsid w:val="00EC6CD9"/>
    <w:rsid w:val="00ED42AD"/>
    <w:rsid w:val="00ED5BF7"/>
    <w:rsid w:val="00ED6B92"/>
    <w:rsid w:val="00ED73FA"/>
    <w:rsid w:val="00EE10A4"/>
    <w:rsid w:val="00EE273E"/>
    <w:rsid w:val="00EE36A5"/>
    <w:rsid w:val="00EE5660"/>
    <w:rsid w:val="00EE68EE"/>
    <w:rsid w:val="00EE6DBA"/>
    <w:rsid w:val="00EF04C1"/>
    <w:rsid w:val="00EF0506"/>
    <w:rsid w:val="00EF0B9D"/>
    <w:rsid w:val="00EF2157"/>
    <w:rsid w:val="00EF2844"/>
    <w:rsid w:val="00EF2B45"/>
    <w:rsid w:val="00EF306C"/>
    <w:rsid w:val="00EF4726"/>
    <w:rsid w:val="00EF48F8"/>
    <w:rsid w:val="00EF6DA0"/>
    <w:rsid w:val="00EF6F46"/>
    <w:rsid w:val="00F01704"/>
    <w:rsid w:val="00F01710"/>
    <w:rsid w:val="00F026BB"/>
    <w:rsid w:val="00F02776"/>
    <w:rsid w:val="00F04062"/>
    <w:rsid w:val="00F048B8"/>
    <w:rsid w:val="00F04E2C"/>
    <w:rsid w:val="00F05ADD"/>
    <w:rsid w:val="00F06698"/>
    <w:rsid w:val="00F07122"/>
    <w:rsid w:val="00F07ECA"/>
    <w:rsid w:val="00F110A6"/>
    <w:rsid w:val="00F1131E"/>
    <w:rsid w:val="00F12DF8"/>
    <w:rsid w:val="00F167EA"/>
    <w:rsid w:val="00F16C25"/>
    <w:rsid w:val="00F176A7"/>
    <w:rsid w:val="00F2066A"/>
    <w:rsid w:val="00F2077C"/>
    <w:rsid w:val="00F2205E"/>
    <w:rsid w:val="00F250D3"/>
    <w:rsid w:val="00F26468"/>
    <w:rsid w:val="00F264F2"/>
    <w:rsid w:val="00F26F67"/>
    <w:rsid w:val="00F27310"/>
    <w:rsid w:val="00F352E2"/>
    <w:rsid w:val="00F36D1A"/>
    <w:rsid w:val="00F4119A"/>
    <w:rsid w:val="00F41F56"/>
    <w:rsid w:val="00F42E8E"/>
    <w:rsid w:val="00F43863"/>
    <w:rsid w:val="00F44312"/>
    <w:rsid w:val="00F543B0"/>
    <w:rsid w:val="00F54D23"/>
    <w:rsid w:val="00F561B2"/>
    <w:rsid w:val="00F56478"/>
    <w:rsid w:val="00F56FAB"/>
    <w:rsid w:val="00F57471"/>
    <w:rsid w:val="00F63A6B"/>
    <w:rsid w:val="00F64A05"/>
    <w:rsid w:val="00F663C9"/>
    <w:rsid w:val="00F70428"/>
    <w:rsid w:val="00F708DE"/>
    <w:rsid w:val="00F71681"/>
    <w:rsid w:val="00F73141"/>
    <w:rsid w:val="00F74B02"/>
    <w:rsid w:val="00F75A6F"/>
    <w:rsid w:val="00F77B7A"/>
    <w:rsid w:val="00F822C9"/>
    <w:rsid w:val="00F839F5"/>
    <w:rsid w:val="00F856F9"/>
    <w:rsid w:val="00F9128E"/>
    <w:rsid w:val="00FA1CAB"/>
    <w:rsid w:val="00FA31E9"/>
    <w:rsid w:val="00FA71C4"/>
    <w:rsid w:val="00FB14BF"/>
    <w:rsid w:val="00FB1AEC"/>
    <w:rsid w:val="00FB1EB3"/>
    <w:rsid w:val="00FB5433"/>
    <w:rsid w:val="00FB5A7B"/>
    <w:rsid w:val="00FB7DD9"/>
    <w:rsid w:val="00FC024C"/>
    <w:rsid w:val="00FC152E"/>
    <w:rsid w:val="00FC1E1E"/>
    <w:rsid w:val="00FC5A18"/>
    <w:rsid w:val="00FC623A"/>
    <w:rsid w:val="00FD0586"/>
    <w:rsid w:val="00FD1451"/>
    <w:rsid w:val="00FD257A"/>
    <w:rsid w:val="00FD4355"/>
    <w:rsid w:val="00FD5A5E"/>
    <w:rsid w:val="00FD747A"/>
    <w:rsid w:val="00FD777C"/>
    <w:rsid w:val="00FE0D71"/>
    <w:rsid w:val="00FE16B5"/>
    <w:rsid w:val="00FE1F0C"/>
    <w:rsid w:val="00FE2006"/>
    <w:rsid w:val="00FE37DF"/>
    <w:rsid w:val="00FF0261"/>
    <w:rsid w:val="00FF0734"/>
    <w:rsid w:val="00FF27F2"/>
    <w:rsid w:val="00FF3075"/>
    <w:rsid w:val="00FF4DCA"/>
    <w:rsid w:val="00FF6CFD"/>
    <w:rsid w:val="00FF7C3E"/>
    <w:rsid w:val="01B53BDF"/>
    <w:rsid w:val="03876E3F"/>
    <w:rsid w:val="0666D69F"/>
    <w:rsid w:val="06D6247C"/>
    <w:rsid w:val="0829B26D"/>
    <w:rsid w:val="09F1AE27"/>
    <w:rsid w:val="114C0562"/>
    <w:rsid w:val="12438401"/>
    <w:rsid w:val="13251363"/>
    <w:rsid w:val="185EBECE"/>
    <w:rsid w:val="1E8A72B1"/>
    <w:rsid w:val="1F47CB57"/>
    <w:rsid w:val="21EB16FB"/>
    <w:rsid w:val="221F827B"/>
    <w:rsid w:val="25993613"/>
    <w:rsid w:val="2BB470E0"/>
    <w:rsid w:val="3131BDA6"/>
    <w:rsid w:val="3729E285"/>
    <w:rsid w:val="380F856D"/>
    <w:rsid w:val="3F9C97CB"/>
    <w:rsid w:val="485EFDDF"/>
    <w:rsid w:val="53D27026"/>
    <w:rsid w:val="5416103F"/>
    <w:rsid w:val="5F13CC19"/>
    <w:rsid w:val="634E675A"/>
    <w:rsid w:val="66B3059E"/>
    <w:rsid w:val="66C5A149"/>
    <w:rsid w:val="6910516E"/>
    <w:rsid w:val="6AE688AF"/>
    <w:rsid w:val="6DAF67D5"/>
    <w:rsid w:val="7594E9D1"/>
    <w:rsid w:val="765BFA54"/>
    <w:rsid w:val="7D850E3D"/>
    <w:rsid w:val="7F8CC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6A55C"/>
  <w14:defaultImageDpi w14:val="32767"/>
  <w15:chartTrackingRefBased/>
  <w15:docId w15:val="{9482B29A-63E2-446B-9912-4BE92145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110A6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F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8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490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6F5C"/>
  </w:style>
  <w:style w:type="paragraph" w:styleId="Footer">
    <w:name w:val="footer"/>
    <w:basedOn w:val="Normal"/>
    <w:link w:val="Foot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6F5C"/>
  </w:style>
  <w:style w:type="table" w:styleId="TableGrid">
    <w:name w:val="Table Grid"/>
    <w:basedOn w:val="TableNormal"/>
    <w:uiPriority w:val="39"/>
    <w:rsid w:val="0067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18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9051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4905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430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A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6F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279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2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A0784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2730A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="Rodger" w:hAnsiTheme="minorHAnsi" w:cs="AdobeArabic-Regular"/>
      <w:color w:val="000000"/>
      <w:lang w:bidi="ar-YE"/>
    </w:rPr>
  </w:style>
  <w:style w:type="paragraph" w:styleId="ListParagraph">
    <w:name w:val="List Paragraph"/>
    <w:basedOn w:val="Normal"/>
    <w:uiPriority w:val="34"/>
    <w:qFormat/>
    <w:rsid w:val="00C8732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5F3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paragraph">
    <w:name w:val="paragraph"/>
    <w:basedOn w:val="Normal"/>
    <w:rsid w:val="00AC0C6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0C62"/>
  </w:style>
  <w:style w:type="character" w:customStyle="1" w:styleId="eop">
    <w:name w:val="eop"/>
    <w:basedOn w:val="DefaultParagraphFont"/>
    <w:rsid w:val="00AC0C62"/>
  </w:style>
  <w:style w:type="character" w:customStyle="1" w:styleId="scxw237616927">
    <w:name w:val="scxw237616927"/>
    <w:basedOn w:val="DefaultParagraphFont"/>
    <w:rsid w:val="00AC0C62"/>
  </w:style>
  <w:style w:type="character" w:styleId="PlaceholderText">
    <w:name w:val="Placeholder Text"/>
    <w:basedOn w:val="DefaultParagraphFont"/>
    <w:uiPriority w:val="99"/>
    <w:semiHidden/>
    <w:rsid w:val="00531A6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8F8"/>
    <w:rPr>
      <w:rFonts w:asciiTheme="majorHAnsi" w:eastAsiaTheme="majorEastAsia" w:hAnsiTheme="majorHAnsi" w:cstheme="majorBidi"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0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4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3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1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3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76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9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64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3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12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6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1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6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1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4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6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3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5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0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9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5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1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3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6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3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4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2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2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7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7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6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50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17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2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8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2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7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6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2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6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7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8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6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3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04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9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82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6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7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34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8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6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4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5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3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7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6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6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1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6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5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8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7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3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3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1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4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9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0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0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8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7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0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2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4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2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0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580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5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6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22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2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5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7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97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1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7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4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7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2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9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7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2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2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8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7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1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4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0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2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6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6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9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3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8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6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2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8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6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3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42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5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4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4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7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0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6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2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7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5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0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9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1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4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4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7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7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8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3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3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5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3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6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8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1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6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42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6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50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6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6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44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6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4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3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0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6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6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4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8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8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0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7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9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6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3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6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8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9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30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1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6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3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7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7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42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7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3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3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0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0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9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3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3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8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8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9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4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9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36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4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7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0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1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8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3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4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5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9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5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1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9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2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4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9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0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0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0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2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22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0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82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1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0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62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1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4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3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4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8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3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8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6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6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0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0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0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8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3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78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0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8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5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11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6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4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9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8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erseygiving.je/donate/cycle-without-limit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ovemore.je/cycle-without-limit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vemore@jerseysport.j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form.typeform.com/to/s6s5NXL5?typeform-source=movemore.j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7A1857952CE4EAA865D885D50343D" ma:contentTypeVersion="18" ma:contentTypeDescription="Create a new document." ma:contentTypeScope="" ma:versionID="4647b0a5433574fc9bd450a88049e7d3">
  <xsd:schema xmlns:xsd="http://www.w3.org/2001/XMLSchema" xmlns:xs="http://www.w3.org/2001/XMLSchema" xmlns:p="http://schemas.microsoft.com/office/2006/metadata/properties" xmlns:ns1="http://schemas.microsoft.com/sharepoint/v3" xmlns:ns2="adb84e82-d2b0-4645-8e08-154dc897cddd" xmlns:ns3="deb29518-60d6-4bd8-bee7-c513efade694" targetNamespace="http://schemas.microsoft.com/office/2006/metadata/properties" ma:root="true" ma:fieldsID="9798f45081676de9cff8694fed68f8ac" ns1:_="" ns2:_="" ns3:_="">
    <xsd:import namespace="http://schemas.microsoft.com/sharepoint/v3"/>
    <xsd:import namespace="adb84e82-d2b0-4645-8e08-154dc897cddd"/>
    <xsd:import namespace="deb29518-60d6-4bd8-bee7-c513efade6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84e82-d2b0-4645-8e08-154dc897cd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c8e991b-c1c3-49cb-b1d8-2e5c420a42fc}" ma:internalName="TaxCatchAll" ma:showField="CatchAllData" ma:web="adb84e82-d2b0-4645-8e08-154dc897cd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9518-60d6-4bd8-bee7-c513efad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3f0202d-1cce-4c9f-ad94-9ac31da54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db84e82-d2b0-4645-8e08-154dc897cddd" xsi:nil="true"/>
    <lcf76f155ced4ddcb4097134ff3c332f xmlns="deb29518-60d6-4bd8-bee7-c513efade6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674E16-01F3-4BE9-A071-826A04620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b84e82-d2b0-4645-8e08-154dc897cddd"/>
    <ds:schemaRef ds:uri="deb29518-60d6-4bd8-bee7-c513efade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564E09-419A-463C-8BE3-8F04D2D8D9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D9D3AE-1124-415E-BD8F-F73041B92D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b84e82-d2b0-4645-8e08-154dc897cddd"/>
    <ds:schemaRef ds:uri="deb29518-60d6-4bd8-bee7-c513efade6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793</Words>
  <Characters>4522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Freeman</dc:creator>
  <cp:keywords/>
  <dc:description/>
  <cp:lastModifiedBy>Claudia Andrade</cp:lastModifiedBy>
  <cp:revision>24</cp:revision>
  <cp:lastPrinted>2024-11-14T13:50:00Z</cp:lastPrinted>
  <dcterms:created xsi:type="dcterms:W3CDTF">2026-01-23T15:14:00Z</dcterms:created>
  <dcterms:modified xsi:type="dcterms:W3CDTF">2026-02-17T14:42:00Z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0x0101000FF7A1857952CE4EAA865D885D50343D</vt:lpwstr>
  </property>
  <property fmtid="{D5CDD505-2E9C-101B-9397-08002B2CF9AE}" pid="3" name="MediaServiceImageTags">
    <vt:lpwstr/>
  </property>
  <property fmtid="{D5CDD505-2E9C-101B-9397-08002B2CF9AE}" pid="4" name="MSIP_Label_c81dee6b-f039-425a-bd59-0d6ad3c96045_Enabled">
    <vt:lpwstr>true</vt:lpwstr>
  </property>
  <property fmtid="{D5CDD505-2E9C-101B-9397-08002B2CF9AE}" pid="5" name="MSIP_Label_c81dee6b-f039-425a-bd59-0d6ad3c96045_SetDate">
    <vt:lpwstr>2023-11-21T14:06:28Z</vt:lpwstr>
  </property>
  <property fmtid="{D5CDD505-2E9C-101B-9397-08002B2CF9AE}" pid="6" name="MSIP_Label_c81dee6b-f039-425a-bd59-0d6ad3c96045_Method">
    <vt:lpwstr>Standard</vt:lpwstr>
  </property>
  <property fmtid="{D5CDD505-2E9C-101B-9397-08002B2CF9AE}" pid="7" name="MSIP_Label_c81dee6b-f039-425a-bd59-0d6ad3c96045_Name">
    <vt:lpwstr>defa4170-0d19-0005-0004-bc88714345d2</vt:lpwstr>
  </property>
  <property fmtid="{D5CDD505-2E9C-101B-9397-08002B2CF9AE}" pid="8" name="MSIP_Label_c81dee6b-f039-425a-bd59-0d6ad3c96045_SiteId">
    <vt:lpwstr>f9dffa36-d653-45bb-9a25-c00d720a77c7</vt:lpwstr>
  </property>
  <property fmtid="{D5CDD505-2E9C-101B-9397-08002B2CF9AE}" pid="9" name="MSIP_Label_c81dee6b-f039-425a-bd59-0d6ad3c96045_ActionId">
    <vt:lpwstr>8157b4f7-f742-411e-a173-722791f28e65</vt:lpwstr>
  </property>
  <property fmtid="{D5CDD505-2E9C-101B-9397-08002B2CF9AE}" pid="10" name="MSIP_Label_c81dee6b-f039-425a-bd59-0d6ad3c96045_ContentBits">
    <vt:lpwstr>0</vt:lpwstr>
  </property>
  <property fmtid="{D5CDD505-2E9C-101B-9397-08002B2CF9AE}" pid="11" name="GrammarlyDocumentId">
    <vt:lpwstr>fdc371fdc3693a3220e3caeebcbd9ee055f2e3de718b863b119e87801cda0486</vt:lpwstr>
  </property>
</Properties>
</file>