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09F4E" w14:textId="77777777" w:rsidR="00096A76" w:rsidRPr="00742D65" w:rsidRDefault="00096A76" w:rsidP="00AC0C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 w:cs="Segoe UI"/>
          <w:color w:val="262626" w:themeColor="text1" w:themeTint="D9"/>
          <w:lang w:val="en-US"/>
        </w:rPr>
      </w:pPr>
    </w:p>
    <w:p w14:paraId="13567773" w14:textId="77777777" w:rsidR="006006C2" w:rsidRPr="00742D65" w:rsidRDefault="006006C2" w:rsidP="006006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 w:cs="Segoe UI"/>
          <w:color w:val="262626" w:themeColor="text1" w:themeTint="D9"/>
          <w:lang w:val="en-US"/>
        </w:rPr>
      </w:pPr>
    </w:p>
    <w:p w14:paraId="7731350A" w14:textId="42A9624B" w:rsidR="006006C2" w:rsidRPr="00930A80" w:rsidRDefault="006006C2" w:rsidP="006006C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Rodger" w:hAnsi="Rodger" w:cs="Calibri"/>
          <w:color w:val="000000"/>
        </w:rPr>
      </w:pPr>
      <w:r w:rsidRPr="00930A80">
        <w:rPr>
          <w:rFonts w:ascii="Rodger" w:hAnsi="Rodger" w:cs="Segoe UI"/>
          <w:color w:val="262626"/>
          <w:lang w:val="en-US"/>
        </w:rPr>
        <w:t>Move More Walks are</w:t>
      </w:r>
      <w:r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 xml:space="preserve"> </w:t>
      </w:r>
      <w:r w:rsidR="00930A80"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>here to support all islanders to move more</w:t>
      </w:r>
      <w:r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>. Our Level 1 and 2 walks are</w:t>
      </w:r>
      <w:r w:rsidRPr="00930A80">
        <w:rPr>
          <w:rFonts w:ascii="Rodger" w:hAnsi="Rodger" w:cs="Segoe UI"/>
          <w:color w:val="262626"/>
          <w:lang w:val="en-US"/>
        </w:rPr>
        <w:t xml:space="preserve"> easy, short walks</w:t>
      </w:r>
      <w:r w:rsidR="00930A80">
        <w:rPr>
          <w:rFonts w:ascii="Rodger" w:hAnsi="Rodger" w:cs="Segoe UI"/>
          <w:color w:val="262626"/>
          <w:lang w:val="en-US"/>
        </w:rPr>
        <w:t xml:space="preserve"> </w:t>
      </w:r>
      <w:r w:rsidR="00747D12">
        <w:rPr>
          <w:rFonts w:ascii="Rodger" w:hAnsi="Rodger" w:cs="Segoe UI"/>
          <w:color w:val="262626"/>
          <w:lang w:val="en-US"/>
        </w:rPr>
        <w:t>and</w:t>
      </w:r>
      <w:r w:rsidRPr="00930A80">
        <w:rPr>
          <w:rFonts w:ascii="Rodger" w:hAnsi="Rodger" w:cs="Segoe UI"/>
          <w:color w:val="262626"/>
          <w:lang w:val="en-US"/>
        </w:rPr>
        <w:t xml:space="preserve"> </w:t>
      </w:r>
      <w:r w:rsidR="00747D12">
        <w:rPr>
          <w:rFonts w:ascii="Rodger" w:hAnsi="Rodger" w:cs="Segoe UI"/>
          <w:color w:val="262626"/>
          <w:lang w:val="en-US"/>
        </w:rPr>
        <w:t xml:space="preserve">are also </w:t>
      </w:r>
      <w:r w:rsidRPr="00930A80">
        <w:rPr>
          <w:rFonts w:ascii="Rodger" w:hAnsi="Rodger" w:cs="Segoe UI"/>
          <w:color w:val="262626"/>
          <w:lang w:val="en-US"/>
        </w:rPr>
        <w:t xml:space="preserve">suitable for those with lower physical ability or long-term conditions. </w:t>
      </w:r>
      <w:r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 xml:space="preserve">Our level 3 and 4 walks are more advanced and for those wishing to </w:t>
      </w:r>
      <w:r w:rsidR="00747D12"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>develop</w:t>
      </w:r>
      <w:r w:rsidR="00747D12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 xml:space="preserve"> their walking </w:t>
      </w:r>
      <w:r w:rsidR="007B763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>ability</w:t>
      </w:r>
      <w:r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>.</w:t>
      </w:r>
      <w:r w:rsidRPr="00930A80">
        <w:rPr>
          <w:rFonts w:ascii="Calibri" w:hAnsi="Calibri" w:cs="Calibri"/>
          <w:color w:val="262626"/>
          <w:bdr w:val="none" w:sz="0" w:space="0" w:color="auto" w:frame="1"/>
          <w:shd w:val="clear" w:color="auto" w:fill="FFFFFF"/>
          <w:lang w:val="en-US"/>
        </w:rPr>
        <w:t> </w:t>
      </w:r>
      <w:r w:rsidRPr="00930A80">
        <w:rPr>
          <w:rFonts w:ascii="Rodger" w:hAnsi="Rodger" w:cs="Segoe UI"/>
          <w:color w:val="262626"/>
          <w:lang w:val="en-US"/>
        </w:rPr>
        <w:t>Each</w:t>
      </w:r>
      <w:r w:rsidR="007B7630">
        <w:rPr>
          <w:rFonts w:ascii="Rodger" w:hAnsi="Rodger" w:cs="Segoe UI"/>
          <w:color w:val="262626"/>
          <w:lang w:val="en-US"/>
        </w:rPr>
        <w:t xml:space="preserve"> walk</w:t>
      </w:r>
      <w:r w:rsidRPr="00930A80">
        <w:rPr>
          <w:rFonts w:ascii="Rodger" w:hAnsi="Rodger" w:cs="Segoe UI"/>
          <w:color w:val="262626"/>
          <w:lang w:val="en-US"/>
        </w:rPr>
        <w:t xml:space="preserve"> is led by fully trained and friendly walk leaders who are highly experienced in supporting people to get started and are </w:t>
      </w:r>
      <w:r w:rsidR="007B7630">
        <w:rPr>
          <w:rFonts w:ascii="Rodger" w:hAnsi="Rodger" w:cs="Segoe UI"/>
          <w:color w:val="262626"/>
          <w:lang w:val="en-US"/>
        </w:rPr>
        <w:t>FREE</w:t>
      </w:r>
      <w:r w:rsidRPr="00930A80">
        <w:rPr>
          <w:rFonts w:ascii="Rodger" w:hAnsi="Rodger" w:cs="Segoe UI"/>
          <w:color w:val="262626"/>
          <w:lang w:val="en-US"/>
        </w:rPr>
        <w:t xml:space="preserve"> of charge.</w:t>
      </w:r>
      <w:r w:rsidRPr="00930A80">
        <w:rPr>
          <w:rFonts w:ascii="Cambria Math" w:hAnsi="Cambria Math" w:cs="Cambria Math"/>
          <w:color w:val="262626"/>
          <w:lang w:val="en-US"/>
        </w:rPr>
        <w:t> </w:t>
      </w:r>
      <w:r w:rsidRPr="00930A80">
        <w:rPr>
          <w:rFonts w:ascii="Cambria Math" w:hAnsi="Cambria Math" w:cs="Cambria Math"/>
          <w:color w:val="262626"/>
        </w:rPr>
        <w:t>  </w:t>
      </w:r>
    </w:p>
    <w:p w14:paraId="3ECF8B68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Calibri" w:hAnsi="Calibri" w:cs="Calibri"/>
          <w:color w:val="262626"/>
        </w:rPr>
        <w:t>  </w:t>
      </w:r>
    </w:p>
    <w:p w14:paraId="3B23EEEC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b/>
          <w:bCs/>
          <w:color w:val="000000"/>
          <w:lang w:val="en-US"/>
        </w:rPr>
        <w:t>On each walk choose from four levels:</w:t>
      </w:r>
      <w:r w:rsidRPr="00742D65">
        <w:rPr>
          <w:rFonts w:ascii="Calibri" w:hAnsi="Calibri" w:cs="Calibri"/>
          <w:b/>
          <w:bCs/>
          <w:color w:val="000000"/>
        </w:rPr>
        <w:t> </w:t>
      </w:r>
      <w:r w:rsidRPr="00742D65">
        <w:rPr>
          <w:rFonts w:ascii="Calibri" w:hAnsi="Calibri" w:cs="Calibri"/>
          <w:color w:val="000000"/>
        </w:rPr>
        <w:t> </w:t>
      </w:r>
    </w:p>
    <w:p w14:paraId="6C919AEA" w14:textId="2BFE82CE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b/>
          <w:bCs/>
          <w:color w:val="2CD5C5"/>
          <w:lang w:val="en-US"/>
        </w:rPr>
        <w:t>Level 1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(up to 30 mins)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62626"/>
          <w:lang w:val="en-US"/>
        </w:rPr>
        <w:t xml:space="preserve">a slow pace suitable for </w:t>
      </w:r>
      <w:r w:rsidR="00FB0D29">
        <w:rPr>
          <w:rFonts w:ascii="Rodger" w:hAnsi="Rodger" w:cs="Segoe UI"/>
          <w:color w:val="262626"/>
          <w:lang w:val="en-US"/>
        </w:rPr>
        <w:t xml:space="preserve">everyone, including </w:t>
      </w:r>
      <w:r w:rsidRPr="00742D65">
        <w:rPr>
          <w:rFonts w:ascii="Rodger" w:hAnsi="Rodger" w:cs="Segoe UI"/>
          <w:color w:val="262626"/>
          <w:lang w:val="en-US"/>
        </w:rPr>
        <w:t>those who sometimes have difficulty walking or get out of breath easily</w:t>
      </w:r>
      <w:r w:rsidRPr="00742D65">
        <w:rPr>
          <w:rFonts w:ascii="Calibri" w:hAnsi="Calibri" w:cs="Calibri"/>
          <w:color w:val="262626"/>
          <w:lang w:val="en-US"/>
        </w:rPr>
        <w:t> </w:t>
      </w:r>
      <w:r w:rsidRPr="00742D65">
        <w:rPr>
          <w:rFonts w:ascii="Calibri" w:hAnsi="Calibri" w:cs="Calibri"/>
          <w:color w:val="262626"/>
        </w:rPr>
        <w:t>  </w:t>
      </w:r>
    </w:p>
    <w:p w14:paraId="28F0F247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b/>
          <w:bCs/>
          <w:color w:val="2CD5C5"/>
          <w:lang w:val="en-US"/>
        </w:rPr>
        <w:t>Level 2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(50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mins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approx.)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62626"/>
          <w:lang w:val="en-US"/>
        </w:rPr>
        <w:t>intermediate</w:t>
      </w:r>
      <w:r w:rsidRPr="00742D65">
        <w:rPr>
          <w:rFonts w:ascii="Calibri" w:hAnsi="Calibri" w:cs="Calibri"/>
          <w:color w:val="262626"/>
          <w:lang w:val="en-US"/>
        </w:rPr>
        <w:t> </w:t>
      </w:r>
      <w:r w:rsidRPr="00742D65">
        <w:rPr>
          <w:rFonts w:ascii="Calibri" w:hAnsi="Calibri" w:cs="Calibri"/>
          <w:color w:val="262626"/>
        </w:rPr>
        <w:t>  </w:t>
      </w:r>
    </w:p>
    <w:p w14:paraId="3E8B5D98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b/>
          <w:bCs/>
          <w:color w:val="2CD5C5"/>
          <w:lang w:val="en-US"/>
        </w:rPr>
        <w:t>Level 3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(75 mins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approx.)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62626"/>
          <w:lang w:val="en-US"/>
        </w:rPr>
        <w:t>more advanced, brisk pace</w:t>
      </w:r>
      <w:r w:rsidRPr="00742D65">
        <w:rPr>
          <w:rFonts w:ascii="Rodger" w:hAnsi="Rodger" w:cs="Segoe UI"/>
          <w:color w:val="262626"/>
        </w:rPr>
        <w:t> </w:t>
      </w:r>
      <w:r w:rsidRPr="00742D65">
        <w:rPr>
          <w:rFonts w:ascii="Rodger" w:hAnsi="Rodger" w:cs="Segoe UI"/>
          <w:color w:val="262626"/>
        </w:rPr>
        <w:br/>
      </w:r>
      <w:r w:rsidRPr="00742D65">
        <w:rPr>
          <w:rFonts w:ascii="Rodger" w:hAnsi="Rodger" w:cs="Segoe UI"/>
          <w:b/>
          <w:bCs/>
          <w:color w:val="2CD5C5"/>
          <w:lang w:val="en-US"/>
        </w:rPr>
        <w:t>Level 4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(105 mins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approx.)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62626"/>
          <w:lang w:val="en-US"/>
        </w:rPr>
        <w:t>advanced, mixed terrain, uneven surfaces</w:t>
      </w:r>
      <w:r w:rsidRPr="00742D65">
        <w:rPr>
          <w:rFonts w:ascii="Rodger" w:hAnsi="Rodger" w:cs="Segoe UI"/>
          <w:color w:val="262626"/>
        </w:rPr>
        <w:t> </w:t>
      </w:r>
      <w:r w:rsidRPr="00742D65">
        <w:rPr>
          <w:rFonts w:ascii="Rodger" w:hAnsi="Rodger" w:cs="Segoe UI"/>
          <w:color w:val="262626"/>
        </w:rPr>
        <w:br/>
        <w:t> </w:t>
      </w:r>
    </w:p>
    <w:p w14:paraId="039254DB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color w:val="262626"/>
        </w:rPr>
        <w:t>Please dress for the weather, wear shoes with covered toes and feel free to ask walk  </w:t>
      </w:r>
      <w:r w:rsidRPr="00742D65">
        <w:rPr>
          <w:rFonts w:ascii="Rodger" w:hAnsi="Rodger" w:cs="Segoe UI"/>
          <w:color w:val="262626"/>
        </w:rPr>
        <w:br/>
        <w:t>leaders which level may be appropriate to meet your needs. </w:t>
      </w:r>
    </w:p>
    <w:p w14:paraId="1FCE17B9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color w:val="595959"/>
        </w:rPr>
        <w:t> </w:t>
      </w:r>
    </w:p>
    <w:p w14:paraId="4070D698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color w:val="262626"/>
          <w:lang w:val="en-US"/>
        </w:rPr>
        <w:t xml:space="preserve">Please arrive </w:t>
      </w:r>
      <w:r w:rsidRPr="00742D65">
        <w:rPr>
          <w:rFonts w:ascii="Rodger" w:hAnsi="Rodger" w:cs="Segoe UI"/>
          <w:b/>
          <w:bCs/>
          <w:color w:val="262626"/>
          <w:lang w:val="en-US"/>
        </w:rPr>
        <w:t>5 minutes before</w:t>
      </w:r>
      <w:r w:rsidRPr="00742D65">
        <w:rPr>
          <w:rFonts w:ascii="Rodger" w:hAnsi="Rodger" w:cs="Segoe UI"/>
          <w:color w:val="262626"/>
          <w:lang w:val="en-US"/>
        </w:rPr>
        <w:t xml:space="preserve"> the start of your chosen walk.</w:t>
      </w:r>
      <w:r w:rsidRPr="00742D65">
        <w:rPr>
          <w:rFonts w:ascii="Calibri" w:hAnsi="Calibri" w:cs="Calibri"/>
          <w:color w:val="262626"/>
          <w:lang w:val="en-US"/>
        </w:rPr>
        <w:t> </w:t>
      </w:r>
      <w:r w:rsidRPr="00742D65">
        <w:rPr>
          <w:rFonts w:ascii="Rodger" w:hAnsi="Rodger" w:cs="Segoe UI"/>
          <w:color w:val="262626"/>
          <w:lang w:val="en-US"/>
        </w:rPr>
        <w:t>Walks range in length from 30 to 105 minutes.</w:t>
      </w:r>
      <w:r w:rsidRPr="00742D65">
        <w:rPr>
          <w:rFonts w:ascii="Calibri" w:hAnsi="Calibri" w:cs="Calibri"/>
          <w:color w:val="262626"/>
          <w:lang w:val="en-US"/>
        </w:rPr>
        <w:t>  </w:t>
      </w:r>
      <w:r w:rsidRPr="00742D65">
        <w:rPr>
          <w:rFonts w:ascii="Calibri" w:hAnsi="Calibri" w:cs="Calibri"/>
          <w:color w:val="262626"/>
        </w:rPr>
        <w:t>  </w:t>
      </w:r>
    </w:p>
    <w:p w14:paraId="43E55C83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color w:val="262626"/>
        </w:rPr>
        <w:t> </w:t>
      </w:r>
    </w:p>
    <w:p w14:paraId="511AD884" w14:textId="15BA0D42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b/>
          <w:bCs/>
          <w:color w:val="262626"/>
          <w:lang w:val="en-US"/>
        </w:rPr>
        <w:t xml:space="preserve">New walkers must </w:t>
      </w:r>
      <w:proofErr w:type="gramStart"/>
      <w:r w:rsidRPr="00742D65">
        <w:rPr>
          <w:rFonts w:ascii="Rodger" w:hAnsi="Rodger" w:cs="Segoe UI"/>
          <w:b/>
          <w:bCs/>
          <w:color w:val="262626"/>
          <w:lang w:val="en-US"/>
        </w:rPr>
        <w:t>register themselves</w:t>
      </w:r>
      <w:proofErr w:type="gramEnd"/>
      <w:r w:rsidRPr="00742D65">
        <w:rPr>
          <w:rFonts w:ascii="Rodger" w:hAnsi="Rodger" w:cs="Segoe UI"/>
          <w:b/>
          <w:bCs/>
          <w:color w:val="262626"/>
          <w:lang w:val="en-US"/>
        </w:rPr>
        <w:t xml:space="preserve"> via the Move More Hub before joining their first walk. Please note that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should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anyone arrive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at a walk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on the day without registering, they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will be politely asked to register and return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to another walk on a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future date.</w:t>
      </w:r>
      <w:r w:rsidRPr="00742D65">
        <w:rPr>
          <w:rFonts w:ascii="Rodger" w:hAnsi="Rodger" w:cs="Segoe UI"/>
          <w:color w:val="262626"/>
        </w:rPr>
        <w:t> </w:t>
      </w:r>
    </w:p>
    <w:p w14:paraId="0DF1325F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color w:val="262626"/>
        </w:rPr>
        <w:t> </w:t>
      </w:r>
    </w:p>
    <w:p w14:paraId="792627FF" w14:textId="77777777" w:rsidR="00E44EA8" w:rsidRPr="00742D65" w:rsidRDefault="00E44EA8" w:rsidP="00E44EA8">
      <w:pPr>
        <w:textAlignment w:val="baseline"/>
        <w:rPr>
          <w:rFonts w:ascii="Segoe UI" w:hAnsi="Segoe UI" w:cs="Segoe UI"/>
          <w:color w:val="000000"/>
        </w:rPr>
      </w:pPr>
      <w:r w:rsidRPr="00742D65">
        <w:rPr>
          <w:rFonts w:ascii="Rodger" w:hAnsi="Rodger" w:cs="Segoe UI"/>
          <w:b/>
          <w:bCs/>
          <w:color w:val="262626"/>
          <w:lang w:val="en-US"/>
        </w:rPr>
        <w:t>To register for our Move More Walks please visit:</w:t>
      </w:r>
      <w:r w:rsidRPr="00742D65">
        <w:rPr>
          <w:rFonts w:ascii="Rodger" w:hAnsi="Rodger" w:cs="Segoe UI"/>
          <w:color w:val="262626"/>
        </w:rPr>
        <w:t> </w:t>
      </w:r>
    </w:p>
    <w:p w14:paraId="47D95866" w14:textId="77777777" w:rsidR="00E44EA8" w:rsidRPr="00742D65" w:rsidRDefault="00E44EA8" w:rsidP="00E44EA8">
      <w:pPr>
        <w:textAlignment w:val="baseline"/>
        <w:rPr>
          <w:rFonts w:ascii="Segoe UI" w:hAnsi="Segoe UI" w:cs="Segoe UI"/>
          <w:color w:val="000000"/>
        </w:rPr>
      </w:pPr>
      <w:hyperlink r:id="rId11" w:tgtFrame="_blank" w:history="1">
        <w:r w:rsidRPr="00742D65">
          <w:rPr>
            <w:rFonts w:ascii="Rodger" w:hAnsi="Rodger" w:cs="Segoe UI"/>
            <w:color w:val="0563C1"/>
            <w:u w:val="single"/>
            <w:lang w:val="en-US"/>
          </w:rPr>
          <w:t xml:space="preserve">Move More Jersey - Online Referral Form - </w:t>
        </w:r>
        <w:proofErr w:type="spellStart"/>
        <w:r w:rsidRPr="00742D65">
          <w:rPr>
            <w:rFonts w:ascii="Rodger" w:hAnsi="Rodger" w:cs="Segoe UI"/>
            <w:color w:val="0563C1"/>
            <w:u w:val="single"/>
            <w:lang w:val="en-US"/>
          </w:rPr>
          <w:t>ReferAll</w:t>
        </w:r>
        <w:proofErr w:type="spellEnd"/>
        <w:r w:rsidRPr="00742D65">
          <w:rPr>
            <w:rFonts w:ascii="Rodger" w:hAnsi="Rodger" w:cs="Segoe UI"/>
            <w:color w:val="0563C1"/>
            <w:u w:val="single"/>
            <w:lang w:val="en-US"/>
          </w:rPr>
          <w:t xml:space="preserve"> Self-Referrals (refer-all.net)</w:t>
        </w:r>
      </w:hyperlink>
      <w:r w:rsidRPr="00742D65">
        <w:rPr>
          <w:rFonts w:ascii="Rodger" w:hAnsi="Rodger" w:cs="Segoe UI"/>
          <w:color w:val="000000"/>
        </w:rPr>
        <w:t> </w:t>
      </w:r>
    </w:p>
    <w:p w14:paraId="78211725" w14:textId="77777777" w:rsidR="00E44EA8" w:rsidRPr="00742D65" w:rsidRDefault="00E44EA8" w:rsidP="00E44EA8">
      <w:pPr>
        <w:textAlignment w:val="baseline"/>
        <w:rPr>
          <w:rFonts w:ascii="Segoe UI" w:hAnsi="Segoe UI" w:cs="Segoe UI"/>
          <w:color w:val="000000"/>
        </w:rPr>
      </w:pPr>
      <w:r w:rsidRPr="00742D65">
        <w:rPr>
          <w:rFonts w:ascii="Rodger" w:hAnsi="Rodger" w:cs="Segoe UI"/>
          <w:b/>
          <w:bCs/>
          <w:color w:val="000000"/>
        </w:rPr>
        <w:t>Our Health Walks page</w:t>
      </w:r>
      <w:r w:rsidRPr="00742D65">
        <w:rPr>
          <w:rFonts w:ascii="Rodger" w:hAnsi="Rodger" w:cs="Segoe UI"/>
          <w:b/>
          <w:bCs/>
          <w:color w:val="262626"/>
          <w:lang w:val="en-US"/>
        </w:rPr>
        <w:t>:</w:t>
      </w:r>
      <w:r w:rsidRPr="00742D65">
        <w:rPr>
          <w:rFonts w:ascii="Rodger" w:hAnsi="Rodger" w:cs="Segoe UI"/>
          <w:b/>
          <w:bCs/>
          <w:color w:val="595959"/>
          <w:lang w:val="en-US"/>
        </w:rPr>
        <w:t xml:space="preserve"> </w:t>
      </w:r>
      <w:hyperlink r:id="rId12" w:tgtFrame="_blank" w:history="1">
        <w:r w:rsidRPr="00742D65">
          <w:rPr>
            <w:rFonts w:ascii="Rodger" w:hAnsi="Rodger" w:cs="Segoe UI"/>
            <w:b/>
            <w:bCs/>
            <w:color w:val="2CD5C5"/>
            <w:u w:val="single"/>
            <w:lang w:val="en-US"/>
          </w:rPr>
          <w:t>www.movemore.je/activity/walk</w:t>
        </w:r>
      </w:hyperlink>
      <w:r w:rsidRPr="00742D65">
        <w:rPr>
          <w:rFonts w:ascii="Calibri" w:hAnsi="Calibri" w:cs="Calibri"/>
          <w:color w:val="2CD5C5"/>
        </w:rPr>
        <w:t> </w:t>
      </w:r>
      <w:r w:rsidRPr="00742D65">
        <w:rPr>
          <w:rFonts w:ascii="Rodger" w:hAnsi="Rodger" w:cs="Segoe UI"/>
          <w:color w:val="2CD5C5"/>
        </w:rPr>
        <w:t>  </w:t>
      </w:r>
    </w:p>
    <w:p w14:paraId="3D3EC9C3" w14:textId="1651DB40" w:rsidR="000E086D" w:rsidRPr="008B45E9" w:rsidRDefault="00E44EA8" w:rsidP="008B45E9">
      <w:pPr>
        <w:textAlignment w:val="baseline"/>
        <w:rPr>
          <w:rFonts w:ascii="Segoe UI" w:hAnsi="Segoe UI" w:cs="Segoe UI"/>
          <w:color w:val="000000"/>
        </w:rPr>
      </w:pPr>
      <w:r w:rsidRPr="00742D65">
        <w:rPr>
          <w:rFonts w:ascii="Segoe UI" w:hAnsi="AdobeArabic-Regular" w:cs="AdobeArabic-Regular"/>
          <w:color w:val="000000"/>
        </w:rPr>
        <w:t> </w:t>
      </w:r>
      <w:r w:rsidRPr="00742D65">
        <w:rPr>
          <w:rFonts w:ascii="Segoe UI" w:hAnsi="AdobeArabic-Regular" w:cs="AdobeArabic-Regular"/>
          <w:color w:val="000000"/>
        </w:rPr>
        <w:br/>
      </w:r>
      <w:r w:rsidRPr="00742D65">
        <w:rPr>
          <w:rFonts w:ascii="Rodger" w:hAnsi="Rodger" w:cs="Segoe UI"/>
          <w:color w:val="171717"/>
          <w:lang w:val="en-US"/>
        </w:rPr>
        <w:t>For further information</w:t>
      </w:r>
      <w:r w:rsidRPr="00742D65">
        <w:rPr>
          <w:rFonts w:ascii="Rodger" w:hAnsi="Rodger" w:cs="Segoe UI"/>
          <w:b/>
          <w:bCs/>
          <w:color w:val="171717"/>
          <w:lang w:val="en-US"/>
        </w:rPr>
        <w:t xml:space="preserve"> </w:t>
      </w:r>
      <w:r w:rsidRPr="00742D65">
        <w:rPr>
          <w:rFonts w:ascii="Rodger" w:hAnsi="Rodger" w:cs="Segoe UI"/>
          <w:color w:val="171717"/>
        </w:rPr>
        <w:t xml:space="preserve">telephone: </w:t>
      </w:r>
      <w:r w:rsidRPr="00742D65">
        <w:rPr>
          <w:rFonts w:ascii="Rodger" w:hAnsi="Rodger" w:cs="Segoe UI"/>
          <w:b/>
          <w:bCs/>
          <w:color w:val="2CD5C5"/>
        </w:rPr>
        <w:t>01534 757700</w:t>
      </w:r>
      <w:r w:rsidRPr="00742D65">
        <w:rPr>
          <w:rFonts w:ascii="Rodger" w:hAnsi="Rodger" w:cs="Segoe UI"/>
          <w:color w:val="2CD5C5"/>
        </w:rPr>
        <w:t xml:space="preserve"> </w:t>
      </w:r>
      <w:r w:rsidRPr="00742D65">
        <w:rPr>
          <w:rFonts w:ascii="Rodger" w:hAnsi="Rodger" w:cs="Segoe UI"/>
        </w:rPr>
        <w:t>or</w:t>
      </w:r>
      <w:r w:rsidRPr="00742D65">
        <w:rPr>
          <w:rFonts w:ascii="Rodger" w:hAnsi="Rodger" w:cs="Segoe UI"/>
          <w:color w:val="2CD5C5"/>
        </w:rPr>
        <w:t xml:space="preserve"> </w:t>
      </w:r>
      <w:r w:rsidRPr="00742D65">
        <w:rPr>
          <w:rFonts w:ascii="Rodger" w:hAnsi="Rodger" w:cs="Segoe UI"/>
          <w:color w:val="171717"/>
        </w:rPr>
        <w:t xml:space="preserve">email: </w:t>
      </w:r>
      <w:hyperlink r:id="rId13" w:tgtFrame="_blank" w:history="1">
        <w:r w:rsidRPr="00742D65">
          <w:rPr>
            <w:rFonts w:ascii="Rodger" w:hAnsi="Rodger" w:cs="Segoe UI"/>
            <w:b/>
            <w:bCs/>
            <w:color w:val="2CD5C5"/>
          </w:rPr>
          <w:t>movemore@jerseysport.je</w:t>
        </w:r>
      </w:hyperlink>
    </w:p>
    <w:p w14:paraId="6D36A01F" w14:textId="77777777" w:rsidR="00B61E51" w:rsidRPr="00742D65" w:rsidRDefault="00B61E51" w:rsidP="008B45E9">
      <w:pPr>
        <w:textAlignment w:val="baseline"/>
        <w:rPr>
          <w:rFonts w:ascii="Segoe UI" w:hAnsi="Segoe UI" w:cs="Segoe UI"/>
        </w:rPr>
      </w:pPr>
    </w:p>
    <w:tbl>
      <w:tblPr>
        <w:tblW w:w="103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99"/>
        <w:gridCol w:w="953"/>
        <w:gridCol w:w="353"/>
        <w:gridCol w:w="2252"/>
        <w:gridCol w:w="584"/>
        <w:gridCol w:w="4691"/>
      </w:tblGrid>
      <w:tr w:rsidR="00487B90" w:rsidRPr="00742D65" w14:paraId="7F27A39B" w14:textId="77777777" w:rsidTr="00554D89">
        <w:trPr>
          <w:trHeight w:val="803"/>
        </w:trPr>
        <w:tc>
          <w:tcPr>
            <w:tcW w:w="10340" w:type="dxa"/>
            <w:gridSpan w:val="7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0093C6"/>
            <w:vAlign w:val="center"/>
            <w:hideMark/>
          </w:tcPr>
          <w:p w14:paraId="67A9FBA4" w14:textId="2C5CF589" w:rsidR="00487B90" w:rsidRPr="00742D65" w:rsidRDefault="00D04122" w:rsidP="008B45E9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lastRenderedPageBreak/>
              <w:t>SEPTEMBER</w:t>
            </w:r>
            <w:r w:rsidR="00E268A2">
              <w:rPr>
                <w:rFonts w:ascii="Rodger" w:hAnsi="Rodger"/>
                <w:color w:val="FFFFFF"/>
              </w:rPr>
              <w:t xml:space="preserve"> </w:t>
            </w:r>
            <w:r w:rsidR="00487B90" w:rsidRPr="00742D65">
              <w:rPr>
                <w:rFonts w:ascii="Rodger" w:hAnsi="Rodger"/>
                <w:color w:val="FFFFFF"/>
              </w:rPr>
              <w:t xml:space="preserve">WEEK </w:t>
            </w:r>
            <w:r>
              <w:rPr>
                <w:rFonts w:ascii="Rodger" w:hAnsi="Rodger"/>
                <w:color w:val="FFFFFF"/>
              </w:rPr>
              <w:t>1</w:t>
            </w:r>
          </w:p>
        </w:tc>
      </w:tr>
      <w:tr w:rsidR="00487B90" w:rsidRPr="00742D65" w14:paraId="54920F90" w14:textId="77777777" w:rsidTr="00554D89">
        <w:trPr>
          <w:trHeight w:val="555"/>
        </w:trPr>
        <w:tc>
          <w:tcPr>
            <w:tcW w:w="1507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2EBC7A21" w14:textId="68330B98" w:rsidR="00487B90" w:rsidRPr="00742D65" w:rsidRDefault="00487B90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DAY</w:t>
            </w:r>
          </w:p>
        </w:tc>
        <w:tc>
          <w:tcPr>
            <w:tcW w:w="130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0FA6118B" w14:textId="0950B079" w:rsidR="00487B90" w:rsidRPr="00742D65" w:rsidRDefault="00487B90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TIME</w:t>
            </w:r>
          </w:p>
        </w:tc>
        <w:tc>
          <w:tcPr>
            <w:tcW w:w="283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70FBB4E5" w14:textId="778EB4CC" w:rsidR="00487B90" w:rsidRPr="00742D65" w:rsidRDefault="00487B90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LEVEL &amp; LOCATION</w:t>
            </w:r>
          </w:p>
        </w:tc>
        <w:tc>
          <w:tcPr>
            <w:tcW w:w="469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0357A643" w14:textId="7471B04C" w:rsidR="00487B90" w:rsidRPr="00742D65" w:rsidRDefault="00487B90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  <w:lang w:val="en-US"/>
              </w:rPr>
              <w:t>MEETING POINT</w:t>
            </w:r>
          </w:p>
        </w:tc>
      </w:tr>
      <w:tr w:rsidR="003B3860" w:rsidRPr="00742D65" w14:paraId="5DF0E928" w14:textId="77777777" w:rsidTr="00554D89">
        <w:trPr>
          <w:trHeight w:val="585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vAlign w:val="center"/>
          </w:tcPr>
          <w:p w14:paraId="026BDC23" w14:textId="4F593835" w:rsidR="003B3860" w:rsidRPr="00742D65" w:rsidRDefault="003B3860" w:rsidP="008B45E9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000000"/>
              </w:rPr>
              <w:t xml:space="preserve">MON </w:t>
            </w:r>
            <w:r w:rsidR="008C2699">
              <w:rPr>
                <w:rFonts w:ascii="Rodger" w:hAnsi="Rodger"/>
                <w:color w:val="000000"/>
              </w:rPr>
              <w:t>1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EE8CF80" w14:textId="77777777" w:rsidR="003B3860" w:rsidRPr="00742D65" w:rsidRDefault="003B3860" w:rsidP="008B45E9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46D68D3" w14:textId="77777777" w:rsidR="003B3860" w:rsidRDefault="003B3860" w:rsidP="008B45E9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2CC326E6" w14:textId="26555539" w:rsidR="003B3860" w:rsidRDefault="003B3860" w:rsidP="008B45E9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4: </w:t>
            </w:r>
            <w:r w:rsidR="00D04122" w:rsidRPr="00D04122">
              <w:rPr>
                <w:rFonts w:ascii="Rodger" w:hAnsi="Rodger"/>
                <w:color w:val="000000"/>
              </w:rPr>
              <w:t xml:space="preserve">West - Greve </w:t>
            </w:r>
            <w:proofErr w:type="spellStart"/>
            <w:r w:rsidR="00D04122" w:rsidRPr="00D04122">
              <w:rPr>
                <w:rFonts w:ascii="Rodger" w:hAnsi="Rodger"/>
                <w:color w:val="000000"/>
              </w:rPr>
              <w:t>D'Elecq</w:t>
            </w:r>
            <w:proofErr w:type="spellEnd"/>
          </w:p>
          <w:p w14:paraId="29BACAFC" w14:textId="5E6D9392" w:rsidR="007F64EE" w:rsidRPr="00742D65" w:rsidRDefault="007F64EE" w:rsidP="008B45E9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E09EDB3" w14:textId="60D71531" w:rsidR="003B3860" w:rsidRPr="00742D65" w:rsidRDefault="00554D89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554D89">
              <w:rPr>
                <w:rFonts w:ascii="Rodger" w:hAnsi="Rodger"/>
              </w:rPr>
              <w:t xml:space="preserve">Meet in the Public Car Park at the round Conway Tower, Greve De </w:t>
            </w:r>
            <w:proofErr w:type="spellStart"/>
            <w:r w:rsidRPr="00554D89">
              <w:rPr>
                <w:rFonts w:ascii="Rodger" w:hAnsi="Rodger"/>
              </w:rPr>
              <w:t>Lecq</w:t>
            </w:r>
            <w:proofErr w:type="spellEnd"/>
            <w:r w:rsidRPr="00554D89">
              <w:rPr>
                <w:rFonts w:ascii="Rodger" w:hAnsi="Rodger"/>
              </w:rPr>
              <w:t>.</w:t>
            </w:r>
          </w:p>
        </w:tc>
      </w:tr>
      <w:tr w:rsidR="00B61E51" w:rsidRPr="00742D65" w14:paraId="56B876C3" w14:textId="77777777" w:rsidTr="00554D89">
        <w:trPr>
          <w:trHeight w:val="585"/>
        </w:trPr>
        <w:tc>
          <w:tcPr>
            <w:tcW w:w="1408" w:type="dxa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7101987" w14:textId="77777777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FAFF25D" w14:textId="08A8FE73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18:15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32F65D8" w14:textId="77777777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C62D8C0" w14:textId="11E28627" w:rsidR="00B61E51" w:rsidRPr="004E406E" w:rsidRDefault="00B61E51" w:rsidP="00B61E51">
            <w:pPr>
              <w:jc w:val="center"/>
              <w:textAlignment w:val="baseline"/>
              <w:rPr>
                <w:rFonts w:ascii="Rodger" w:hAnsi="Rodger"/>
                <w:b/>
                <w:bCs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</w:t>
            </w:r>
            <w:r>
              <w:rPr>
                <w:rFonts w:ascii="Rodger" w:hAnsi="Rodger"/>
                <w:color w:val="000000"/>
              </w:rPr>
              <w:t>3</w:t>
            </w:r>
            <w:r w:rsidRPr="00742D65">
              <w:rPr>
                <w:rFonts w:ascii="Rodger" w:hAnsi="Rodger"/>
                <w:color w:val="000000"/>
              </w:rPr>
              <w:t>: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="00D04122">
              <w:rPr>
                <w:rFonts w:ascii="Rodger" w:hAnsi="Rodger"/>
                <w:color w:val="000000"/>
              </w:rPr>
              <w:t xml:space="preserve">West - </w:t>
            </w:r>
            <w:r w:rsidR="00D04122" w:rsidRPr="00D04122">
              <w:rPr>
                <w:rFonts w:ascii="Rodger" w:hAnsi="Rodger"/>
                <w:color w:val="000000"/>
              </w:rPr>
              <w:t>Les Cruex</w:t>
            </w:r>
          </w:p>
          <w:p w14:paraId="6BF1949A" w14:textId="55657AA9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DDEC857" w14:textId="217E959F" w:rsidR="00B61E51" w:rsidRPr="00081BB0" w:rsidRDefault="00554D89" w:rsidP="00B61E51">
            <w:pPr>
              <w:jc w:val="center"/>
              <w:textAlignment w:val="baseline"/>
              <w:rPr>
                <w:rFonts w:ascii="Rodger" w:hAnsi="Rodger"/>
              </w:rPr>
            </w:pPr>
            <w:r w:rsidRPr="00554D89">
              <w:rPr>
                <w:rFonts w:ascii="Rodger" w:hAnsi="Rodger"/>
              </w:rPr>
              <w:t>Meet in the car park at Les Creux, outside Bowlers</w:t>
            </w:r>
          </w:p>
        </w:tc>
      </w:tr>
      <w:tr w:rsidR="00554D89" w:rsidRPr="00742D65" w14:paraId="1F69C6FC" w14:textId="77777777" w:rsidTr="00553417">
        <w:trPr>
          <w:trHeight w:val="1121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E2D8A8E" w14:textId="7D8C45B6" w:rsidR="00554D89" w:rsidRPr="00742D65" w:rsidRDefault="00554D89" w:rsidP="00B61E51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TUES </w:t>
            </w:r>
            <w:r w:rsidR="008C2699">
              <w:rPr>
                <w:rFonts w:ascii="Rodger" w:hAnsi="Rodger"/>
                <w:color w:val="000000"/>
              </w:rPr>
              <w:t>2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429606C" w14:textId="03337770" w:rsidR="00554D89" w:rsidRPr="00742D65" w:rsidRDefault="00554D89" w:rsidP="00B61E51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264EC5F" w14:textId="62FDC716" w:rsidR="00554D89" w:rsidRPr="00742D65" w:rsidRDefault="00554D89" w:rsidP="00B61E51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Pr="00D75258">
              <w:rPr>
                <w:rFonts w:ascii="Rodger" w:hAnsi="Rodger"/>
                <w:color w:val="000000"/>
              </w:rPr>
              <w:t xml:space="preserve">East - </w:t>
            </w:r>
            <w:r w:rsidRPr="00D04122">
              <w:rPr>
                <w:rFonts w:ascii="Rodger" w:hAnsi="Rodger"/>
                <w:color w:val="000000"/>
              </w:rPr>
              <w:t>St Catherines</w:t>
            </w:r>
          </w:p>
        </w:tc>
        <w:tc>
          <w:tcPr>
            <w:tcW w:w="5275" w:type="dxa"/>
            <w:gridSpan w:val="2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vAlign w:val="center"/>
          </w:tcPr>
          <w:p w14:paraId="64CCC9E2" w14:textId="6B3C8BD2" w:rsidR="00554D89" w:rsidRPr="00742D65" w:rsidRDefault="00554D89" w:rsidP="00B61E51">
            <w:pPr>
              <w:jc w:val="center"/>
              <w:textAlignment w:val="baseline"/>
              <w:rPr>
                <w:rFonts w:ascii="Rodger" w:hAnsi="Rodger"/>
              </w:rPr>
            </w:pPr>
            <w:r w:rsidRPr="00554D89">
              <w:rPr>
                <w:rFonts w:ascii="Rodger" w:hAnsi="Rodger"/>
              </w:rPr>
              <w:t>Meet in the car park near the entrance to the café - by the Millennium Stone</w:t>
            </w:r>
          </w:p>
        </w:tc>
      </w:tr>
      <w:tr w:rsidR="00554D89" w:rsidRPr="00742D65" w14:paraId="1B5BA153" w14:textId="77777777" w:rsidTr="00553417">
        <w:trPr>
          <w:trHeight w:val="1139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11E9CF"/>
              <w:right w:val="single" w:sz="6" w:space="0" w:color="2CD5C5"/>
            </w:tcBorders>
            <w:vAlign w:val="center"/>
          </w:tcPr>
          <w:p w14:paraId="380369E5" w14:textId="77777777" w:rsidR="00554D89" w:rsidRPr="00742D65" w:rsidRDefault="00554D89" w:rsidP="00B61E51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6024071" w14:textId="220CC592" w:rsidR="00554D89" w:rsidRPr="00742D65" w:rsidRDefault="00554D89" w:rsidP="00B61E51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F6F2F7A" w14:textId="533FAE67" w:rsidR="00554D89" w:rsidRPr="00742D65" w:rsidRDefault="00554D89" w:rsidP="00B61E51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2: </w:t>
            </w:r>
            <w:r w:rsidRPr="00D75258">
              <w:rPr>
                <w:rFonts w:ascii="Rodger" w:hAnsi="Rodger"/>
                <w:color w:val="000000"/>
              </w:rPr>
              <w:t xml:space="preserve">East - </w:t>
            </w:r>
            <w:r w:rsidRPr="00D04122">
              <w:rPr>
                <w:rFonts w:ascii="Rodger" w:hAnsi="Rodger"/>
                <w:color w:val="000000"/>
              </w:rPr>
              <w:t>St Catherines</w:t>
            </w:r>
          </w:p>
        </w:tc>
        <w:tc>
          <w:tcPr>
            <w:tcW w:w="5275" w:type="dxa"/>
            <w:gridSpan w:val="2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77D420B" w14:textId="30C84EC8" w:rsidR="00554D89" w:rsidRPr="00742D65" w:rsidRDefault="00554D89" w:rsidP="00B61E51">
            <w:pPr>
              <w:jc w:val="center"/>
              <w:rPr>
                <w:rFonts w:ascii="Rodger" w:hAnsi="Rodger"/>
              </w:rPr>
            </w:pPr>
          </w:p>
        </w:tc>
      </w:tr>
      <w:tr w:rsidR="00B61E51" w:rsidRPr="00742D65" w14:paraId="54C5555C" w14:textId="77777777" w:rsidTr="00554D89">
        <w:trPr>
          <w:trHeight w:val="839"/>
        </w:trPr>
        <w:tc>
          <w:tcPr>
            <w:tcW w:w="1408" w:type="dxa"/>
            <w:vMerge w:val="restart"/>
            <w:tcBorders>
              <w:top w:val="single" w:sz="6" w:space="0" w:color="11E9CF"/>
              <w:left w:val="single" w:sz="6" w:space="0" w:color="2CD5C5"/>
              <w:right w:val="single" w:sz="6" w:space="0" w:color="2CD5C5"/>
            </w:tcBorders>
            <w:vAlign w:val="center"/>
          </w:tcPr>
          <w:p w14:paraId="3EC30424" w14:textId="1031B68A" w:rsidR="00B61E51" w:rsidRPr="00742D65" w:rsidRDefault="00B61E51" w:rsidP="00B61E51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WED </w:t>
            </w:r>
            <w:r w:rsidR="008C2699">
              <w:rPr>
                <w:rFonts w:ascii="Rodger" w:hAnsi="Rodger"/>
              </w:rPr>
              <w:t>3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A829C70" w14:textId="190173A3" w:rsidR="00B61E51" w:rsidRPr="00742D65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0CF1F55" w14:textId="77777777" w:rsidR="00D04122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Level 1</w:t>
            </w:r>
            <w:r>
              <w:rPr>
                <w:rFonts w:ascii="Rodger" w:hAnsi="Rodger"/>
                <w:color w:val="000000"/>
              </w:rPr>
              <w:t xml:space="preserve">: </w:t>
            </w:r>
          </w:p>
          <w:p w14:paraId="390A3033" w14:textId="45C89B31" w:rsidR="00D04122" w:rsidRPr="00D04122" w:rsidRDefault="00D04122" w:rsidP="00D04122">
            <w:pPr>
              <w:jc w:val="center"/>
              <w:rPr>
                <w:rFonts w:ascii="Rodger" w:hAnsi="Rodger" w:cs="Calibri"/>
                <w:color w:val="000000"/>
                <w:sz w:val="22"/>
                <w:szCs w:val="22"/>
              </w:rPr>
            </w:pPr>
            <w:r w:rsidRPr="00D04122">
              <w:rPr>
                <w:rFonts w:ascii="Rodger" w:hAnsi="Rodger" w:cs="Calibri"/>
                <w:color w:val="000000"/>
                <w:sz w:val="22"/>
                <w:szCs w:val="22"/>
              </w:rPr>
              <w:t xml:space="preserve">N&amp;C - Catherine Best, The Windmill  </w:t>
            </w:r>
          </w:p>
          <w:p w14:paraId="5FB859D7" w14:textId="6A8C3B62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4" w:space="0" w:color="1BC3A7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E5B6F30" w14:textId="19C92722" w:rsidR="00B61E51" w:rsidRPr="005D11A4" w:rsidRDefault="00554D89" w:rsidP="00B61E51">
            <w:pPr>
              <w:jc w:val="center"/>
              <w:rPr>
                <w:rFonts w:ascii="Rodger" w:hAnsi="Rodger"/>
              </w:rPr>
            </w:pPr>
            <w:r w:rsidRPr="00554D89">
              <w:rPr>
                <w:rFonts w:ascii="Rodger" w:hAnsi="Rodger"/>
              </w:rPr>
              <w:t>Meet in the gravel car park at Catherine Best</w:t>
            </w:r>
          </w:p>
        </w:tc>
      </w:tr>
      <w:tr w:rsidR="00B61E51" w:rsidRPr="00742D65" w14:paraId="289878C6" w14:textId="77777777" w:rsidTr="00554D89">
        <w:trPr>
          <w:trHeight w:val="839"/>
        </w:trPr>
        <w:tc>
          <w:tcPr>
            <w:tcW w:w="1408" w:type="dxa"/>
            <w:vMerge/>
            <w:tcBorders>
              <w:top w:val="single" w:sz="6" w:space="0" w:color="11E9CF"/>
              <w:left w:val="single" w:sz="6" w:space="0" w:color="2CD5C5"/>
              <w:right w:val="single" w:sz="6" w:space="0" w:color="2CD5C5"/>
            </w:tcBorders>
            <w:vAlign w:val="center"/>
          </w:tcPr>
          <w:p w14:paraId="3D0946DF" w14:textId="77777777" w:rsidR="00B61E51" w:rsidRPr="00742D65" w:rsidRDefault="00B61E51" w:rsidP="00B61E51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11E9CF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7F09ACD" w14:textId="1B57A428" w:rsidR="00B61E51" w:rsidRPr="00742D65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C41414A" w14:textId="77777777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47E9B593" w14:textId="77777777" w:rsidR="00B61E51" w:rsidRDefault="00D04122" w:rsidP="00D0412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D04122">
              <w:rPr>
                <w:rFonts w:ascii="Rodger" w:hAnsi="Rodger"/>
                <w:color w:val="000000"/>
              </w:rPr>
              <w:t xml:space="preserve">Level </w:t>
            </w:r>
            <w:r>
              <w:rPr>
                <w:rFonts w:ascii="Rodger" w:hAnsi="Rodger"/>
                <w:color w:val="000000"/>
              </w:rPr>
              <w:t>2</w:t>
            </w:r>
            <w:r w:rsidRPr="00D04122">
              <w:rPr>
                <w:rFonts w:ascii="Rodger" w:hAnsi="Rodger"/>
                <w:color w:val="000000"/>
              </w:rPr>
              <w:t xml:space="preserve">: N&amp;C </w:t>
            </w:r>
            <w:r>
              <w:rPr>
                <w:rFonts w:ascii="Rodger" w:hAnsi="Rodger"/>
                <w:color w:val="000000"/>
              </w:rPr>
              <w:t>-</w:t>
            </w:r>
            <w:r w:rsidRPr="00D04122">
              <w:rPr>
                <w:rFonts w:ascii="Rodger" w:hAnsi="Rodger"/>
                <w:color w:val="000000"/>
              </w:rPr>
              <w:t xml:space="preserve"> L’Auberge du Nord (The Farmhouse)</w:t>
            </w:r>
          </w:p>
          <w:p w14:paraId="546F7061" w14:textId="1BD89047" w:rsidR="00474C54" w:rsidRDefault="00474C54" w:rsidP="00D0412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11E9CF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2372522" w14:textId="7EB86E95" w:rsidR="00B61E51" w:rsidRPr="005D11A4" w:rsidRDefault="00554D89" w:rsidP="00B61E51">
            <w:pPr>
              <w:jc w:val="center"/>
              <w:rPr>
                <w:rFonts w:ascii="Rodger" w:hAnsi="Rodger"/>
              </w:rPr>
            </w:pPr>
            <w:r w:rsidRPr="00554D89">
              <w:rPr>
                <w:rFonts w:ascii="Rodger" w:hAnsi="Rodger"/>
              </w:rPr>
              <w:t>Meet in the L’Auberge du Nord Car Park, St John</w:t>
            </w:r>
          </w:p>
        </w:tc>
      </w:tr>
      <w:tr w:rsidR="00B61E51" w:rsidRPr="00B8315F" w14:paraId="35ED8B33" w14:textId="77777777" w:rsidTr="00554D89">
        <w:trPr>
          <w:trHeight w:val="585"/>
        </w:trPr>
        <w:tc>
          <w:tcPr>
            <w:tcW w:w="1408" w:type="dxa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4C8415B" w14:textId="77777777" w:rsidR="00B61E51" w:rsidRPr="00742D65" w:rsidRDefault="00B61E51" w:rsidP="00B61E51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18002AD" w14:textId="0D12B0A6" w:rsidR="00B61E51" w:rsidRPr="00742D65" w:rsidRDefault="00B61E51" w:rsidP="00B61E51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10F7C4A" w14:textId="77777777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A1FEE42" w14:textId="207AA354" w:rsidR="00B61E51" w:rsidRPr="004E406E" w:rsidRDefault="00B61E51" w:rsidP="00B61E51">
            <w:pPr>
              <w:jc w:val="center"/>
              <w:textAlignment w:val="baseline"/>
              <w:rPr>
                <w:rFonts w:ascii="Rodger" w:hAnsi="Rodger"/>
                <w:b/>
                <w:bCs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</w:t>
            </w:r>
            <w:r>
              <w:rPr>
                <w:rFonts w:ascii="Rodger" w:hAnsi="Rodger"/>
                <w:color w:val="000000"/>
              </w:rPr>
              <w:t>3</w:t>
            </w:r>
            <w:r w:rsidRPr="00742D65">
              <w:rPr>
                <w:rFonts w:ascii="Rodger" w:hAnsi="Rodger"/>
                <w:color w:val="000000"/>
              </w:rPr>
              <w:t>: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="00D04122" w:rsidRPr="00D04122">
              <w:rPr>
                <w:rFonts w:ascii="Rodger" w:hAnsi="Rodger"/>
                <w:color w:val="000000"/>
              </w:rPr>
              <w:t>N&amp;C</w:t>
            </w:r>
            <w:r w:rsidR="00D04122">
              <w:rPr>
                <w:rFonts w:ascii="Rodger" w:hAnsi="Rodger"/>
                <w:color w:val="000000"/>
              </w:rPr>
              <w:t xml:space="preserve"> - </w:t>
            </w:r>
            <w:r w:rsidR="00D04122" w:rsidRPr="00D04122">
              <w:rPr>
                <w:rFonts w:ascii="Rodger" w:hAnsi="Rodger"/>
                <w:color w:val="000000"/>
              </w:rPr>
              <w:t>Goose on the green</w:t>
            </w:r>
          </w:p>
          <w:p w14:paraId="1F096D32" w14:textId="073C856E" w:rsidR="00B61E51" w:rsidRPr="00742D65" w:rsidRDefault="00B61E51" w:rsidP="00B61E51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2B5E35C6" w14:textId="77777777" w:rsidR="00554D89" w:rsidRDefault="00554D89" w:rsidP="00554D89">
            <w:pPr>
              <w:jc w:val="center"/>
              <w:rPr>
                <w:rFonts w:ascii="Rodger" w:hAnsi="Rodger" w:cs="Calibri"/>
              </w:rPr>
            </w:pPr>
          </w:p>
          <w:p w14:paraId="1D3FDC27" w14:textId="6EDCE586" w:rsidR="00B61E51" w:rsidRPr="00B8315F" w:rsidRDefault="00554D89" w:rsidP="00554D89">
            <w:pPr>
              <w:jc w:val="center"/>
              <w:rPr>
                <w:rFonts w:ascii="Rodger" w:hAnsi="Rodger" w:cs="Calibri"/>
              </w:rPr>
            </w:pPr>
            <w:r w:rsidRPr="00554D89">
              <w:rPr>
                <w:rFonts w:ascii="Rodger" w:hAnsi="Rodger" w:cs="Calibri"/>
              </w:rPr>
              <w:t>Meet in car park, behind the Goose on the Green</w:t>
            </w:r>
          </w:p>
        </w:tc>
      </w:tr>
      <w:tr w:rsidR="00B61E51" w:rsidRPr="00B8315F" w14:paraId="584CDC4A" w14:textId="77777777" w:rsidTr="00554D89">
        <w:trPr>
          <w:trHeight w:val="585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vAlign w:val="center"/>
          </w:tcPr>
          <w:p w14:paraId="4F79F78B" w14:textId="200A6A18" w:rsidR="00B61E51" w:rsidRPr="00742D65" w:rsidRDefault="00B61E51" w:rsidP="00B61E51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FRI </w:t>
            </w:r>
            <w:r w:rsidR="008C2699">
              <w:rPr>
                <w:rFonts w:ascii="Rodger" w:hAnsi="Rodger"/>
              </w:rPr>
              <w:t>5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51A642B" w14:textId="102A6DBC" w:rsidR="00B61E51" w:rsidRPr="00742D65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CB0DCEC" w14:textId="77777777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041410C" w14:textId="35F96D2A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="00D04122" w:rsidRPr="00D04122">
              <w:rPr>
                <w:rFonts w:ascii="Rodger" w:hAnsi="Rodger"/>
                <w:color w:val="000000"/>
              </w:rPr>
              <w:t>West - St Brelade's Bay</w:t>
            </w:r>
          </w:p>
          <w:p w14:paraId="308182D7" w14:textId="0E7A5114" w:rsidR="00B61E51" w:rsidRPr="00742D65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11E9CF"/>
              <w:right w:val="single" w:sz="6" w:space="0" w:color="2CD5C5"/>
            </w:tcBorders>
          </w:tcPr>
          <w:p w14:paraId="3DE86043" w14:textId="77777777" w:rsidR="00554D89" w:rsidRDefault="00554D89" w:rsidP="00B61E51">
            <w:pPr>
              <w:jc w:val="center"/>
              <w:rPr>
                <w:rFonts w:ascii="Rodger" w:hAnsi="Rodger" w:cs="Calibri"/>
              </w:rPr>
            </w:pPr>
          </w:p>
          <w:p w14:paraId="738534F0" w14:textId="666EA622" w:rsidR="00B61E51" w:rsidRPr="00742D65" w:rsidRDefault="00554D89" w:rsidP="00B61E51">
            <w:pPr>
              <w:jc w:val="center"/>
              <w:rPr>
                <w:rFonts w:ascii="Rodger" w:hAnsi="Rodger" w:cs="Calibri"/>
              </w:rPr>
            </w:pPr>
            <w:r w:rsidRPr="00554D89">
              <w:rPr>
                <w:rFonts w:ascii="Rodger" w:hAnsi="Rodger" w:cs="Calibri"/>
              </w:rPr>
              <w:t>Meet in Woodford car park (known as Winston Churchill car park)</w:t>
            </w:r>
          </w:p>
        </w:tc>
      </w:tr>
      <w:tr w:rsidR="00B61E51" w:rsidRPr="00B8315F" w14:paraId="6274E9F8" w14:textId="77777777" w:rsidTr="00554D89">
        <w:trPr>
          <w:trHeight w:val="585"/>
        </w:trPr>
        <w:tc>
          <w:tcPr>
            <w:tcW w:w="1408" w:type="dxa"/>
            <w:vMerge/>
            <w:tcBorders>
              <w:left w:val="single" w:sz="6" w:space="0" w:color="2CD5C5"/>
              <w:bottom w:val="single" w:sz="4" w:space="0" w:color="20C6BE"/>
              <w:right w:val="single" w:sz="6" w:space="0" w:color="2CD5C5"/>
            </w:tcBorders>
            <w:vAlign w:val="center"/>
          </w:tcPr>
          <w:p w14:paraId="7B047AD3" w14:textId="77777777" w:rsidR="00B61E51" w:rsidRPr="00742D65" w:rsidRDefault="00B61E51" w:rsidP="00B61E51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5E8F9D8" w14:textId="500C1437" w:rsidR="00B61E51" w:rsidRPr="00742D65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6A79653" w14:textId="77777777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D90E4C0" w14:textId="77777777" w:rsidR="00D04122" w:rsidRPr="00742D65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3: </w:t>
            </w:r>
          </w:p>
          <w:p w14:paraId="0CEE14BE" w14:textId="006FBCA4" w:rsidR="00B61E51" w:rsidRPr="00742D65" w:rsidRDefault="00D04122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D04122">
              <w:rPr>
                <w:rFonts w:ascii="Rodger" w:hAnsi="Rodger"/>
                <w:color w:val="000000"/>
              </w:rPr>
              <w:t xml:space="preserve">West - Les </w:t>
            </w:r>
            <w:proofErr w:type="spellStart"/>
            <w:r w:rsidRPr="00D04122">
              <w:rPr>
                <w:rFonts w:ascii="Rodger" w:hAnsi="Rodger"/>
                <w:color w:val="000000"/>
              </w:rPr>
              <w:t>Quennevais</w:t>
            </w:r>
            <w:proofErr w:type="spellEnd"/>
          </w:p>
          <w:p w14:paraId="05C5C3CA" w14:textId="7C0B9F88" w:rsidR="00B61E51" w:rsidRPr="00742D65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11E9CF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297CD003" w14:textId="77777777" w:rsidR="00554D89" w:rsidRDefault="00554D89" w:rsidP="00B61E51">
            <w:pPr>
              <w:jc w:val="center"/>
              <w:rPr>
                <w:rFonts w:ascii="Rodger" w:hAnsi="Rodger" w:cs="Calibri"/>
              </w:rPr>
            </w:pPr>
          </w:p>
          <w:p w14:paraId="0EF4DAA7" w14:textId="17D423BE" w:rsidR="00B61E51" w:rsidRPr="00742D65" w:rsidRDefault="00554D89" w:rsidP="00554D89">
            <w:pPr>
              <w:jc w:val="center"/>
              <w:rPr>
                <w:rFonts w:ascii="Rodger" w:hAnsi="Rodger" w:cs="Calibri"/>
              </w:rPr>
            </w:pPr>
            <w:r w:rsidRPr="00554D89">
              <w:rPr>
                <w:rFonts w:ascii="Rodger" w:hAnsi="Rodger" w:cs="Calibri"/>
              </w:rPr>
              <w:t>Meet in the car park behind the Sports Centre</w:t>
            </w:r>
          </w:p>
        </w:tc>
      </w:tr>
      <w:tr w:rsidR="00B61E51" w:rsidRPr="00B8315F" w14:paraId="5F688022" w14:textId="77777777" w:rsidTr="00554D89">
        <w:trPr>
          <w:trHeight w:val="585"/>
        </w:trPr>
        <w:tc>
          <w:tcPr>
            <w:tcW w:w="1408" w:type="dxa"/>
            <w:tcBorders>
              <w:top w:val="single" w:sz="4" w:space="0" w:color="20C6BE"/>
              <w:left w:val="single" w:sz="6" w:space="0" w:color="2CD5C5"/>
              <w:bottom w:val="single" w:sz="24" w:space="0" w:color="12D4C2"/>
              <w:right w:val="single" w:sz="6" w:space="0" w:color="2CD5C5"/>
            </w:tcBorders>
            <w:vAlign w:val="center"/>
          </w:tcPr>
          <w:p w14:paraId="27C6C1F3" w14:textId="4D68DB4A" w:rsidR="00B61E51" w:rsidRPr="00742D65" w:rsidRDefault="00B61E51" w:rsidP="00B61E51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SAT </w:t>
            </w:r>
            <w:r w:rsidR="008C2699">
              <w:rPr>
                <w:rFonts w:ascii="Rodger" w:hAnsi="Rodger"/>
              </w:rPr>
              <w:t>6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2D4C2"/>
              <w:right w:val="single" w:sz="6" w:space="0" w:color="2CD5C5"/>
            </w:tcBorders>
            <w:vAlign w:val="center"/>
          </w:tcPr>
          <w:p w14:paraId="0F0B54E8" w14:textId="0FC7AB7A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2D4C2"/>
              <w:right w:val="single" w:sz="6" w:space="0" w:color="2CD5C5"/>
            </w:tcBorders>
            <w:vAlign w:val="center"/>
          </w:tcPr>
          <w:p w14:paraId="7C835CCA" w14:textId="77777777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47B844C8" w14:textId="2701E873" w:rsidR="00B61E51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4: </w:t>
            </w:r>
            <w:r w:rsidR="00D04122">
              <w:rPr>
                <w:rFonts w:ascii="Rodger" w:hAnsi="Rodger"/>
                <w:color w:val="000000"/>
              </w:rPr>
              <w:t xml:space="preserve">East- </w:t>
            </w:r>
            <w:r w:rsidR="00D04122" w:rsidRPr="00D04122">
              <w:rPr>
                <w:rFonts w:ascii="Rodger" w:hAnsi="Rodger"/>
                <w:color w:val="000000"/>
              </w:rPr>
              <w:t>Queens Valley</w:t>
            </w:r>
          </w:p>
          <w:p w14:paraId="40C502A7" w14:textId="391DCFC3" w:rsidR="00B61E51" w:rsidRPr="00742D65" w:rsidRDefault="00B61E51" w:rsidP="00B61E51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2D4C2"/>
              <w:right w:val="single" w:sz="6" w:space="0" w:color="2CD5C5"/>
            </w:tcBorders>
          </w:tcPr>
          <w:p w14:paraId="20891060" w14:textId="77777777" w:rsidR="00554D89" w:rsidRDefault="00554D89" w:rsidP="00B61E51">
            <w:pPr>
              <w:jc w:val="center"/>
              <w:rPr>
                <w:rFonts w:ascii="Rodger" w:hAnsi="Rodger" w:cs="Calibri"/>
              </w:rPr>
            </w:pPr>
          </w:p>
          <w:p w14:paraId="61038740" w14:textId="1688FE1B" w:rsidR="00B61E51" w:rsidRDefault="00554D89" w:rsidP="00B61E51">
            <w:pPr>
              <w:jc w:val="center"/>
              <w:rPr>
                <w:rFonts w:ascii="Rodger" w:hAnsi="Rodger" w:cs="Calibri"/>
              </w:rPr>
            </w:pPr>
            <w:r w:rsidRPr="00554D89">
              <w:rPr>
                <w:rFonts w:ascii="Rodger" w:hAnsi="Rodger" w:cs="Calibri"/>
              </w:rPr>
              <w:t>Meet in the lower Queen's Valley car park off Rue du Moulin de Bas</w:t>
            </w:r>
          </w:p>
        </w:tc>
      </w:tr>
    </w:tbl>
    <w:p w14:paraId="30A223A4" w14:textId="77777777" w:rsidR="000F65CF" w:rsidRDefault="000F65CF" w:rsidP="00B61E51">
      <w:pPr>
        <w:textAlignment w:val="baseline"/>
        <w:rPr>
          <w:rFonts w:ascii="Segoe UI" w:hAnsi="Segoe UI" w:cs="Segoe UI"/>
        </w:rPr>
      </w:pPr>
    </w:p>
    <w:p w14:paraId="4F32D34B" w14:textId="77777777" w:rsidR="000F65CF" w:rsidRDefault="000F65CF" w:rsidP="00B61E51">
      <w:pPr>
        <w:textAlignment w:val="baseline"/>
        <w:rPr>
          <w:rFonts w:ascii="Segoe UI" w:hAnsi="Segoe UI" w:cs="Segoe UI"/>
        </w:rPr>
      </w:pPr>
    </w:p>
    <w:tbl>
      <w:tblPr>
        <w:tblW w:w="103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99"/>
        <w:gridCol w:w="953"/>
        <w:gridCol w:w="353"/>
        <w:gridCol w:w="2252"/>
        <w:gridCol w:w="584"/>
        <w:gridCol w:w="4691"/>
      </w:tblGrid>
      <w:tr w:rsidR="004E406E" w:rsidRPr="00742D65" w14:paraId="1CCB7E75" w14:textId="77777777" w:rsidTr="00554D89">
        <w:trPr>
          <w:trHeight w:val="803"/>
        </w:trPr>
        <w:tc>
          <w:tcPr>
            <w:tcW w:w="10340" w:type="dxa"/>
            <w:gridSpan w:val="7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0093C6"/>
            <w:vAlign w:val="center"/>
            <w:hideMark/>
          </w:tcPr>
          <w:p w14:paraId="2E375BDA" w14:textId="2B65C559" w:rsidR="004E406E" w:rsidRPr="00742D65" w:rsidRDefault="000F3C7A" w:rsidP="008B45E9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t>SEPTEMBER</w:t>
            </w:r>
            <w:r w:rsidRPr="00742D65">
              <w:rPr>
                <w:rFonts w:ascii="Rodger" w:hAnsi="Rodger"/>
                <w:color w:val="FFFFFF"/>
              </w:rPr>
              <w:t xml:space="preserve"> </w:t>
            </w:r>
            <w:r w:rsidR="004E406E" w:rsidRPr="00742D65">
              <w:rPr>
                <w:rFonts w:ascii="Rodger" w:hAnsi="Rodger"/>
                <w:color w:val="FFFFFF"/>
              </w:rPr>
              <w:t xml:space="preserve">WEEK </w:t>
            </w:r>
            <w:r w:rsidR="00D04122">
              <w:rPr>
                <w:rFonts w:ascii="Rodger" w:hAnsi="Rodger"/>
                <w:color w:val="FFFFFF"/>
              </w:rPr>
              <w:t>2</w:t>
            </w:r>
          </w:p>
        </w:tc>
      </w:tr>
      <w:tr w:rsidR="004E406E" w:rsidRPr="00742D65" w14:paraId="7A9D5847" w14:textId="77777777" w:rsidTr="00554D89">
        <w:trPr>
          <w:trHeight w:val="555"/>
        </w:trPr>
        <w:tc>
          <w:tcPr>
            <w:tcW w:w="1507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45BF1430" w14:textId="488541C1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DAY</w:t>
            </w:r>
          </w:p>
        </w:tc>
        <w:tc>
          <w:tcPr>
            <w:tcW w:w="130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4E764C6E" w14:textId="3B38638D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TIME</w:t>
            </w:r>
          </w:p>
        </w:tc>
        <w:tc>
          <w:tcPr>
            <w:tcW w:w="283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2B5EED61" w14:textId="7D4FFB46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LEVEL &amp; LOCATION</w:t>
            </w:r>
          </w:p>
        </w:tc>
        <w:tc>
          <w:tcPr>
            <w:tcW w:w="469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73C57EC6" w14:textId="25144C11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  <w:lang w:val="en-US"/>
              </w:rPr>
              <w:t>MEETING POINT</w:t>
            </w:r>
          </w:p>
        </w:tc>
      </w:tr>
      <w:tr w:rsidR="007254F2" w:rsidRPr="00742D65" w14:paraId="09E80D03" w14:textId="77777777" w:rsidTr="00554D89">
        <w:trPr>
          <w:trHeight w:val="585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vAlign w:val="center"/>
          </w:tcPr>
          <w:p w14:paraId="0150A0CB" w14:textId="1475654A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000000"/>
              </w:rPr>
              <w:t xml:space="preserve">MON </w:t>
            </w:r>
            <w:r w:rsidR="008C2699">
              <w:rPr>
                <w:rFonts w:ascii="Rodger" w:hAnsi="Rodger"/>
                <w:color w:val="000000"/>
              </w:rPr>
              <w:t>8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D354F1C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EF30B10" w14:textId="77777777" w:rsidR="00AE708F" w:rsidRDefault="00AE708F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2117056" w14:textId="72868D99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554D89">
              <w:rPr>
                <w:rFonts w:ascii="Rodger" w:hAnsi="Rodger"/>
                <w:color w:val="000000"/>
              </w:rPr>
              <w:t xml:space="preserve">Level 4: </w:t>
            </w:r>
            <w:r w:rsidRPr="00D04122">
              <w:rPr>
                <w:rFonts w:ascii="Rodger" w:hAnsi="Rodger"/>
                <w:color w:val="000000"/>
              </w:rPr>
              <w:t xml:space="preserve">N&amp;C </w:t>
            </w:r>
            <w:r>
              <w:rPr>
                <w:rFonts w:ascii="Rodger" w:hAnsi="Rodger"/>
                <w:color w:val="000000"/>
              </w:rPr>
              <w:t>-</w:t>
            </w:r>
            <w:r w:rsidRPr="00D04122">
              <w:rPr>
                <w:rFonts w:ascii="Rodger" w:hAnsi="Rodger"/>
                <w:color w:val="000000"/>
              </w:rPr>
              <w:t xml:space="preserve"> L’Auberge du Nord (The Farmhouse)</w:t>
            </w:r>
          </w:p>
          <w:p w14:paraId="3682A6E3" w14:textId="07B3E607" w:rsidR="00AE708F" w:rsidRPr="00742D65" w:rsidRDefault="00AE708F" w:rsidP="007254F2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D49239D" w14:textId="1B8C4FE5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554D89">
              <w:rPr>
                <w:rFonts w:ascii="Rodger" w:hAnsi="Rodger"/>
              </w:rPr>
              <w:t>Meet in the L’Auberge du Nord Car Park, St John</w:t>
            </w:r>
          </w:p>
        </w:tc>
      </w:tr>
      <w:tr w:rsidR="007254F2" w:rsidRPr="00742D65" w14:paraId="157750EF" w14:textId="77777777" w:rsidTr="00554D89">
        <w:trPr>
          <w:trHeight w:val="585"/>
        </w:trPr>
        <w:tc>
          <w:tcPr>
            <w:tcW w:w="1408" w:type="dxa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647F0CD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0EDB19B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18:15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01E4A6E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51A0F30" w14:textId="19798078" w:rsidR="007254F2" w:rsidRPr="004E406E" w:rsidRDefault="007254F2" w:rsidP="007254F2">
            <w:pPr>
              <w:jc w:val="center"/>
              <w:textAlignment w:val="baseline"/>
              <w:rPr>
                <w:rFonts w:ascii="Rodger" w:hAnsi="Rodger"/>
                <w:b/>
                <w:bCs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</w:t>
            </w:r>
            <w:r>
              <w:rPr>
                <w:rFonts w:ascii="Rodger" w:hAnsi="Rodger"/>
                <w:color w:val="000000"/>
              </w:rPr>
              <w:t>3</w:t>
            </w:r>
            <w:r w:rsidRPr="00742D65">
              <w:rPr>
                <w:rFonts w:ascii="Rodger" w:hAnsi="Rodger"/>
                <w:color w:val="000000"/>
              </w:rPr>
              <w:t>:</w:t>
            </w:r>
            <w:r>
              <w:rPr>
                <w:rFonts w:ascii="Rodger" w:hAnsi="Rodger"/>
                <w:color w:val="000000"/>
              </w:rPr>
              <w:t xml:space="preserve"> East - </w:t>
            </w:r>
            <w:r w:rsidRPr="00D04122">
              <w:rPr>
                <w:rFonts w:ascii="Rodger" w:hAnsi="Rodger"/>
                <w:color w:val="000000"/>
              </w:rPr>
              <w:t>St Martins Village</w:t>
            </w:r>
          </w:p>
          <w:p w14:paraId="1316A9F3" w14:textId="07A9974E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78286B9" w14:textId="6B3A68B7" w:rsidR="007254F2" w:rsidRPr="00081BB0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554D89">
              <w:rPr>
                <w:rFonts w:ascii="Rodger" w:hAnsi="Rodger"/>
              </w:rPr>
              <w:t>Meet in the car park at the Village Green, café end.</w:t>
            </w:r>
          </w:p>
        </w:tc>
      </w:tr>
      <w:tr w:rsidR="007254F2" w:rsidRPr="00742D65" w14:paraId="71BD4329" w14:textId="77777777" w:rsidTr="00554D89">
        <w:trPr>
          <w:trHeight w:val="1121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D689F9E" w14:textId="0188BE06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TUES </w:t>
            </w:r>
            <w:r w:rsidR="008C2699">
              <w:rPr>
                <w:rFonts w:ascii="Rodger" w:hAnsi="Rodger"/>
                <w:color w:val="000000"/>
              </w:rPr>
              <w:t>9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1C02C1E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1953A04" w14:textId="77777777" w:rsidR="00AE708F" w:rsidRDefault="00AE708F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4694BD2" w14:textId="3CFC2E9E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>
              <w:rPr>
                <w:rFonts w:ascii="Rodger" w:hAnsi="Rodger"/>
                <w:color w:val="000000"/>
              </w:rPr>
              <w:t xml:space="preserve">East- </w:t>
            </w:r>
            <w:r w:rsidRPr="00D04122">
              <w:rPr>
                <w:rFonts w:ascii="Rodger" w:hAnsi="Rodger"/>
                <w:color w:val="000000"/>
              </w:rPr>
              <w:t>Gorey Long beach</w:t>
            </w:r>
          </w:p>
          <w:p w14:paraId="668E97B8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275" w:type="dxa"/>
            <w:gridSpan w:val="2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75F6549" w14:textId="0832BBA8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554D89">
              <w:rPr>
                <w:rFonts w:ascii="Rodger" w:hAnsi="Rodger"/>
              </w:rPr>
              <w:t>Meet in the car park at Longbeach</w:t>
            </w:r>
          </w:p>
        </w:tc>
      </w:tr>
      <w:tr w:rsidR="007254F2" w:rsidRPr="00742D65" w14:paraId="0B8FE064" w14:textId="77777777" w:rsidTr="00554D89">
        <w:trPr>
          <w:trHeight w:val="1139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4C66B18" w14:textId="77777777" w:rsidR="007254F2" w:rsidRPr="00742D65" w:rsidRDefault="007254F2" w:rsidP="007254F2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B071A1C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A818C52" w14:textId="0B29F6ED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Level 2: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3A0DC7">
              <w:rPr>
                <w:rFonts w:ascii="Rodger" w:hAnsi="Rodger"/>
                <w:color w:val="000000"/>
              </w:rPr>
              <w:t xml:space="preserve">East - </w:t>
            </w:r>
            <w:r w:rsidRPr="00D04122">
              <w:rPr>
                <w:rFonts w:ascii="Rodger" w:hAnsi="Rodger"/>
                <w:color w:val="000000"/>
              </w:rPr>
              <w:t>Gorey Long beach</w:t>
            </w:r>
          </w:p>
          <w:p w14:paraId="06F11210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275" w:type="dxa"/>
            <w:gridSpan w:val="2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94EB558" w14:textId="77777777" w:rsidR="007254F2" w:rsidRPr="00742D65" w:rsidRDefault="007254F2" w:rsidP="007254F2">
            <w:pPr>
              <w:jc w:val="center"/>
              <w:rPr>
                <w:rFonts w:ascii="Rodger" w:hAnsi="Rodger"/>
              </w:rPr>
            </w:pPr>
          </w:p>
        </w:tc>
      </w:tr>
      <w:tr w:rsidR="007254F2" w:rsidRPr="00742D65" w14:paraId="55D2A9A6" w14:textId="77777777" w:rsidTr="00554D89">
        <w:trPr>
          <w:trHeight w:val="800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29A013A0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7D1DBCE9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8E52409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09A474F8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0527FFC6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A8C12D0" w14:textId="5EA65F3F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WED </w:t>
            </w:r>
            <w:r>
              <w:rPr>
                <w:rFonts w:ascii="Rodger" w:hAnsi="Rodger"/>
                <w:color w:val="000000"/>
              </w:rPr>
              <w:t>1</w:t>
            </w:r>
            <w:r w:rsidR="008C2699">
              <w:rPr>
                <w:rFonts w:ascii="Rodger" w:hAnsi="Rodger"/>
                <w:color w:val="000000"/>
              </w:rPr>
              <w:t>0</w:t>
            </w:r>
          </w:p>
          <w:p w14:paraId="1ABAA522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055DCE97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ACB2409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E325B6A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CE9CBF2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23ABF71C" w14:textId="79BD462B" w:rsidR="007254F2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Level 1:</w:t>
            </w:r>
            <w:r>
              <w:t xml:space="preserve"> </w:t>
            </w:r>
            <w:r w:rsidRPr="00B61E51">
              <w:rPr>
                <w:rFonts w:ascii="Rodger" w:hAnsi="Rodger"/>
              </w:rPr>
              <w:t xml:space="preserve">N&amp;C - </w:t>
            </w:r>
            <w:r w:rsidRPr="00D04122">
              <w:rPr>
                <w:rFonts w:ascii="Rodger" w:hAnsi="Rodger"/>
              </w:rPr>
              <w:t>La Mare Wine Estate</w:t>
            </w:r>
          </w:p>
          <w:p w14:paraId="4041E5F8" w14:textId="45807824" w:rsidR="007254F2" w:rsidRPr="008268E3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4" w:space="0" w:color="1BC3A7"/>
              <w:right w:val="single" w:sz="6" w:space="0" w:color="2CD5C5"/>
            </w:tcBorders>
          </w:tcPr>
          <w:p w14:paraId="7799058D" w14:textId="77777777" w:rsidR="007254F2" w:rsidRDefault="007254F2" w:rsidP="007254F2">
            <w:pPr>
              <w:jc w:val="center"/>
              <w:rPr>
                <w:rFonts w:ascii="Rodger" w:hAnsi="Rodger"/>
              </w:rPr>
            </w:pPr>
          </w:p>
          <w:p w14:paraId="20AADC50" w14:textId="16031E00" w:rsidR="007254F2" w:rsidRPr="00742D65" w:rsidRDefault="007254F2" w:rsidP="007254F2">
            <w:pPr>
              <w:jc w:val="center"/>
              <w:rPr>
                <w:rFonts w:ascii="Rodger" w:hAnsi="Rodger"/>
              </w:rPr>
            </w:pPr>
            <w:r w:rsidRPr="00554D89">
              <w:rPr>
                <w:rFonts w:ascii="Rodger" w:hAnsi="Rodger"/>
              </w:rPr>
              <w:t>Meet in the La Mare Wine Estate Car Park</w:t>
            </w:r>
          </w:p>
        </w:tc>
      </w:tr>
      <w:tr w:rsidR="007254F2" w:rsidRPr="00742D65" w14:paraId="113CD046" w14:textId="77777777" w:rsidTr="00554D89">
        <w:trPr>
          <w:trHeight w:val="839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DC3352D" w14:textId="77777777" w:rsidR="007254F2" w:rsidRPr="00742D65" w:rsidRDefault="007254F2" w:rsidP="007254F2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4DBBA18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C7EEDC7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951F3DE" w14:textId="46B22274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Level 2: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D04122">
              <w:rPr>
                <w:rFonts w:ascii="Rodger" w:hAnsi="Rodger"/>
                <w:color w:val="000000"/>
              </w:rPr>
              <w:t>East - Durrell Zoo</w:t>
            </w:r>
          </w:p>
          <w:p w14:paraId="69FFF563" w14:textId="385D9800" w:rsidR="007254F2" w:rsidRPr="00DE2BDE" w:rsidRDefault="007254F2" w:rsidP="007254F2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75" w:type="dxa"/>
            <w:gridSpan w:val="2"/>
            <w:tcBorders>
              <w:top w:val="single" w:sz="4" w:space="0" w:color="1BC3A7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B75CCC1" w14:textId="4CA2A0E4" w:rsidR="007254F2" w:rsidRPr="00742D65" w:rsidRDefault="007254F2" w:rsidP="007254F2">
            <w:pPr>
              <w:jc w:val="center"/>
              <w:rPr>
                <w:rFonts w:ascii="Rodger" w:hAnsi="Rodger"/>
              </w:rPr>
            </w:pPr>
            <w:r w:rsidRPr="00554D89">
              <w:rPr>
                <w:rFonts w:ascii="Rodger" w:hAnsi="Rodger"/>
              </w:rPr>
              <w:t>Meet at the front entrance of Durrell.</w:t>
            </w:r>
          </w:p>
        </w:tc>
      </w:tr>
      <w:tr w:rsidR="007254F2" w:rsidRPr="00B8315F" w14:paraId="40C6D59D" w14:textId="77777777" w:rsidTr="00554D89">
        <w:trPr>
          <w:trHeight w:val="585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50EBDD5" w14:textId="77777777" w:rsidR="007254F2" w:rsidRPr="00742D65" w:rsidRDefault="007254F2" w:rsidP="007254F2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1957B42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EA65583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E862526" w14:textId="6762291A" w:rsidR="007254F2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Level 3</w:t>
            </w:r>
            <w:r w:rsidRPr="004E406E">
              <w:rPr>
                <w:rFonts w:ascii="Rodger" w:hAnsi="Rodger"/>
                <w:color w:val="000000"/>
              </w:rPr>
              <w:t>:</w:t>
            </w:r>
            <w:r w:rsidRPr="004E406E">
              <w:rPr>
                <w:rFonts w:ascii="Rodger" w:hAnsi="Rodger"/>
              </w:rPr>
              <w:t xml:space="preserve"> </w:t>
            </w:r>
            <w:r w:rsidR="006B090A" w:rsidRPr="006B090A">
              <w:rPr>
                <w:rFonts w:ascii="Rodger" w:hAnsi="Rodger"/>
              </w:rPr>
              <w:t xml:space="preserve">East - St Clements </w:t>
            </w:r>
            <w:r w:rsidR="00E77469">
              <w:rPr>
                <w:rFonts w:ascii="Rodger" w:hAnsi="Rodger"/>
              </w:rPr>
              <w:t>Parish Hall</w:t>
            </w:r>
          </w:p>
          <w:p w14:paraId="523AB170" w14:textId="31C2A540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71598213" w14:textId="77777777" w:rsidR="007254F2" w:rsidRDefault="007254F2" w:rsidP="007254F2">
            <w:pPr>
              <w:jc w:val="center"/>
              <w:textAlignment w:val="baseline"/>
              <w:rPr>
                <w:rFonts w:ascii="Rodger" w:hAnsi="Rodger" w:cs="Calibri"/>
              </w:rPr>
            </w:pPr>
          </w:p>
          <w:p w14:paraId="514AE1D7" w14:textId="42CB47EF" w:rsidR="007254F2" w:rsidRPr="00B8315F" w:rsidRDefault="00E77469" w:rsidP="007254F2">
            <w:pPr>
              <w:jc w:val="center"/>
              <w:textAlignment w:val="baseline"/>
              <w:rPr>
                <w:rFonts w:ascii="Rodger" w:hAnsi="Rodger" w:cs="Calibri"/>
              </w:rPr>
            </w:pPr>
            <w:r w:rsidRPr="00E77469">
              <w:rPr>
                <w:rFonts w:ascii="Rodger" w:hAnsi="Rodger" w:cs="Calibri"/>
              </w:rPr>
              <w:t xml:space="preserve">Meeting in the Parish Hall Car Park. </w:t>
            </w:r>
          </w:p>
        </w:tc>
      </w:tr>
      <w:tr w:rsidR="007254F2" w:rsidRPr="00B8315F" w14:paraId="4921AD82" w14:textId="77777777" w:rsidTr="00554D89">
        <w:trPr>
          <w:trHeight w:val="585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vAlign w:val="center"/>
          </w:tcPr>
          <w:p w14:paraId="26FDC014" w14:textId="487119B0" w:rsidR="007254F2" w:rsidRPr="00742D65" w:rsidRDefault="007254F2" w:rsidP="007254F2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>FRI 1</w:t>
            </w:r>
            <w:r w:rsidR="008C2699">
              <w:rPr>
                <w:rFonts w:ascii="Rodger" w:hAnsi="Rodger"/>
              </w:rPr>
              <w:t>2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FBE8326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ABA385F" w14:textId="65B7B684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Pr="003A0DC7">
              <w:rPr>
                <w:rFonts w:ascii="Rodger" w:hAnsi="Rodger"/>
                <w:color w:val="000000"/>
              </w:rPr>
              <w:t>West -</w:t>
            </w:r>
            <w:r>
              <w:t xml:space="preserve"> </w:t>
            </w:r>
            <w:proofErr w:type="spellStart"/>
            <w:r w:rsidRPr="00D04122">
              <w:rPr>
                <w:rFonts w:ascii="Rodger" w:hAnsi="Rodger"/>
                <w:color w:val="000000"/>
              </w:rPr>
              <w:t>L'Ouziere</w:t>
            </w:r>
            <w:proofErr w:type="spellEnd"/>
            <w:r w:rsidRPr="00D04122">
              <w:rPr>
                <w:rFonts w:ascii="Rodger" w:hAnsi="Rodger"/>
                <w:color w:val="000000"/>
              </w:rPr>
              <w:t>, Sands</w:t>
            </w: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5C67399A" w14:textId="77777777" w:rsidR="007254F2" w:rsidRDefault="007254F2" w:rsidP="007254F2">
            <w:pPr>
              <w:jc w:val="center"/>
              <w:rPr>
                <w:rFonts w:ascii="Rodger" w:hAnsi="Rodger" w:cs="Calibri"/>
              </w:rPr>
            </w:pPr>
          </w:p>
          <w:p w14:paraId="1A15D630" w14:textId="77777777" w:rsidR="007254F2" w:rsidRDefault="007254F2" w:rsidP="007254F2">
            <w:pPr>
              <w:jc w:val="center"/>
              <w:rPr>
                <w:rFonts w:ascii="Rodger" w:hAnsi="Rodger" w:cs="Calibri"/>
              </w:rPr>
            </w:pPr>
            <w:r w:rsidRPr="00554D89">
              <w:rPr>
                <w:rFonts w:ascii="Rodger" w:hAnsi="Rodger" w:cs="Calibri"/>
              </w:rPr>
              <w:t>Meet in the gravel car park at Sands</w:t>
            </w:r>
          </w:p>
          <w:p w14:paraId="1B9BF564" w14:textId="30EBAD61" w:rsidR="007254F2" w:rsidRPr="00742D65" w:rsidRDefault="007254F2" w:rsidP="007254F2">
            <w:pPr>
              <w:jc w:val="center"/>
              <w:rPr>
                <w:rFonts w:ascii="Rodger" w:hAnsi="Rodger" w:cs="Calibri"/>
              </w:rPr>
            </w:pPr>
          </w:p>
        </w:tc>
      </w:tr>
      <w:tr w:rsidR="007254F2" w:rsidRPr="00B8315F" w14:paraId="130F46E1" w14:textId="77777777" w:rsidTr="00554D89">
        <w:trPr>
          <w:trHeight w:val="585"/>
        </w:trPr>
        <w:tc>
          <w:tcPr>
            <w:tcW w:w="1408" w:type="dxa"/>
            <w:vMerge/>
            <w:tcBorders>
              <w:left w:val="single" w:sz="6" w:space="0" w:color="2CD5C5"/>
              <w:bottom w:val="single" w:sz="4" w:space="0" w:color="20C6BE"/>
              <w:right w:val="single" w:sz="6" w:space="0" w:color="2CD5C5"/>
            </w:tcBorders>
            <w:vAlign w:val="center"/>
          </w:tcPr>
          <w:p w14:paraId="2C0A2633" w14:textId="77777777" w:rsidR="007254F2" w:rsidRPr="00742D65" w:rsidRDefault="007254F2" w:rsidP="007254F2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C68416E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6A2D6B3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7D46BD5" w14:textId="3E8394E6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3: </w:t>
            </w:r>
            <w:r w:rsidRPr="003A0DC7">
              <w:rPr>
                <w:rFonts w:ascii="Rodger" w:hAnsi="Rodger"/>
                <w:color w:val="000000"/>
              </w:rPr>
              <w:t xml:space="preserve">West - </w:t>
            </w:r>
            <w:r w:rsidRPr="00D04122">
              <w:rPr>
                <w:rFonts w:ascii="Rodger" w:hAnsi="Rodger"/>
                <w:color w:val="000000"/>
              </w:rPr>
              <w:t>Le Bray</w:t>
            </w:r>
            <w:r>
              <w:rPr>
                <w:rFonts w:ascii="Rodger" w:hAnsi="Rodger"/>
                <w:color w:val="000000"/>
              </w:rPr>
              <w:t>e</w:t>
            </w: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659C1C04" w14:textId="77777777" w:rsidR="007254F2" w:rsidRDefault="007254F2" w:rsidP="007254F2">
            <w:pPr>
              <w:jc w:val="center"/>
              <w:rPr>
                <w:rFonts w:ascii="Rodger" w:hAnsi="Rodger" w:cs="Calibri"/>
              </w:rPr>
            </w:pPr>
          </w:p>
          <w:p w14:paraId="2B8CA3DA" w14:textId="77777777" w:rsidR="007254F2" w:rsidRDefault="007254F2" w:rsidP="007254F2">
            <w:pPr>
              <w:jc w:val="center"/>
              <w:rPr>
                <w:rFonts w:ascii="Rodger" w:hAnsi="Rodger" w:cs="Calibri"/>
              </w:rPr>
            </w:pPr>
            <w:r w:rsidRPr="00554D89">
              <w:rPr>
                <w:rFonts w:ascii="Rodger" w:hAnsi="Rodger" w:cs="Calibri"/>
              </w:rPr>
              <w:t>Meet in the car park at Le Braye</w:t>
            </w:r>
          </w:p>
          <w:p w14:paraId="3D9187B0" w14:textId="1370B352" w:rsidR="007254F2" w:rsidRPr="00742D65" w:rsidRDefault="007254F2" w:rsidP="007254F2">
            <w:pPr>
              <w:jc w:val="center"/>
              <w:rPr>
                <w:rFonts w:ascii="Rodger" w:hAnsi="Rodger" w:cs="Calibri"/>
              </w:rPr>
            </w:pPr>
          </w:p>
        </w:tc>
      </w:tr>
      <w:tr w:rsidR="007254F2" w:rsidRPr="00B8315F" w14:paraId="79050FEA" w14:textId="77777777" w:rsidTr="00554D89">
        <w:trPr>
          <w:trHeight w:val="585"/>
        </w:trPr>
        <w:tc>
          <w:tcPr>
            <w:tcW w:w="1408" w:type="dxa"/>
            <w:tcBorders>
              <w:top w:val="single" w:sz="4" w:space="0" w:color="20C6BE"/>
              <w:left w:val="single" w:sz="6" w:space="0" w:color="2CD5C5"/>
              <w:bottom w:val="single" w:sz="24" w:space="0" w:color="12D4C2"/>
              <w:right w:val="single" w:sz="6" w:space="0" w:color="2CD5C5"/>
            </w:tcBorders>
            <w:vAlign w:val="center"/>
          </w:tcPr>
          <w:p w14:paraId="4C1ED458" w14:textId="56C99034" w:rsidR="007254F2" w:rsidRPr="00742D65" w:rsidRDefault="007254F2" w:rsidP="007254F2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>SAT 1</w:t>
            </w:r>
            <w:r w:rsidR="00753574">
              <w:rPr>
                <w:rFonts w:ascii="Rodger" w:hAnsi="Rodger"/>
              </w:rPr>
              <w:t>3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2D4C2"/>
              <w:right w:val="single" w:sz="6" w:space="0" w:color="2CD5C5"/>
            </w:tcBorders>
            <w:vAlign w:val="center"/>
          </w:tcPr>
          <w:p w14:paraId="55C50D0F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2D4C2"/>
              <w:right w:val="single" w:sz="6" w:space="0" w:color="2CD5C5"/>
            </w:tcBorders>
            <w:vAlign w:val="center"/>
          </w:tcPr>
          <w:p w14:paraId="0392D12B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F9D9421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Level 4: East</w:t>
            </w:r>
            <w:r w:rsidRPr="003A0DC7">
              <w:rPr>
                <w:rFonts w:ascii="Rodger" w:hAnsi="Rodger"/>
                <w:color w:val="000000"/>
              </w:rPr>
              <w:t xml:space="preserve"> - </w:t>
            </w:r>
            <w:r w:rsidRPr="00D04122">
              <w:rPr>
                <w:rFonts w:ascii="Rodger" w:hAnsi="Rodger"/>
                <w:color w:val="000000"/>
              </w:rPr>
              <w:t>St Martins Village</w:t>
            </w:r>
          </w:p>
          <w:p w14:paraId="6A72169D" w14:textId="424259CF" w:rsidR="006B090A" w:rsidRPr="00742D65" w:rsidRDefault="006B090A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2D4C2"/>
              <w:right w:val="single" w:sz="6" w:space="0" w:color="2CD5C5"/>
            </w:tcBorders>
          </w:tcPr>
          <w:p w14:paraId="2052616F" w14:textId="77777777" w:rsidR="007254F2" w:rsidRDefault="007254F2" w:rsidP="007254F2">
            <w:pPr>
              <w:jc w:val="center"/>
              <w:rPr>
                <w:rFonts w:ascii="Rodger" w:hAnsi="Rodger" w:cs="Calibri"/>
              </w:rPr>
            </w:pPr>
          </w:p>
          <w:p w14:paraId="18A12494" w14:textId="48452968" w:rsidR="007254F2" w:rsidRDefault="007254F2" w:rsidP="007254F2">
            <w:pPr>
              <w:jc w:val="center"/>
              <w:rPr>
                <w:rFonts w:ascii="Rodger" w:hAnsi="Rodger" w:cs="Calibri"/>
              </w:rPr>
            </w:pPr>
            <w:r w:rsidRPr="00554D89">
              <w:rPr>
                <w:rFonts w:ascii="Rodger" w:hAnsi="Rodger" w:cs="Calibri"/>
              </w:rPr>
              <w:t>Meet in the car park at the Village Green, café end.</w:t>
            </w:r>
          </w:p>
        </w:tc>
      </w:tr>
    </w:tbl>
    <w:p w14:paraId="3B832EA3" w14:textId="77777777" w:rsidR="00D04122" w:rsidRDefault="00D04122" w:rsidP="000F65CF">
      <w:pPr>
        <w:textAlignment w:val="baseline"/>
        <w:rPr>
          <w:rFonts w:ascii="Segoe UI" w:hAnsi="Segoe UI" w:cs="Segoe UI"/>
        </w:rPr>
      </w:pPr>
    </w:p>
    <w:tbl>
      <w:tblPr>
        <w:tblW w:w="103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99"/>
        <w:gridCol w:w="953"/>
        <w:gridCol w:w="353"/>
        <w:gridCol w:w="2252"/>
        <w:gridCol w:w="584"/>
        <w:gridCol w:w="4691"/>
      </w:tblGrid>
      <w:tr w:rsidR="004E406E" w:rsidRPr="00742D65" w14:paraId="5595A2A3" w14:textId="77777777" w:rsidTr="00554D89">
        <w:trPr>
          <w:trHeight w:val="803"/>
        </w:trPr>
        <w:tc>
          <w:tcPr>
            <w:tcW w:w="10340" w:type="dxa"/>
            <w:gridSpan w:val="7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0093C6"/>
            <w:vAlign w:val="center"/>
            <w:hideMark/>
          </w:tcPr>
          <w:p w14:paraId="4FDFBE55" w14:textId="4A73D893" w:rsidR="004E406E" w:rsidRPr="00742D65" w:rsidRDefault="000F3C7A" w:rsidP="008B45E9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t>SEPTEMBER</w:t>
            </w:r>
            <w:r w:rsidRPr="00742D65">
              <w:rPr>
                <w:rFonts w:ascii="Rodger" w:hAnsi="Rodger"/>
                <w:color w:val="FFFFFF"/>
              </w:rPr>
              <w:t xml:space="preserve"> </w:t>
            </w:r>
            <w:r w:rsidR="004E406E" w:rsidRPr="00742D65">
              <w:rPr>
                <w:rFonts w:ascii="Rodger" w:hAnsi="Rodger"/>
                <w:color w:val="FFFFFF"/>
              </w:rPr>
              <w:t xml:space="preserve">WEEK </w:t>
            </w:r>
            <w:r w:rsidR="00D04122">
              <w:rPr>
                <w:rFonts w:ascii="Rodger" w:hAnsi="Rodger"/>
                <w:color w:val="FFFFFF"/>
              </w:rPr>
              <w:t>3</w:t>
            </w:r>
          </w:p>
        </w:tc>
      </w:tr>
      <w:tr w:rsidR="004E406E" w:rsidRPr="00742D65" w14:paraId="0C93D0F6" w14:textId="77777777" w:rsidTr="00554D89">
        <w:trPr>
          <w:trHeight w:val="555"/>
        </w:trPr>
        <w:tc>
          <w:tcPr>
            <w:tcW w:w="1507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688D264C" w14:textId="16B6DEBA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DAY</w:t>
            </w:r>
          </w:p>
        </w:tc>
        <w:tc>
          <w:tcPr>
            <w:tcW w:w="130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0A031EB5" w14:textId="008B506E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TIME</w:t>
            </w:r>
          </w:p>
        </w:tc>
        <w:tc>
          <w:tcPr>
            <w:tcW w:w="283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34BDCB37" w14:textId="7B992AAE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LEVEL &amp; LOCATION</w:t>
            </w:r>
          </w:p>
        </w:tc>
        <w:tc>
          <w:tcPr>
            <w:tcW w:w="469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7029BF11" w14:textId="375C83B6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  <w:lang w:val="en-US"/>
              </w:rPr>
              <w:t>MEETING POINT</w:t>
            </w:r>
          </w:p>
        </w:tc>
      </w:tr>
      <w:tr w:rsidR="004E406E" w:rsidRPr="00742D65" w14:paraId="32AA40BD" w14:textId="77777777" w:rsidTr="00554D89">
        <w:trPr>
          <w:trHeight w:val="585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vAlign w:val="center"/>
          </w:tcPr>
          <w:p w14:paraId="1DC4227E" w14:textId="6838DD15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000000"/>
              </w:rPr>
              <w:t xml:space="preserve">MON </w:t>
            </w:r>
            <w:r w:rsidR="003A0DC7">
              <w:rPr>
                <w:rFonts w:ascii="Rodger" w:hAnsi="Rodger"/>
                <w:color w:val="000000"/>
              </w:rPr>
              <w:t>1</w:t>
            </w:r>
            <w:r w:rsidR="00753574">
              <w:rPr>
                <w:rFonts w:ascii="Rodger" w:hAnsi="Rodger"/>
                <w:color w:val="000000"/>
              </w:rPr>
              <w:t>5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86C0D4D" w14:textId="77777777" w:rsidR="004E406E" w:rsidRPr="00742D65" w:rsidRDefault="004E406E" w:rsidP="008B45E9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446E810" w14:textId="77777777" w:rsidR="004E406E" w:rsidRDefault="004E406E" w:rsidP="008B45E9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FC79D86" w14:textId="77777777" w:rsidR="004E406E" w:rsidRDefault="004E406E" w:rsidP="003A0DC7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4: </w:t>
            </w:r>
            <w:r w:rsidR="00D04122" w:rsidRPr="00D04122">
              <w:rPr>
                <w:rFonts w:ascii="Rodger" w:hAnsi="Rodger"/>
                <w:color w:val="000000"/>
              </w:rPr>
              <w:t xml:space="preserve">West - Les </w:t>
            </w:r>
            <w:proofErr w:type="spellStart"/>
            <w:r w:rsidR="00D04122" w:rsidRPr="00D04122">
              <w:rPr>
                <w:rFonts w:ascii="Rodger" w:hAnsi="Rodger"/>
                <w:color w:val="000000"/>
              </w:rPr>
              <w:t>Quennevais</w:t>
            </w:r>
            <w:proofErr w:type="spellEnd"/>
          </w:p>
          <w:p w14:paraId="2F7C8929" w14:textId="461D3612" w:rsidR="00554D89" w:rsidRPr="00742D65" w:rsidRDefault="00554D89" w:rsidP="003A0DC7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7A6BCEA" w14:textId="4432FBFE" w:rsidR="00B61E51" w:rsidRPr="00742D65" w:rsidRDefault="00554D89" w:rsidP="008B45E9">
            <w:pPr>
              <w:jc w:val="center"/>
              <w:textAlignment w:val="baseline"/>
              <w:rPr>
                <w:rFonts w:ascii="Rodger" w:hAnsi="Rodger"/>
              </w:rPr>
            </w:pPr>
            <w:r w:rsidRPr="00554D89">
              <w:rPr>
                <w:rFonts w:ascii="Rodger" w:hAnsi="Rodger"/>
              </w:rPr>
              <w:t>Meet in the car park behind the Sports Centre</w:t>
            </w:r>
          </w:p>
        </w:tc>
      </w:tr>
      <w:tr w:rsidR="000F65CF" w:rsidRPr="00742D65" w14:paraId="6A68CE21" w14:textId="77777777" w:rsidTr="00554D89">
        <w:trPr>
          <w:trHeight w:val="585"/>
        </w:trPr>
        <w:tc>
          <w:tcPr>
            <w:tcW w:w="1408" w:type="dxa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882636F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D2D6BD2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18:15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6CB370D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1D0BCB03" w14:textId="038E46CD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</w:t>
            </w:r>
            <w:r>
              <w:rPr>
                <w:rFonts w:ascii="Rodger" w:hAnsi="Rodger"/>
                <w:color w:val="000000"/>
              </w:rPr>
              <w:t>3</w:t>
            </w:r>
            <w:r w:rsidRPr="00742D65">
              <w:rPr>
                <w:rFonts w:ascii="Rodger" w:hAnsi="Rodger"/>
                <w:color w:val="000000"/>
              </w:rPr>
              <w:t xml:space="preserve">: </w:t>
            </w:r>
            <w:r w:rsidR="00D04122" w:rsidRPr="00D04122">
              <w:rPr>
                <w:rFonts w:ascii="Rodger" w:hAnsi="Rodger"/>
                <w:color w:val="000000"/>
              </w:rPr>
              <w:t xml:space="preserve">West - </w:t>
            </w:r>
            <w:proofErr w:type="spellStart"/>
            <w:r w:rsidR="00D04122" w:rsidRPr="00D04122">
              <w:rPr>
                <w:rFonts w:ascii="Rodger" w:hAnsi="Rodger"/>
                <w:color w:val="000000"/>
              </w:rPr>
              <w:t>Ouaisne</w:t>
            </w:r>
            <w:proofErr w:type="spellEnd"/>
          </w:p>
          <w:p w14:paraId="7A70978C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5622CA7E" w14:textId="77777777" w:rsidR="00EE6CBF" w:rsidRDefault="00EE6CBF" w:rsidP="000F65CF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4C72C7D3" w14:textId="1FD1FEA5" w:rsidR="000F65CF" w:rsidRPr="00081BB0" w:rsidRDefault="00EE6CBF" w:rsidP="000F65CF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Meet in </w:t>
            </w:r>
            <w:proofErr w:type="spellStart"/>
            <w:r>
              <w:rPr>
                <w:rFonts w:ascii="Rodger" w:hAnsi="Rodger"/>
              </w:rPr>
              <w:t>Ouasine</w:t>
            </w:r>
            <w:proofErr w:type="spellEnd"/>
            <w:r>
              <w:rPr>
                <w:rFonts w:ascii="Rodger" w:hAnsi="Rodger"/>
              </w:rPr>
              <w:t xml:space="preserve"> car park.</w:t>
            </w:r>
          </w:p>
        </w:tc>
      </w:tr>
      <w:tr w:rsidR="000F65CF" w:rsidRPr="00742D65" w14:paraId="6CDD157B" w14:textId="77777777" w:rsidTr="00EE6CBF">
        <w:trPr>
          <w:trHeight w:val="1121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1B8B815" w14:textId="06400B1C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TUES </w:t>
            </w:r>
            <w:r w:rsidR="007254F2">
              <w:rPr>
                <w:rFonts w:ascii="Rodger" w:hAnsi="Rodger"/>
                <w:color w:val="000000"/>
              </w:rPr>
              <w:t>1</w:t>
            </w:r>
            <w:r w:rsidR="00753574">
              <w:rPr>
                <w:rFonts w:ascii="Rodger" w:hAnsi="Rodger"/>
                <w:color w:val="000000"/>
              </w:rPr>
              <w:t>6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67ACD47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27B10F6" w14:textId="4C014B60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Pr="003A0DC7">
              <w:rPr>
                <w:rFonts w:ascii="Rodger" w:hAnsi="Rodger"/>
                <w:color w:val="000000"/>
              </w:rPr>
              <w:t>East - Partner's Tennis Club</w:t>
            </w: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4" w:space="0" w:color="12B68F"/>
              <w:right w:val="single" w:sz="6" w:space="0" w:color="2CD5C5"/>
            </w:tcBorders>
            <w:vAlign w:val="center"/>
          </w:tcPr>
          <w:p w14:paraId="5646955E" w14:textId="5758E2AE" w:rsidR="000F65CF" w:rsidRPr="00742D65" w:rsidRDefault="00EE6CB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EE6CBF">
              <w:rPr>
                <w:rFonts w:ascii="Rodger" w:hAnsi="Rodger"/>
              </w:rPr>
              <w:t>Meet in the car park at Partners, St Clements Golf &amp; Sports Centre.</w:t>
            </w:r>
          </w:p>
        </w:tc>
      </w:tr>
      <w:tr w:rsidR="000F65CF" w:rsidRPr="00742D65" w14:paraId="3259B30D" w14:textId="77777777" w:rsidTr="00EE6CBF">
        <w:trPr>
          <w:trHeight w:val="1139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88E03D2" w14:textId="77777777" w:rsidR="000F65CF" w:rsidRPr="00742D65" w:rsidRDefault="000F65CF" w:rsidP="000F65CF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B357E1B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307261E" w14:textId="3032AFC9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Level 2: </w:t>
            </w:r>
            <w:r w:rsidR="00D04122" w:rsidRPr="00D04122">
              <w:rPr>
                <w:rFonts w:ascii="Rodger" w:hAnsi="Rodger"/>
              </w:rPr>
              <w:t>Level 2: East Queen's Valley</w:t>
            </w:r>
          </w:p>
        </w:tc>
        <w:tc>
          <w:tcPr>
            <w:tcW w:w="5275" w:type="dxa"/>
            <w:gridSpan w:val="2"/>
            <w:tcBorders>
              <w:top w:val="single" w:sz="4" w:space="0" w:color="12B68F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44E13C8" w14:textId="724C9520" w:rsidR="000F65CF" w:rsidRPr="00742D65" w:rsidRDefault="00EE6CBF" w:rsidP="000F65CF">
            <w:pPr>
              <w:jc w:val="center"/>
              <w:rPr>
                <w:rFonts w:ascii="Rodger" w:hAnsi="Rodger"/>
              </w:rPr>
            </w:pPr>
            <w:r w:rsidRPr="00EE6CBF">
              <w:rPr>
                <w:rFonts w:ascii="Rodger" w:hAnsi="Rodger"/>
              </w:rPr>
              <w:t>Meet in the upper Queen's Valley car park off Rue du Moulin de Bas</w:t>
            </w:r>
          </w:p>
        </w:tc>
      </w:tr>
      <w:tr w:rsidR="000F65CF" w:rsidRPr="00742D65" w14:paraId="2C46C27E" w14:textId="77777777" w:rsidTr="00554D89">
        <w:trPr>
          <w:trHeight w:val="800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3636D9EE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715361FD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26E321A5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28E7ECB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FA3395D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13DC9C4C" w14:textId="5780880B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WED </w:t>
            </w:r>
            <w:r w:rsidR="007254F2">
              <w:rPr>
                <w:rFonts w:ascii="Rodger" w:hAnsi="Rodger"/>
                <w:color w:val="000000"/>
              </w:rPr>
              <w:t>1</w:t>
            </w:r>
            <w:r w:rsidR="00753574">
              <w:rPr>
                <w:rFonts w:ascii="Rodger" w:hAnsi="Rodger"/>
                <w:color w:val="000000"/>
              </w:rPr>
              <w:t>7</w:t>
            </w:r>
          </w:p>
          <w:p w14:paraId="1164DE96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5BBE533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454C505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3173571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C6A2E27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57AA940" w14:textId="6FE12FCA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="00D04122" w:rsidRPr="00D04122">
              <w:rPr>
                <w:rFonts w:ascii="Rodger" w:hAnsi="Rodger"/>
                <w:color w:val="000000"/>
              </w:rPr>
              <w:t>N&amp;C - Goose on the Green</w:t>
            </w:r>
          </w:p>
          <w:p w14:paraId="707982FB" w14:textId="1DAE2EED" w:rsidR="000F65CF" w:rsidRPr="008268E3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4" w:space="0" w:color="0DE5C1"/>
              <w:right w:val="single" w:sz="6" w:space="0" w:color="2CD5C5"/>
            </w:tcBorders>
          </w:tcPr>
          <w:p w14:paraId="417E9AC0" w14:textId="77777777" w:rsidR="00EE6CBF" w:rsidRDefault="00EE6CBF" w:rsidP="000F65CF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56CA5C60" w14:textId="4020B2F8" w:rsidR="000F65CF" w:rsidRPr="00742D65" w:rsidRDefault="00EE6CB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EE6CBF">
              <w:rPr>
                <w:rFonts w:ascii="Rodger" w:hAnsi="Rodger"/>
              </w:rPr>
              <w:t>Meet in car park, behind the Goose on the Green</w:t>
            </w:r>
          </w:p>
        </w:tc>
      </w:tr>
      <w:tr w:rsidR="000F65CF" w:rsidRPr="00742D65" w14:paraId="3FA344DB" w14:textId="77777777" w:rsidTr="00554D89">
        <w:trPr>
          <w:trHeight w:val="839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1A019AA" w14:textId="77777777" w:rsidR="000F65CF" w:rsidRPr="00742D65" w:rsidRDefault="000F65CF" w:rsidP="000F65CF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60569F2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8BE44EC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6671409" w14:textId="6C82DB8E" w:rsidR="000F65CF" w:rsidRPr="004E406E" w:rsidRDefault="000F65CF" w:rsidP="000F65CF">
            <w:pPr>
              <w:jc w:val="center"/>
              <w:textAlignment w:val="baseline"/>
              <w:rPr>
                <w:rFonts w:ascii="Rodger" w:hAnsi="Rodger"/>
                <w:b/>
                <w:bCs/>
              </w:rPr>
            </w:pPr>
            <w:r w:rsidRPr="00742D65">
              <w:rPr>
                <w:rFonts w:ascii="Rodger" w:hAnsi="Rodger"/>
                <w:color w:val="000000"/>
              </w:rPr>
              <w:t>Level 2: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="00D04122">
              <w:rPr>
                <w:rFonts w:ascii="Rodger" w:hAnsi="Rodger"/>
                <w:color w:val="000000"/>
              </w:rPr>
              <w:t xml:space="preserve">N&amp;C - </w:t>
            </w:r>
            <w:r w:rsidR="00D04122" w:rsidRPr="00D04122">
              <w:rPr>
                <w:rFonts w:ascii="Rodger" w:hAnsi="Rodger"/>
                <w:color w:val="000000"/>
              </w:rPr>
              <w:t>St Lawrence</w:t>
            </w:r>
          </w:p>
          <w:p w14:paraId="2B787251" w14:textId="77777777" w:rsidR="000F65CF" w:rsidRPr="00DE2BDE" w:rsidRDefault="000F65CF" w:rsidP="000F65C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75" w:type="dxa"/>
            <w:gridSpan w:val="2"/>
            <w:tcBorders>
              <w:top w:val="single" w:sz="4" w:space="0" w:color="0DE5C1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6C6471F" w14:textId="1802B5EF" w:rsidR="000F65CF" w:rsidRPr="00742D65" w:rsidRDefault="00EE6CBF" w:rsidP="000F65CF">
            <w:pPr>
              <w:jc w:val="center"/>
              <w:rPr>
                <w:rFonts w:ascii="Rodger" w:hAnsi="Rodger"/>
              </w:rPr>
            </w:pPr>
            <w:r w:rsidRPr="00EE6CBF">
              <w:rPr>
                <w:rFonts w:ascii="Rodger" w:hAnsi="Rodger"/>
              </w:rPr>
              <w:t xml:space="preserve">Meet in the Memorial Garden.  Parking is available </w:t>
            </w:r>
            <w:proofErr w:type="gramStart"/>
            <w:r w:rsidRPr="00EE6CBF">
              <w:rPr>
                <w:rFonts w:ascii="Rodger" w:hAnsi="Rodger"/>
              </w:rPr>
              <w:t>road side</w:t>
            </w:r>
            <w:proofErr w:type="gramEnd"/>
            <w:r w:rsidRPr="00EE6CBF">
              <w:rPr>
                <w:rFonts w:ascii="Rodger" w:hAnsi="Rodger"/>
              </w:rPr>
              <w:t xml:space="preserve"> near Parish Hall and Memorial Garden.</w:t>
            </w:r>
          </w:p>
        </w:tc>
      </w:tr>
      <w:tr w:rsidR="000F65CF" w:rsidRPr="00B8315F" w14:paraId="48EC9334" w14:textId="77777777" w:rsidTr="00554D89">
        <w:trPr>
          <w:trHeight w:val="585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595622B" w14:textId="77777777" w:rsidR="000F65CF" w:rsidRPr="00742D65" w:rsidRDefault="000F65CF" w:rsidP="000F65CF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EE3F8F0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AD20FFE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8A45C77" w14:textId="77777777" w:rsidR="000F65CF" w:rsidRDefault="000F65CF" w:rsidP="009A2D75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Level 3</w:t>
            </w:r>
            <w:r w:rsidRPr="004E406E">
              <w:rPr>
                <w:rFonts w:ascii="Rodger" w:hAnsi="Rodger"/>
                <w:color w:val="000000"/>
              </w:rPr>
              <w:t>:</w:t>
            </w:r>
            <w:r w:rsidRPr="004E406E">
              <w:rPr>
                <w:rFonts w:ascii="Rodger" w:hAnsi="Rodger"/>
              </w:rPr>
              <w:t xml:space="preserve"> </w:t>
            </w:r>
            <w:r w:rsidR="00D13386" w:rsidRPr="00D13386">
              <w:rPr>
                <w:rFonts w:ascii="Rodger" w:hAnsi="Rodger"/>
              </w:rPr>
              <w:t xml:space="preserve">N&amp;C - </w:t>
            </w:r>
            <w:r w:rsidR="00E77469" w:rsidRPr="00E77469">
              <w:rPr>
                <w:rFonts w:ascii="Rodger" w:hAnsi="Rodger"/>
              </w:rPr>
              <w:t>L’Auberge du Nord (The Farmhouse)</w:t>
            </w:r>
          </w:p>
          <w:p w14:paraId="4BF1A563" w14:textId="537A2E03" w:rsidR="00E77469" w:rsidRPr="00742D65" w:rsidRDefault="00E77469" w:rsidP="009A2D75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578E9840" w14:textId="77777777" w:rsidR="00EE6CBF" w:rsidRDefault="00EE6CBF" w:rsidP="000F65CF">
            <w:pPr>
              <w:jc w:val="center"/>
              <w:textAlignment w:val="baseline"/>
              <w:rPr>
                <w:rFonts w:ascii="Rodger" w:hAnsi="Rodger" w:cs="Calibri"/>
              </w:rPr>
            </w:pPr>
          </w:p>
          <w:p w14:paraId="30D7267F" w14:textId="395A81AF" w:rsidR="000F65CF" w:rsidRPr="00B8315F" w:rsidRDefault="009A2D75" w:rsidP="000F65CF">
            <w:pPr>
              <w:jc w:val="center"/>
              <w:textAlignment w:val="baseline"/>
              <w:rPr>
                <w:rFonts w:ascii="Rodger" w:hAnsi="Rodger" w:cs="Calibri"/>
              </w:rPr>
            </w:pPr>
            <w:r w:rsidRPr="009A2D75">
              <w:rPr>
                <w:rFonts w:ascii="Rodger" w:hAnsi="Rodger" w:cs="Calibri"/>
              </w:rPr>
              <w:t>Meet in the L’Auberge du Nord Car Park, St John</w:t>
            </w:r>
          </w:p>
        </w:tc>
      </w:tr>
      <w:tr w:rsidR="000F65CF" w:rsidRPr="00B8315F" w14:paraId="3D6BCA55" w14:textId="77777777" w:rsidTr="00554D89">
        <w:trPr>
          <w:trHeight w:val="585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8" w:space="0" w:color="0DE5C1"/>
            </w:tcBorders>
            <w:vAlign w:val="center"/>
          </w:tcPr>
          <w:p w14:paraId="36D80D27" w14:textId="67475C2E" w:rsidR="000F65CF" w:rsidRPr="00742D65" w:rsidRDefault="000F65CF" w:rsidP="000F65CF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FRI </w:t>
            </w:r>
            <w:r w:rsidR="00753574">
              <w:rPr>
                <w:rFonts w:ascii="Rodger" w:hAnsi="Rodger"/>
              </w:rPr>
              <w:t>19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8" w:space="0" w:color="0DE5C1"/>
              <w:bottom w:val="single" w:sz="6" w:space="0" w:color="2CD5C5"/>
              <w:right w:val="single" w:sz="6" w:space="0" w:color="2CD5C5"/>
            </w:tcBorders>
            <w:vAlign w:val="center"/>
          </w:tcPr>
          <w:p w14:paraId="197D7427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EE53D9A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1887C0FB" w14:textId="689006C5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="001E0E75" w:rsidRPr="001E0E75">
              <w:rPr>
                <w:rFonts w:ascii="Rodger" w:hAnsi="Rodger"/>
                <w:color w:val="000000"/>
              </w:rPr>
              <w:t>West - Elephant Park</w:t>
            </w:r>
          </w:p>
          <w:p w14:paraId="7CDDAD9E" w14:textId="6B86715F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7820FF93" w14:textId="77777777" w:rsidR="00EE6CBF" w:rsidRDefault="00EE6CBF" w:rsidP="000F65CF">
            <w:pPr>
              <w:jc w:val="center"/>
              <w:rPr>
                <w:rFonts w:ascii="Rodger" w:hAnsi="Rodger" w:cs="Calibri"/>
              </w:rPr>
            </w:pPr>
          </w:p>
          <w:p w14:paraId="1FAFFC39" w14:textId="3A8C19D9" w:rsidR="000F65CF" w:rsidRPr="00742D65" w:rsidRDefault="009A2D75" w:rsidP="000F65CF">
            <w:pPr>
              <w:jc w:val="center"/>
              <w:rPr>
                <w:rFonts w:ascii="Rodger" w:hAnsi="Rodger" w:cs="Calibri"/>
              </w:rPr>
            </w:pPr>
            <w:r w:rsidRPr="009A2D75">
              <w:rPr>
                <w:rFonts w:ascii="Rodger" w:hAnsi="Rodger" w:cs="Calibri"/>
              </w:rPr>
              <w:t xml:space="preserve">Meet in the car park along the side of the elephant park. </w:t>
            </w:r>
          </w:p>
        </w:tc>
      </w:tr>
      <w:tr w:rsidR="000F65CF" w:rsidRPr="00B8315F" w14:paraId="642A0C60" w14:textId="77777777" w:rsidTr="00554D89">
        <w:trPr>
          <w:trHeight w:val="585"/>
        </w:trPr>
        <w:tc>
          <w:tcPr>
            <w:tcW w:w="1408" w:type="dxa"/>
            <w:vMerge/>
            <w:tcBorders>
              <w:left w:val="single" w:sz="6" w:space="0" w:color="2CD5C5"/>
              <w:bottom w:val="single" w:sz="4" w:space="0" w:color="1BC3A7"/>
              <w:right w:val="single" w:sz="8" w:space="0" w:color="0DE5C1"/>
            </w:tcBorders>
            <w:vAlign w:val="center"/>
          </w:tcPr>
          <w:p w14:paraId="6B3DFE7C" w14:textId="77777777" w:rsidR="000F65CF" w:rsidRPr="00742D65" w:rsidRDefault="000F65CF" w:rsidP="000F65CF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8" w:space="0" w:color="0DE5C1"/>
              <w:bottom w:val="single" w:sz="6" w:space="0" w:color="2CD5C5"/>
              <w:right w:val="single" w:sz="6" w:space="0" w:color="2CD5C5"/>
            </w:tcBorders>
            <w:vAlign w:val="center"/>
          </w:tcPr>
          <w:p w14:paraId="4458D28F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E928700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651D6AD" w14:textId="7482C8D2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3: </w:t>
            </w:r>
            <w:r w:rsidRPr="003A0DC7">
              <w:rPr>
                <w:rFonts w:ascii="Rodger" w:hAnsi="Rodger"/>
                <w:color w:val="000000"/>
              </w:rPr>
              <w:t xml:space="preserve">West - </w:t>
            </w:r>
            <w:r w:rsidR="00D04122" w:rsidRPr="00D04122">
              <w:rPr>
                <w:rFonts w:ascii="Rodger" w:hAnsi="Rodger"/>
                <w:color w:val="000000"/>
              </w:rPr>
              <w:t>Portlet</w:t>
            </w:r>
          </w:p>
          <w:p w14:paraId="3CA59638" w14:textId="77777777" w:rsidR="000F65CF" w:rsidRPr="00742D65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4D46B354" w14:textId="77777777" w:rsidR="001E0E75" w:rsidRDefault="001E0E75" w:rsidP="000F65CF">
            <w:pPr>
              <w:jc w:val="center"/>
              <w:rPr>
                <w:rFonts w:ascii="Rodger" w:hAnsi="Rodger" w:cs="Calibri"/>
              </w:rPr>
            </w:pPr>
          </w:p>
          <w:p w14:paraId="2C353A82" w14:textId="77777777" w:rsidR="000F65CF" w:rsidRDefault="00EE6CBF" w:rsidP="000F65CF">
            <w:pPr>
              <w:jc w:val="center"/>
              <w:rPr>
                <w:rFonts w:ascii="Rodger" w:hAnsi="Rodger" w:cs="Calibri"/>
              </w:rPr>
            </w:pPr>
            <w:r w:rsidRPr="00EE6CBF">
              <w:rPr>
                <w:rFonts w:ascii="Rodger" w:hAnsi="Rodger" w:cs="Calibri"/>
              </w:rPr>
              <w:t xml:space="preserve">Meet in the public car park opposite The </w:t>
            </w:r>
            <w:proofErr w:type="spellStart"/>
            <w:r w:rsidRPr="00EE6CBF">
              <w:rPr>
                <w:rFonts w:ascii="Rodger" w:hAnsi="Rodger" w:cs="Calibri"/>
              </w:rPr>
              <w:t>Portelet</w:t>
            </w:r>
            <w:proofErr w:type="spellEnd"/>
            <w:r w:rsidRPr="00EE6CBF">
              <w:rPr>
                <w:rFonts w:ascii="Rodger" w:hAnsi="Rodger" w:cs="Calibri"/>
              </w:rPr>
              <w:t xml:space="preserve"> Inn</w:t>
            </w:r>
          </w:p>
          <w:p w14:paraId="626F5558" w14:textId="15392B81" w:rsidR="001E0E75" w:rsidRPr="00742D65" w:rsidRDefault="001E0E75" w:rsidP="000F65CF">
            <w:pPr>
              <w:jc w:val="center"/>
              <w:rPr>
                <w:rFonts w:ascii="Rodger" w:hAnsi="Rodger" w:cs="Calibri"/>
              </w:rPr>
            </w:pPr>
          </w:p>
        </w:tc>
      </w:tr>
      <w:tr w:rsidR="000F65CF" w:rsidRPr="00B8315F" w14:paraId="0B5714F4" w14:textId="77777777" w:rsidTr="00554D89">
        <w:trPr>
          <w:trHeight w:val="585"/>
        </w:trPr>
        <w:tc>
          <w:tcPr>
            <w:tcW w:w="1408" w:type="dxa"/>
            <w:tcBorders>
              <w:top w:val="single" w:sz="4" w:space="0" w:color="1BC3A7"/>
              <w:left w:val="single" w:sz="6" w:space="0" w:color="2CD5C5"/>
              <w:bottom w:val="single" w:sz="24" w:space="0" w:color="11E9CF"/>
              <w:right w:val="single" w:sz="8" w:space="0" w:color="0DE5C1"/>
            </w:tcBorders>
            <w:vAlign w:val="center"/>
          </w:tcPr>
          <w:p w14:paraId="740F5D5F" w14:textId="4BCB19FF" w:rsidR="000F65CF" w:rsidRPr="00742D65" w:rsidRDefault="000F65CF" w:rsidP="000F65CF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>SAT 2</w:t>
            </w:r>
            <w:r w:rsidR="00753574">
              <w:rPr>
                <w:rFonts w:ascii="Rodger" w:hAnsi="Rodger"/>
              </w:rPr>
              <w:t>0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8" w:space="0" w:color="0DE5C1"/>
              <w:bottom w:val="single" w:sz="24" w:space="0" w:color="11E9CF"/>
              <w:right w:val="single" w:sz="6" w:space="0" w:color="2CD5C5"/>
            </w:tcBorders>
            <w:vAlign w:val="center"/>
          </w:tcPr>
          <w:p w14:paraId="0C7DE9EB" w14:textId="2C930E4C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1E9CF"/>
              <w:right w:val="single" w:sz="6" w:space="0" w:color="2CD5C5"/>
            </w:tcBorders>
            <w:vAlign w:val="center"/>
          </w:tcPr>
          <w:p w14:paraId="25B25552" w14:textId="77777777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1BA14EAA" w14:textId="2B3E4B59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4: </w:t>
            </w:r>
            <w:r w:rsidR="00D04122">
              <w:rPr>
                <w:rFonts w:ascii="Rodger" w:hAnsi="Rodger"/>
                <w:color w:val="000000"/>
              </w:rPr>
              <w:t xml:space="preserve">West - </w:t>
            </w:r>
            <w:r w:rsidR="00D04122" w:rsidRPr="00D04122">
              <w:rPr>
                <w:rFonts w:ascii="Rodger" w:hAnsi="Rodger"/>
                <w:color w:val="000000"/>
              </w:rPr>
              <w:t>St Ounes Church</w:t>
            </w:r>
          </w:p>
          <w:p w14:paraId="55839F22" w14:textId="0A81180F" w:rsidR="000F65CF" w:rsidRDefault="000F65CF" w:rsidP="000F65C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1E9CF"/>
              <w:right w:val="single" w:sz="6" w:space="0" w:color="2CD5C5"/>
            </w:tcBorders>
          </w:tcPr>
          <w:p w14:paraId="57EFA677" w14:textId="77777777" w:rsidR="00EE6CBF" w:rsidRDefault="00EE6CBF" w:rsidP="000F65CF">
            <w:pPr>
              <w:jc w:val="center"/>
              <w:rPr>
                <w:rFonts w:ascii="Rodger" w:hAnsi="Rodger" w:cs="Calibri"/>
              </w:rPr>
            </w:pPr>
          </w:p>
          <w:p w14:paraId="357CAF1F" w14:textId="138C48F5" w:rsidR="000F65CF" w:rsidRDefault="00EE6CBF" w:rsidP="000F65CF">
            <w:pPr>
              <w:jc w:val="center"/>
              <w:rPr>
                <w:rFonts w:ascii="Rodger" w:hAnsi="Rodger" w:cs="Calibri"/>
              </w:rPr>
            </w:pPr>
            <w:r w:rsidRPr="00EE6CBF">
              <w:rPr>
                <w:rFonts w:ascii="Rodger" w:hAnsi="Rodger" w:cs="Calibri"/>
              </w:rPr>
              <w:t>Meet in St Ou</w:t>
            </w:r>
            <w:r w:rsidR="000F3C7A">
              <w:rPr>
                <w:rFonts w:ascii="Rodger" w:hAnsi="Rodger" w:cs="Calibri"/>
              </w:rPr>
              <w:t>ne</w:t>
            </w:r>
            <w:r w:rsidRPr="00EE6CBF">
              <w:rPr>
                <w:rFonts w:ascii="Rodger" w:hAnsi="Rodger" w:cs="Calibri"/>
              </w:rPr>
              <w:t>s Church car park</w:t>
            </w:r>
          </w:p>
        </w:tc>
      </w:tr>
    </w:tbl>
    <w:p w14:paraId="6E349FD7" w14:textId="77777777" w:rsidR="00D04122" w:rsidRDefault="00D04122" w:rsidP="00D91EC4">
      <w:pPr>
        <w:textAlignment w:val="baseline"/>
        <w:rPr>
          <w:rFonts w:ascii="Segoe UI" w:hAnsi="Segoe UI" w:cs="Segoe UI"/>
        </w:rPr>
      </w:pPr>
    </w:p>
    <w:tbl>
      <w:tblPr>
        <w:tblW w:w="103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99"/>
        <w:gridCol w:w="953"/>
        <w:gridCol w:w="353"/>
        <w:gridCol w:w="2252"/>
        <w:gridCol w:w="584"/>
        <w:gridCol w:w="4691"/>
      </w:tblGrid>
      <w:tr w:rsidR="003A0DC7" w:rsidRPr="00742D65" w14:paraId="4E912406" w14:textId="77777777" w:rsidTr="00554D89">
        <w:trPr>
          <w:trHeight w:val="803"/>
        </w:trPr>
        <w:tc>
          <w:tcPr>
            <w:tcW w:w="10340" w:type="dxa"/>
            <w:gridSpan w:val="7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0093C6"/>
            <w:vAlign w:val="center"/>
            <w:hideMark/>
          </w:tcPr>
          <w:p w14:paraId="3267AE29" w14:textId="039873B9" w:rsidR="003A0DC7" w:rsidRPr="00742D65" w:rsidRDefault="000F3C7A" w:rsidP="00C16E2E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t>SEPTEMBER</w:t>
            </w:r>
            <w:r w:rsidRPr="00742D65">
              <w:rPr>
                <w:rFonts w:ascii="Rodger" w:hAnsi="Rodger"/>
                <w:color w:val="FFFFFF"/>
              </w:rPr>
              <w:t xml:space="preserve"> </w:t>
            </w:r>
            <w:r w:rsidR="003A0DC7" w:rsidRPr="00742D65">
              <w:rPr>
                <w:rFonts w:ascii="Rodger" w:hAnsi="Rodger"/>
                <w:color w:val="FFFFFF"/>
              </w:rPr>
              <w:t xml:space="preserve">WEEK </w:t>
            </w:r>
            <w:r w:rsidR="00D04122">
              <w:rPr>
                <w:rFonts w:ascii="Rodger" w:hAnsi="Rodger"/>
                <w:color w:val="FFFFFF"/>
              </w:rPr>
              <w:t>4</w:t>
            </w:r>
          </w:p>
        </w:tc>
      </w:tr>
      <w:tr w:rsidR="003A0DC7" w:rsidRPr="00742D65" w14:paraId="3F378EEA" w14:textId="77777777" w:rsidTr="00554D89">
        <w:trPr>
          <w:trHeight w:val="555"/>
        </w:trPr>
        <w:tc>
          <w:tcPr>
            <w:tcW w:w="1507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311FDECF" w14:textId="77777777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DAY</w:t>
            </w:r>
          </w:p>
        </w:tc>
        <w:tc>
          <w:tcPr>
            <w:tcW w:w="130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2EB382DE" w14:textId="77777777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TIME</w:t>
            </w:r>
          </w:p>
        </w:tc>
        <w:tc>
          <w:tcPr>
            <w:tcW w:w="283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37B0460E" w14:textId="77777777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LEVEL &amp; LOCATION</w:t>
            </w:r>
          </w:p>
        </w:tc>
        <w:tc>
          <w:tcPr>
            <w:tcW w:w="469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007C64E6" w14:textId="77777777" w:rsidR="003A0DC7" w:rsidRPr="00742D65" w:rsidRDefault="003A0DC7" w:rsidP="00C16E2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  <w:lang w:val="en-US"/>
              </w:rPr>
              <w:t>MEETING POINT</w:t>
            </w:r>
          </w:p>
        </w:tc>
      </w:tr>
      <w:tr w:rsidR="007254F2" w:rsidRPr="00742D65" w14:paraId="4896A0CE" w14:textId="77777777" w:rsidTr="00554D89">
        <w:trPr>
          <w:trHeight w:val="1121"/>
        </w:trPr>
        <w:tc>
          <w:tcPr>
            <w:tcW w:w="1408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2F91024" w14:textId="29EC6288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MON 2</w:t>
            </w:r>
            <w:r w:rsidR="00753574">
              <w:rPr>
                <w:rFonts w:ascii="Rodger" w:hAnsi="Rodger"/>
                <w:color w:val="000000"/>
              </w:rPr>
              <w:t>2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7ECF25E" w14:textId="26D348E1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81AF051" w14:textId="77CA8136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554D89">
              <w:rPr>
                <w:rFonts w:ascii="Rodger" w:hAnsi="Rodger"/>
                <w:color w:val="000000"/>
              </w:rPr>
              <w:t xml:space="preserve">Level 4: </w:t>
            </w:r>
            <w:r w:rsidRPr="00EF0955">
              <w:rPr>
                <w:rFonts w:ascii="Rodger" w:hAnsi="Rodger"/>
                <w:color w:val="000000"/>
              </w:rPr>
              <w:t xml:space="preserve">West - St </w:t>
            </w:r>
            <w:proofErr w:type="spellStart"/>
            <w:r w:rsidRPr="00EF0955">
              <w:rPr>
                <w:rFonts w:ascii="Rodger" w:hAnsi="Rodger"/>
                <w:color w:val="000000"/>
              </w:rPr>
              <w:t>Aubins</w:t>
            </w:r>
            <w:proofErr w:type="spellEnd"/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C822A1F" w14:textId="2ECBE7EF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446415">
              <w:rPr>
                <w:rFonts w:ascii="Rodger" w:hAnsi="Rodger"/>
              </w:rPr>
              <w:t>Meet outside St Aubin's Parish Hall</w:t>
            </w:r>
          </w:p>
        </w:tc>
      </w:tr>
      <w:tr w:rsidR="007254F2" w:rsidRPr="00742D65" w14:paraId="26930395" w14:textId="77777777" w:rsidTr="00554D89">
        <w:trPr>
          <w:trHeight w:val="1121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CBCA686" w14:textId="6F374214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TUES </w:t>
            </w:r>
            <w:r>
              <w:rPr>
                <w:rFonts w:ascii="Rodger" w:hAnsi="Rodger"/>
                <w:color w:val="000000"/>
              </w:rPr>
              <w:t>2</w:t>
            </w:r>
            <w:r w:rsidR="00753574">
              <w:rPr>
                <w:rFonts w:ascii="Rodger" w:hAnsi="Rodger"/>
                <w:color w:val="000000"/>
              </w:rPr>
              <w:t>3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C4D3134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8657F85" w14:textId="643BE2D8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Pr="003A0DC7">
              <w:rPr>
                <w:rFonts w:ascii="Rodger" w:hAnsi="Rodger"/>
                <w:color w:val="000000"/>
              </w:rPr>
              <w:t xml:space="preserve">East - </w:t>
            </w:r>
            <w:r w:rsidRPr="00554D89">
              <w:rPr>
                <w:rFonts w:ascii="Rodger" w:hAnsi="Rodger"/>
                <w:color w:val="000000"/>
              </w:rPr>
              <w:t>St Martins Village</w:t>
            </w: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8D9CCD0" w14:textId="433FFA9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EE6CBF">
              <w:rPr>
                <w:rFonts w:ascii="Rodger" w:hAnsi="Rodger"/>
              </w:rPr>
              <w:t>Meet in the car park at the Village Green, café end.</w:t>
            </w:r>
          </w:p>
        </w:tc>
      </w:tr>
      <w:tr w:rsidR="007254F2" w:rsidRPr="00742D65" w14:paraId="5A65EA7C" w14:textId="77777777" w:rsidTr="00554D89">
        <w:trPr>
          <w:trHeight w:val="1139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0FD318F" w14:textId="77777777" w:rsidR="007254F2" w:rsidRPr="00742D65" w:rsidRDefault="007254F2" w:rsidP="007254F2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C633143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465A9FC" w14:textId="41EE6EB9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Level 2: </w:t>
            </w:r>
            <w:r w:rsidRPr="003A0DC7">
              <w:rPr>
                <w:rFonts w:ascii="Rodger" w:hAnsi="Rodger"/>
              </w:rPr>
              <w:t xml:space="preserve">N&amp;C </w:t>
            </w:r>
            <w:r>
              <w:rPr>
                <w:rFonts w:ascii="Rodger" w:hAnsi="Rodger"/>
              </w:rPr>
              <w:t xml:space="preserve">- </w:t>
            </w:r>
            <w:r w:rsidRPr="00554D89">
              <w:rPr>
                <w:rFonts w:ascii="Rodger" w:hAnsi="Rodger"/>
              </w:rPr>
              <w:t>Trinity Arms</w:t>
            </w: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B370FCD" w14:textId="326AB3DA" w:rsidR="007254F2" w:rsidRPr="00742D65" w:rsidRDefault="007254F2" w:rsidP="007254F2">
            <w:pPr>
              <w:jc w:val="center"/>
              <w:rPr>
                <w:rFonts w:ascii="Rodger" w:hAnsi="Rodger"/>
              </w:rPr>
            </w:pPr>
            <w:r w:rsidRPr="00EE6CBF">
              <w:rPr>
                <w:rFonts w:ascii="Rodger" w:hAnsi="Rodger"/>
              </w:rPr>
              <w:t>Meet in the public Car Park at Trinity Arms</w:t>
            </w:r>
          </w:p>
        </w:tc>
      </w:tr>
      <w:tr w:rsidR="007254F2" w:rsidRPr="00742D65" w14:paraId="4FF3272A" w14:textId="77777777" w:rsidTr="00554D89">
        <w:trPr>
          <w:trHeight w:val="800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12E18E09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7212B3D4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289AD92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06D4A710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2719CF4E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2432A98C" w14:textId="281F6DCC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WED </w:t>
            </w:r>
            <w:r>
              <w:rPr>
                <w:rFonts w:ascii="Rodger" w:hAnsi="Rodger"/>
                <w:color w:val="000000"/>
              </w:rPr>
              <w:t>2</w:t>
            </w:r>
            <w:r w:rsidR="00753574">
              <w:rPr>
                <w:rFonts w:ascii="Rodger" w:hAnsi="Rodger"/>
                <w:color w:val="000000"/>
              </w:rPr>
              <w:t>4</w:t>
            </w:r>
          </w:p>
          <w:p w14:paraId="469F1AE7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0D7EEDA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6F3005A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36170C2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C2FAA2E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DCF8162" w14:textId="14221374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Pr="003A0DC7">
              <w:rPr>
                <w:rFonts w:ascii="Rodger" w:hAnsi="Rodger"/>
                <w:color w:val="000000"/>
              </w:rPr>
              <w:t xml:space="preserve">N&amp;C - </w:t>
            </w:r>
            <w:r w:rsidRPr="00554D89">
              <w:rPr>
                <w:rFonts w:ascii="Rodger" w:hAnsi="Rodger"/>
                <w:color w:val="000000"/>
              </w:rPr>
              <w:t>St Johns Rec</w:t>
            </w:r>
          </w:p>
          <w:p w14:paraId="73EF9B3E" w14:textId="150CD459" w:rsidR="007254F2" w:rsidRPr="008268E3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4" w:space="0" w:color="0DE5C1"/>
              <w:right w:val="single" w:sz="6" w:space="0" w:color="2CD5C5"/>
            </w:tcBorders>
          </w:tcPr>
          <w:p w14:paraId="22336683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4A2386B2" w14:textId="597CC236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EE6CBF">
              <w:rPr>
                <w:rFonts w:ascii="Rodger" w:hAnsi="Rodger"/>
              </w:rPr>
              <w:t>Meet in the car park at St John's Rec</w:t>
            </w:r>
          </w:p>
        </w:tc>
      </w:tr>
      <w:tr w:rsidR="007254F2" w:rsidRPr="00742D65" w14:paraId="1CF77892" w14:textId="77777777" w:rsidTr="00554D89">
        <w:trPr>
          <w:trHeight w:val="839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E32618E" w14:textId="77777777" w:rsidR="007254F2" w:rsidRPr="00742D65" w:rsidRDefault="007254F2" w:rsidP="007254F2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DD5629F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E354606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0CCC5356" w14:textId="038DE52F" w:rsidR="007254F2" w:rsidRPr="004E406E" w:rsidRDefault="007254F2" w:rsidP="007254F2">
            <w:pPr>
              <w:jc w:val="center"/>
              <w:textAlignment w:val="baseline"/>
              <w:rPr>
                <w:rFonts w:ascii="Rodger" w:hAnsi="Rodger"/>
                <w:b/>
                <w:bCs/>
              </w:rPr>
            </w:pPr>
            <w:r w:rsidRPr="00742D65">
              <w:rPr>
                <w:rFonts w:ascii="Rodger" w:hAnsi="Rodger"/>
                <w:color w:val="000000"/>
              </w:rPr>
              <w:t>Level 2: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="004D440A" w:rsidRPr="004D440A">
              <w:rPr>
                <w:rFonts w:ascii="Rodger" w:hAnsi="Rodger"/>
                <w:color w:val="000000"/>
              </w:rPr>
              <w:t>West - Portlet</w:t>
            </w:r>
          </w:p>
          <w:p w14:paraId="15A5C729" w14:textId="77777777" w:rsidR="007254F2" w:rsidRPr="00DE2BDE" w:rsidRDefault="007254F2" w:rsidP="007254F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75" w:type="dxa"/>
            <w:gridSpan w:val="2"/>
            <w:tcBorders>
              <w:top w:val="single" w:sz="4" w:space="0" w:color="0DE5C1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3D63D39" w14:textId="4C1CD9EC" w:rsidR="007254F2" w:rsidRPr="00742D65" w:rsidRDefault="00BA748D" w:rsidP="007254F2">
            <w:pPr>
              <w:jc w:val="center"/>
              <w:rPr>
                <w:rFonts w:ascii="Rodger" w:hAnsi="Rodger"/>
              </w:rPr>
            </w:pPr>
            <w:r w:rsidRPr="00BA748D">
              <w:rPr>
                <w:rFonts w:ascii="Rodger" w:hAnsi="Rodger"/>
              </w:rPr>
              <w:t xml:space="preserve">Meet in the public car park opposite The </w:t>
            </w:r>
            <w:proofErr w:type="spellStart"/>
            <w:r w:rsidRPr="00BA748D">
              <w:rPr>
                <w:rFonts w:ascii="Rodger" w:hAnsi="Rodger"/>
              </w:rPr>
              <w:t>Portelet</w:t>
            </w:r>
            <w:proofErr w:type="spellEnd"/>
            <w:r w:rsidRPr="00BA748D">
              <w:rPr>
                <w:rFonts w:ascii="Rodger" w:hAnsi="Rodger"/>
              </w:rPr>
              <w:t xml:space="preserve"> Inn</w:t>
            </w:r>
          </w:p>
        </w:tc>
      </w:tr>
      <w:tr w:rsidR="007254F2" w:rsidRPr="00B8315F" w14:paraId="260E4550" w14:textId="77777777" w:rsidTr="00554D89">
        <w:trPr>
          <w:trHeight w:val="585"/>
        </w:trPr>
        <w:tc>
          <w:tcPr>
            <w:tcW w:w="1408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CD929BE" w14:textId="77777777" w:rsidR="007254F2" w:rsidRPr="00742D65" w:rsidRDefault="007254F2" w:rsidP="007254F2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12233A6A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C84A68F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7F6A2AD" w14:textId="7DE5EB85" w:rsidR="007254F2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Level 3</w:t>
            </w:r>
            <w:r w:rsidRPr="004E406E">
              <w:rPr>
                <w:rFonts w:ascii="Rodger" w:hAnsi="Rodger"/>
                <w:color w:val="000000"/>
              </w:rPr>
              <w:t>:</w:t>
            </w:r>
            <w:r w:rsidRPr="004E406E">
              <w:rPr>
                <w:rFonts w:ascii="Rodger" w:hAnsi="Rodger"/>
              </w:rPr>
              <w:t xml:space="preserve"> </w:t>
            </w:r>
            <w:r w:rsidRPr="003A0DC7">
              <w:rPr>
                <w:rFonts w:ascii="Rodger" w:hAnsi="Rodger"/>
              </w:rPr>
              <w:t xml:space="preserve">East </w:t>
            </w:r>
            <w:r>
              <w:rPr>
                <w:rFonts w:ascii="Rodger" w:hAnsi="Rodger"/>
              </w:rPr>
              <w:t xml:space="preserve">- </w:t>
            </w:r>
            <w:r w:rsidRPr="00554D89">
              <w:rPr>
                <w:rFonts w:ascii="Rodger" w:hAnsi="Rodger"/>
              </w:rPr>
              <w:t>St Martins Village</w:t>
            </w:r>
          </w:p>
          <w:p w14:paraId="0BCBA1E4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7DDECE2C" w14:textId="77777777" w:rsidR="007254F2" w:rsidRDefault="007254F2" w:rsidP="007254F2">
            <w:pPr>
              <w:jc w:val="center"/>
              <w:textAlignment w:val="baseline"/>
              <w:rPr>
                <w:rFonts w:ascii="Rodger" w:hAnsi="Rodger" w:cs="Calibri"/>
              </w:rPr>
            </w:pPr>
          </w:p>
          <w:p w14:paraId="1E0E4F8B" w14:textId="1F064481" w:rsidR="007254F2" w:rsidRPr="00B8315F" w:rsidRDefault="000F3C7A" w:rsidP="007254F2">
            <w:pPr>
              <w:jc w:val="center"/>
              <w:textAlignment w:val="baseline"/>
              <w:rPr>
                <w:rFonts w:ascii="Rodger" w:hAnsi="Rodger" w:cs="Calibri"/>
              </w:rPr>
            </w:pPr>
            <w:r w:rsidRPr="00EE6CBF">
              <w:rPr>
                <w:rFonts w:ascii="Rodger" w:hAnsi="Rodger"/>
              </w:rPr>
              <w:t>Meet in the car park at the Village Green, café end.</w:t>
            </w:r>
          </w:p>
        </w:tc>
      </w:tr>
      <w:tr w:rsidR="007254F2" w:rsidRPr="00B8315F" w14:paraId="61357A9C" w14:textId="77777777" w:rsidTr="00554D89">
        <w:trPr>
          <w:trHeight w:val="585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8" w:space="0" w:color="0DE5C1"/>
            </w:tcBorders>
            <w:vAlign w:val="center"/>
          </w:tcPr>
          <w:p w14:paraId="0C85E249" w14:textId="6EC300B4" w:rsidR="007254F2" w:rsidRPr="00742D65" w:rsidRDefault="007254F2" w:rsidP="007254F2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>FRI 2</w:t>
            </w:r>
            <w:r w:rsidR="00753574">
              <w:rPr>
                <w:rFonts w:ascii="Rodger" w:hAnsi="Rodger"/>
              </w:rPr>
              <w:t>6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8" w:space="0" w:color="0DE5C1"/>
              <w:bottom w:val="single" w:sz="6" w:space="0" w:color="2CD5C5"/>
              <w:right w:val="single" w:sz="6" w:space="0" w:color="2CD5C5"/>
            </w:tcBorders>
            <w:vAlign w:val="center"/>
          </w:tcPr>
          <w:p w14:paraId="0746C44B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0E52672" w14:textId="4E359F69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>
              <w:rPr>
                <w:rFonts w:ascii="Rodger" w:hAnsi="Rodger"/>
                <w:color w:val="000000"/>
              </w:rPr>
              <w:t xml:space="preserve">West - </w:t>
            </w:r>
            <w:r w:rsidRPr="00554D89">
              <w:rPr>
                <w:rFonts w:ascii="Rodger" w:hAnsi="Rodger"/>
                <w:color w:val="000000"/>
              </w:rPr>
              <w:t>Les Cruex</w:t>
            </w: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4F0E51C1" w14:textId="77777777" w:rsidR="007254F2" w:rsidRDefault="007254F2" w:rsidP="007254F2">
            <w:pPr>
              <w:jc w:val="center"/>
              <w:rPr>
                <w:rFonts w:ascii="Rodger" w:hAnsi="Rodger" w:cs="Calibri"/>
              </w:rPr>
            </w:pPr>
          </w:p>
          <w:p w14:paraId="3E75DA05" w14:textId="77777777" w:rsidR="007254F2" w:rsidRDefault="007254F2" w:rsidP="007254F2">
            <w:pPr>
              <w:jc w:val="center"/>
              <w:rPr>
                <w:rFonts w:ascii="Rodger" w:hAnsi="Rodger" w:cs="Calibri"/>
              </w:rPr>
            </w:pPr>
            <w:r w:rsidRPr="00EE6CBF">
              <w:rPr>
                <w:rFonts w:ascii="Rodger" w:hAnsi="Rodger" w:cs="Calibri"/>
              </w:rPr>
              <w:t>Meet in the car park at Les Creux, outside Bowlers</w:t>
            </w:r>
          </w:p>
          <w:p w14:paraId="3200BBE8" w14:textId="361497BF" w:rsidR="007254F2" w:rsidRPr="00742D65" w:rsidRDefault="007254F2" w:rsidP="007254F2">
            <w:pPr>
              <w:jc w:val="center"/>
              <w:rPr>
                <w:rFonts w:ascii="Rodger" w:hAnsi="Rodger" w:cs="Calibri"/>
              </w:rPr>
            </w:pPr>
          </w:p>
        </w:tc>
      </w:tr>
      <w:tr w:rsidR="007254F2" w:rsidRPr="00B8315F" w14:paraId="744179F0" w14:textId="77777777" w:rsidTr="00554D89">
        <w:trPr>
          <w:trHeight w:val="585"/>
        </w:trPr>
        <w:tc>
          <w:tcPr>
            <w:tcW w:w="1408" w:type="dxa"/>
            <w:vMerge/>
            <w:tcBorders>
              <w:left w:val="single" w:sz="6" w:space="0" w:color="2CD5C5"/>
              <w:bottom w:val="single" w:sz="4" w:space="0" w:color="1BC3A7"/>
              <w:right w:val="single" w:sz="8" w:space="0" w:color="0DE5C1"/>
            </w:tcBorders>
            <w:vAlign w:val="center"/>
          </w:tcPr>
          <w:p w14:paraId="5BADAFE0" w14:textId="77777777" w:rsidR="007254F2" w:rsidRPr="00742D65" w:rsidRDefault="007254F2" w:rsidP="007254F2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8" w:space="0" w:color="0DE5C1"/>
              <w:bottom w:val="single" w:sz="6" w:space="0" w:color="2CD5C5"/>
              <w:right w:val="single" w:sz="6" w:space="0" w:color="2CD5C5"/>
            </w:tcBorders>
            <w:vAlign w:val="center"/>
          </w:tcPr>
          <w:p w14:paraId="31411239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2864D320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F0431DD" w14:textId="6A1EABC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Level 3:</w:t>
            </w:r>
            <w:r w:rsidR="00BA748D">
              <w:rPr>
                <w:rFonts w:ascii="Rodger" w:hAnsi="Rodger"/>
                <w:color w:val="000000"/>
              </w:rPr>
              <w:t xml:space="preserve"> </w:t>
            </w:r>
            <w:r w:rsidR="00374485" w:rsidRPr="00374485">
              <w:rPr>
                <w:rFonts w:ascii="Rodger" w:hAnsi="Rodger"/>
                <w:color w:val="000000"/>
              </w:rPr>
              <w:t>West - St Peter's Village</w:t>
            </w:r>
          </w:p>
          <w:p w14:paraId="1EF9D0D1" w14:textId="77777777" w:rsidR="007254F2" w:rsidRPr="00742D65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</w:tcPr>
          <w:p w14:paraId="2A47BCF8" w14:textId="77777777" w:rsidR="007254F2" w:rsidRDefault="007254F2" w:rsidP="007254F2">
            <w:pPr>
              <w:jc w:val="center"/>
              <w:rPr>
                <w:rFonts w:ascii="Rodger" w:hAnsi="Rodger" w:cs="Calibri"/>
              </w:rPr>
            </w:pPr>
          </w:p>
          <w:p w14:paraId="70CC9A1F" w14:textId="0C7E1A3D" w:rsidR="007254F2" w:rsidRPr="00742D65" w:rsidRDefault="00BA748D" w:rsidP="007254F2">
            <w:pPr>
              <w:jc w:val="center"/>
              <w:rPr>
                <w:rFonts w:ascii="Rodger" w:hAnsi="Rodger" w:cs="Calibri"/>
              </w:rPr>
            </w:pPr>
            <w:r w:rsidRPr="00BA748D">
              <w:rPr>
                <w:rFonts w:ascii="Rodger" w:hAnsi="Rodger" w:cs="Calibri"/>
              </w:rPr>
              <w:t>Meet at the Community Centre, behind the Parish Hall</w:t>
            </w:r>
          </w:p>
        </w:tc>
      </w:tr>
      <w:tr w:rsidR="007254F2" w:rsidRPr="00B8315F" w14:paraId="3735E070" w14:textId="77777777" w:rsidTr="00554D89">
        <w:trPr>
          <w:trHeight w:val="585"/>
        </w:trPr>
        <w:tc>
          <w:tcPr>
            <w:tcW w:w="1408" w:type="dxa"/>
            <w:tcBorders>
              <w:top w:val="single" w:sz="4" w:space="0" w:color="1BC3A7"/>
              <w:left w:val="single" w:sz="6" w:space="0" w:color="2CD5C5"/>
              <w:bottom w:val="single" w:sz="24" w:space="0" w:color="11E9CF"/>
              <w:right w:val="single" w:sz="8" w:space="0" w:color="0DE5C1"/>
            </w:tcBorders>
            <w:vAlign w:val="center"/>
          </w:tcPr>
          <w:p w14:paraId="0EEFF4EF" w14:textId="52C60FE7" w:rsidR="007254F2" w:rsidRPr="00742D65" w:rsidRDefault="007254F2" w:rsidP="007254F2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>SAT 2</w:t>
            </w:r>
            <w:r w:rsidR="00753574">
              <w:rPr>
                <w:rFonts w:ascii="Rodger" w:hAnsi="Rodger"/>
              </w:rPr>
              <w:t>7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8" w:space="0" w:color="0DE5C1"/>
              <w:bottom w:val="single" w:sz="24" w:space="0" w:color="11E9CF"/>
              <w:right w:val="single" w:sz="6" w:space="0" w:color="2CD5C5"/>
            </w:tcBorders>
            <w:vAlign w:val="center"/>
          </w:tcPr>
          <w:p w14:paraId="26943B55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1E9CF"/>
              <w:right w:val="single" w:sz="6" w:space="0" w:color="2CD5C5"/>
            </w:tcBorders>
            <w:vAlign w:val="center"/>
          </w:tcPr>
          <w:p w14:paraId="33C907FC" w14:textId="77777777" w:rsidR="007254F2" w:rsidRDefault="007254F2" w:rsidP="007254F2">
            <w:pPr>
              <w:textAlignment w:val="baseline"/>
              <w:rPr>
                <w:rFonts w:ascii="Rodger" w:hAnsi="Rodger"/>
                <w:color w:val="000000"/>
              </w:rPr>
            </w:pPr>
          </w:p>
          <w:p w14:paraId="1FB502CC" w14:textId="1BFAF666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4: </w:t>
            </w:r>
            <w:r w:rsidRPr="00554D89">
              <w:rPr>
                <w:rFonts w:ascii="Rodger" w:hAnsi="Rodger"/>
                <w:color w:val="000000"/>
              </w:rPr>
              <w:t>N&amp;C - Catherine Best, The Windmill</w:t>
            </w:r>
          </w:p>
          <w:p w14:paraId="7E391A8E" w14:textId="77777777" w:rsidR="007254F2" w:rsidRDefault="007254F2" w:rsidP="007254F2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11E9CF"/>
              <w:right w:val="single" w:sz="6" w:space="0" w:color="2CD5C5"/>
            </w:tcBorders>
          </w:tcPr>
          <w:p w14:paraId="5D609210" w14:textId="77777777" w:rsidR="007254F2" w:rsidRDefault="007254F2" w:rsidP="007254F2">
            <w:pPr>
              <w:jc w:val="center"/>
              <w:rPr>
                <w:rFonts w:ascii="Rodger" w:hAnsi="Rodger" w:cs="Calibri"/>
              </w:rPr>
            </w:pPr>
          </w:p>
          <w:p w14:paraId="6FBCC09B" w14:textId="4DEECDF8" w:rsidR="007254F2" w:rsidRDefault="007254F2" w:rsidP="007254F2">
            <w:pPr>
              <w:jc w:val="center"/>
              <w:rPr>
                <w:rFonts w:ascii="Rodger" w:hAnsi="Rodger" w:cs="Calibri"/>
              </w:rPr>
            </w:pPr>
            <w:r w:rsidRPr="00EE6CBF">
              <w:rPr>
                <w:rFonts w:ascii="Rodger" w:hAnsi="Rodger" w:cs="Calibri"/>
              </w:rPr>
              <w:t>Meet in the gravel car park at Catherine Best</w:t>
            </w:r>
          </w:p>
        </w:tc>
      </w:tr>
    </w:tbl>
    <w:p w14:paraId="28EFF258" w14:textId="77777777" w:rsidR="003A0DC7" w:rsidRDefault="003A0DC7" w:rsidP="003A0DC7">
      <w:pPr>
        <w:textAlignment w:val="baseline"/>
        <w:rPr>
          <w:rFonts w:ascii="Segoe UI" w:hAnsi="Segoe UI" w:cs="Segoe UI"/>
        </w:rPr>
      </w:pPr>
    </w:p>
    <w:p w14:paraId="1830E2A7" w14:textId="77777777" w:rsidR="003A0DC7" w:rsidRDefault="003A0DC7" w:rsidP="003A0DC7">
      <w:pPr>
        <w:jc w:val="center"/>
        <w:textAlignment w:val="baseline"/>
        <w:rPr>
          <w:rFonts w:ascii="Segoe UI" w:hAnsi="Segoe UI" w:cs="Segoe UI"/>
        </w:rPr>
      </w:pPr>
    </w:p>
    <w:p w14:paraId="74889623" w14:textId="77777777" w:rsidR="00E268A2" w:rsidRDefault="00E268A2" w:rsidP="00E268A2">
      <w:pPr>
        <w:jc w:val="center"/>
        <w:textAlignment w:val="baseline"/>
        <w:rPr>
          <w:rFonts w:ascii="Segoe UI" w:hAnsi="Segoe UI" w:cs="Segoe UI"/>
        </w:rPr>
      </w:pPr>
    </w:p>
    <w:p w14:paraId="2899D6B3" w14:textId="77777777" w:rsidR="00E268A2" w:rsidRDefault="00E268A2" w:rsidP="00275561">
      <w:pPr>
        <w:textAlignment w:val="baseline"/>
        <w:rPr>
          <w:rFonts w:ascii="Segoe UI" w:hAnsi="Segoe UI" w:cs="Segoe UI"/>
        </w:rPr>
      </w:pPr>
    </w:p>
    <w:p w14:paraId="31677209" w14:textId="77777777" w:rsidR="00554D89" w:rsidRDefault="00554D89" w:rsidP="00275561">
      <w:pPr>
        <w:textAlignment w:val="baseline"/>
        <w:rPr>
          <w:rFonts w:ascii="Segoe UI" w:hAnsi="Segoe UI" w:cs="Segoe UI"/>
        </w:rPr>
      </w:pPr>
    </w:p>
    <w:p w14:paraId="402E63DD" w14:textId="77777777" w:rsidR="00554D89" w:rsidRDefault="00554D89" w:rsidP="00275561">
      <w:pPr>
        <w:textAlignment w:val="baseline"/>
        <w:rPr>
          <w:rFonts w:ascii="Segoe UI" w:hAnsi="Segoe UI" w:cs="Segoe UI"/>
        </w:rPr>
      </w:pPr>
    </w:p>
    <w:p w14:paraId="4EB8690E" w14:textId="77777777" w:rsidR="00554D89" w:rsidRDefault="00554D89" w:rsidP="00275561">
      <w:pPr>
        <w:textAlignment w:val="baseline"/>
        <w:rPr>
          <w:rFonts w:ascii="Segoe UI" w:hAnsi="Segoe UI" w:cs="Segoe UI"/>
        </w:rPr>
      </w:pPr>
    </w:p>
    <w:p w14:paraId="72B17294" w14:textId="77777777" w:rsidR="00554D89" w:rsidRDefault="00554D89" w:rsidP="00275561">
      <w:pPr>
        <w:textAlignment w:val="baseline"/>
        <w:rPr>
          <w:rFonts w:ascii="Segoe UI" w:hAnsi="Segoe UI" w:cs="Segoe UI"/>
        </w:rPr>
      </w:pPr>
    </w:p>
    <w:tbl>
      <w:tblPr>
        <w:tblW w:w="103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99"/>
        <w:gridCol w:w="953"/>
        <w:gridCol w:w="353"/>
        <w:gridCol w:w="2252"/>
        <w:gridCol w:w="584"/>
        <w:gridCol w:w="4691"/>
      </w:tblGrid>
      <w:tr w:rsidR="00554D89" w:rsidRPr="00742D65" w14:paraId="39AFE89E" w14:textId="77777777" w:rsidTr="00554D89">
        <w:trPr>
          <w:trHeight w:val="803"/>
        </w:trPr>
        <w:tc>
          <w:tcPr>
            <w:tcW w:w="10340" w:type="dxa"/>
            <w:gridSpan w:val="7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0093C6"/>
            <w:vAlign w:val="center"/>
            <w:hideMark/>
          </w:tcPr>
          <w:p w14:paraId="16724AE5" w14:textId="264D1318" w:rsidR="00554D89" w:rsidRPr="00742D65" w:rsidRDefault="000F3C7A" w:rsidP="00016F54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t>SEPTEMBER</w:t>
            </w:r>
            <w:r w:rsidRPr="00742D65">
              <w:rPr>
                <w:rFonts w:ascii="Rodger" w:hAnsi="Rodger"/>
                <w:color w:val="FFFFFF"/>
              </w:rPr>
              <w:t xml:space="preserve"> </w:t>
            </w:r>
            <w:r w:rsidR="00554D89" w:rsidRPr="00742D65">
              <w:rPr>
                <w:rFonts w:ascii="Rodger" w:hAnsi="Rodger"/>
                <w:color w:val="FFFFFF"/>
              </w:rPr>
              <w:t xml:space="preserve">WEEK </w:t>
            </w:r>
            <w:r w:rsidR="00554D89">
              <w:rPr>
                <w:rFonts w:ascii="Rodger" w:hAnsi="Rodger"/>
                <w:color w:val="FFFFFF"/>
              </w:rPr>
              <w:t>5</w:t>
            </w:r>
          </w:p>
        </w:tc>
      </w:tr>
      <w:tr w:rsidR="00554D89" w:rsidRPr="00742D65" w14:paraId="0036E0E3" w14:textId="77777777" w:rsidTr="00554D89">
        <w:trPr>
          <w:trHeight w:val="555"/>
        </w:trPr>
        <w:tc>
          <w:tcPr>
            <w:tcW w:w="1507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2C7BBC6F" w14:textId="77777777" w:rsidR="00554D89" w:rsidRPr="00742D65" w:rsidRDefault="00554D89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DAY</w:t>
            </w:r>
          </w:p>
        </w:tc>
        <w:tc>
          <w:tcPr>
            <w:tcW w:w="130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21F8A94C" w14:textId="77777777" w:rsidR="00554D89" w:rsidRPr="00742D65" w:rsidRDefault="00554D89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TIME</w:t>
            </w:r>
          </w:p>
        </w:tc>
        <w:tc>
          <w:tcPr>
            <w:tcW w:w="283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5B837A36" w14:textId="77777777" w:rsidR="00554D89" w:rsidRPr="00742D65" w:rsidRDefault="00554D89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LEVEL &amp; LOCATION</w:t>
            </w:r>
          </w:p>
        </w:tc>
        <w:tc>
          <w:tcPr>
            <w:tcW w:w="469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5DF44CE5" w14:textId="77777777" w:rsidR="00554D89" w:rsidRPr="00742D65" w:rsidRDefault="00554D89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  <w:lang w:val="en-US"/>
              </w:rPr>
              <w:t>MEETING POINT</w:t>
            </w:r>
          </w:p>
        </w:tc>
      </w:tr>
      <w:tr w:rsidR="00554D89" w:rsidRPr="00742D65" w14:paraId="604BAD24" w14:textId="77777777" w:rsidTr="00554D89">
        <w:trPr>
          <w:trHeight w:val="1121"/>
        </w:trPr>
        <w:tc>
          <w:tcPr>
            <w:tcW w:w="1408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545E02F6" w14:textId="7A13AE0F" w:rsidR="00554D89" w:rsidRPr="00742D65" w:rsidRDefault="00554D89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MON </w:t>
            </w:r>
            <w:r w:rsidR="00374485">
              <w:rPr>
                <w:rFonts w:ascii="Rodger" w:hAnsi="Rodger"/>
                <w:color w:val="000000"/>
              </w:rPr>
              <w:t>29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5A46E70" w14:textId="532A8D35" w:rsidR="00554D89" w:rsidRPr="00742D65" w:rsidRDefault="00554D89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02D831A" w14:textId="675C9B0E" w:rsidR="00554D89" w:rsidRPr="00742D65" w:rsidRDefault="00554D89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554D89">
              <w:rPr>
                <w:rFonts w:ascii="Rodger" w:hAnsi="Rodger"/>
                <w:color w:val="000000"/>
              </w:rPr>
              <w:t>Level 4: N&amp;C - Les Fontaines</w:t>
            </w:r>
          </w:p>
        </w:tc>
        <w:tc>
          <w:tcPr>
            <w:tcW w:w="527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6D0B29B3" w14:textId="0C88B06F" w:rsidR="00554D89" w:rsidRPr="00742D65" w:rsidRDefault="00EE6CBF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EE6CBF">
              <w:rPr>
                <w:rFonts w:ascii="Rodger" w:hAnsi="Rodger"/>
              </w:rPr>
              <w:t>Meet in the public Car Park opposite Les Fontaines Tavern</w:t>
            </w:r>
          </w:p>
        </w:tc>
      </w:tr>
      <w:tr w:rsidR="008C2699" w:rsidRPr="00742D65" w14:paraId="067CDFE8" w14:textId="77777777" w:rsidTr="007F7E71">
        <w:trPr>
          <w:trHeight w:val="1121"/>
        </w:trPr>
        <w:tc>
          <w:tcPr>
            <w:tcW w:w="1408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vAlign w:val="center"/>
          </w:tcPr>
          <w:p w14:paraId="57BEA534" w14:textId="2FEE15C9" w:rsidR="008C2699" w:rsidRDefault="008C2699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TUE 30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7D4A756" w14:textId="6A74CAFD" w:rsidR="008C2699" w:rsidRDefault="008C2699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4247A37" w14:textId="1BD578F9" w:rsidR="008C2699" w:rsidRPr="00554D89" w:rsidRDefault="008C2699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1: </w:t>
            </w:r>
            <w:r w:rsidRPr="008C2699">
              <w:rPr>
                <w:rFonts w:ascii="Rodger" w:hAnsi="Rodger"/>
                <w:color w:val="000000"/>
              </w:rPr>
              <w:t>East - Le Hocq</w:t>
            </w:r>
          </w:p>
        </w:tc>
        <w:tc>
          <w:tcPr>
            <w:tcW w:w="5275" w:type="dxa"/>
            <w:gridSpan w:val="2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vAlign w:val="center"/>
          </w:tcPr>
          <w:p w14:paraId="46716001" w14:textId="77892BD8" w:rsidR="008C2699" w:rsidRPr="00EE6CBF" w:rsidRDefault="00BA748D" w:rsidP="00016F54">
            <w:pPr>
              <w:jc w:val="center"/>
              <w:textAlignment w:val="baseline"/>
              <w:rPr>
                <w:rFonts w:ascii="Rodger" w:hAnsi="Rodger"/>
              </w:rPr>
            </w:pPr>
            <w:r w:rsidRPr="00BA748D">
              <w:rPr>
                <w:rFonts w:ascii="Rodger" w:hAnsi="Rodger"/>
              </w:rPr>
              <w:t xml:space="preserve">Meet in the car park at the Parish Hall, Le </w:t>
            </w:r>
            <w:proofErr w:type="spellStart"/>
            <w:r w:rsidRPr="00BA748D">
              <w:rPr>
                <w:rFonts w:ascii="Rodger" w:hAnsi="Rodger"/>
              </w:rPr>
              <w:t>Hocq</w:t>
            </w:r>
            <w:proofErr w:type="spellEnd"/>
          </w:p>
        </w:tc>
      </w:tr>
      <w:tr w:rsidR="008C2699" w:rsidRPr="00742D65" w14:paraId="23A5101A" w14:textId="77777777" w:rsidTr="007F7E71">
        <w:trPr>
          <w:trHeight w:val="1121"/>
        </w:trPr>
        <w:tc>
          <w:tcPr>
            <w:tcW w:w="1408" w:type="dxa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77A31368" w14:textId="77777777" w:rsidR="008C2699" w:rsidRDefault="008C2699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462C7CE9" w14:textId="29426E25" w:rsidR="008C2699" w:rsidRDefault="008C2699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2605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33C0C180" w14:textId="1119B45E" w:rsidR="008C2699" w:rsidRPr="00554D89" w:rsidRDefault="008C2699" w:rsidP="00016F54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2: </w:t>
            </w:r>
            <w:r w:rsidRPr="008C2699">
              <w:rPr>
                <w:rFonts w:ascii="Rodger" w:hAnsi="Rodger"/>
                <w:color w:val="000000"/>
              </w:rPr>
              <w:t xml:space="preserve">East - Le </w:t>
            </w:r>
            <w:proofErr w:type="spellStart"/>
            <w:r w:rsidRPr="008C2699">
              <w:rPr>
                <w:rFonts w:ascii="Rodger" w:hAnsi="Rodger"/>
                <w:color w:val="000000"/>
              </w:rPr>
              <w:t>Hocq</w:t>
            </w:r>
            <w:proofErr w:type="spellEnd"/>
          </w:p>
        </w:tc>
        <w:tc>
          <w:tcPr>
            <w:tcW w:w="5275" w:type="dxa"/>
            <w:gridSpan w:val="2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vAlign w:val="center"/>
          </w:tcPr>
          <w:p w14:paraId="04CC1096" w14:textId="77777777" w:rsidR="008C2699" w:rsidRPr="00EE6CBF" w:rsidRDefault="008C2699" w:rsidP="00016F54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p w14:paraId="5A3DF213" w14:textId="77777777" w:rsidR="00554D89" w:rsidRDefault="00554D89" w:rsidP="00554D89">
      <w:pPr>
        <w:jc w:val="center"/>
        <w:textAlignment w:val="baseline"/>
        <w:rPr>
          <w:rFonts w:ascii="Segoe UI" w:hAnsi="Segoe UI" w:cs="Segoe UI"/>
        </w:rPr>
      </w:pPr>
    </w:p>
    <w:p w14:paraId="49387877" w14:textId="77777777" w:rsidR="00554D89" w:rsidRPr="00742D65" w:rsidRDefault="00554D89" w:rsidP="00275561">
      <w:pPr>
        <w:textAlignment w:val="baseline"/>
        <w:rPr>
          <w:rFonts w:ascii="Segoe UI" w:hAnsi="Segoe UI" w:cs="Segoe UI"/>
        </w:rPr>
      </w:pPr>
    </w:p>
    <w:sectPr w:rsidR="00554D89" w:rsidRPr="00742D65" w:rsidSect="004D5462">
      <w:headerReference w:type="default" r:id="rId14"/>
      <w:headerReference w:type="first" r:id="rId15"/>
      <w:pgSz w:w="11900" w:h="16840"/>
      <w:pgMar w:top="683" w:right="1246" w:bottom="1440" w:left="1015" w:header="1701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2ED3A" w14:textId="77777777" w:rsidR="001E3032" w:rsidRDefault="001E3032" w:rsidP="00A46F5C">
      <w:r>
        <w:separator/>
      </w:r>
    </w:p>
  </w:endnote>
  <w:endnote w:type="continuationSeparator" w:id="0">
    <w:p w14:paraId="517E8471" w14:textId="77777777" w:rsidR="001E3032" w:rsidRDefault="001E3032" w:rsidP="00A46F5C">
      <w:r>
        <w:continuationSeparator/>
      </w:r>
    </w:p>
  </w:endnote>
  <w:endnote w:type="continuationNotice" w:id="1">
    <w:p w14:paraId="44207E78" w14:textId="77777777" w:rsidR="001E3032" w:rsidRDefault="001E30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dobeArabic-Regular">
    <w:altName w:val="Calibri"/>
    <w:charset w:val="B4"/>
    <w:family w:val="auto"/>
    <w:pitch w:val="default"/>
    <w:sig w:usb0="00000001" w:usb1="00000000" w:usb2="00000000" w:usb3="00000000" w:csb0="00000040" w:csb1="00000000"/>
  </w:font>
  <w:font w:name="Rodger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dger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Rodger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6C8C5" w14:textId="77777777" w:rsidR="001E3032" w:rsidRDefault="001E3032" w:rsidP="00A46F5C">
      <w:r>
        <w:separator/>
      </w:r>
    </w:p>
  </w:footnote>
  <w:footnote w:type="continuationSeparator" w:id="0">
    <w:p w14:paraId="7D880F7A" w14:textId="77777777" w:rsidR="001E3032" w:rsidRDefault="001E3032" w:rsidP="00A46F5C">
      <w:r>
        <w:continuationSeparator/>
      </w:r>
    </w:p>
  </w:footnote>
  <w:footnote w:type="continuationNotice" w:id="1">
    <w:p w14:paraId="4B51B53E" w14:textId="77777777" w:rsidR="001E3032" w:rsidRDefault="001E30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49673" w14:textId="62E4B60C" w:rsidR="00A46F5C" w:rsidRDefault="0078684D">
    <w:pPr>
      <w:pStyle w:val="Header"/>
    </w:pPr>
    <w:r>
      <w:rPr>
        <w:noProof/>
      </w:rPr>
      <w:drawing>
        <wp:anchor distT="0" distB="0" distL="114300" distR="114300" simplePos="0" relativeHeight="251658242" behindDoc="1" locked="1" layoutInCell="1" allowOverlap="1" wp14:anchorId="5DB94043" wp14:editId="7B28E85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5230" cy="10691495"/>
          <wp:effectExtent l="0" t="0" r="127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ovemore timetable - 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4068A" w14:textId="1D769B4C" w:rsidR="008F5ADD" w:rsidRDefault="008F5ADD" w:rsidP="008F5ADD">
    <w:pPr>
      <w:rPr>
        <w:rFonts w:ascii="Rodger Light" w:eastAsia="Rodger Light" w:hAnsi="Rodger Light" w:cstheme="minorHAnsi"/>
        <w:color w:val="4CB8A8"/>
        <w:sz w:val="48"/>
        <w:szCs w:val="48"/>
      </w:rPr>
    </w:pPr>
    <w:r w:rsidRPr="008F5ADD">
      <w:rPr>
        <w:rFonts w:ascii="Rodger Black" w:hAnsi="Rodger Black"/>
        <w:b/>
        <w:bCs/>
        <w:noProof/>
        <w:color w:val="FFFFFF" w:themeColor="background1"/>
        <w:sz w:val="48"/>
        <w:szCs w:val="48"/>
      </w:rPr>
      <w:drawing>
        <wp:anchor distT="0" distB="0" distL="114300" distR="114300" simplePos="0" relativeHeight="251658243" behindDoc="0" locked="0" layoutInCell="1" allowOverlap="1" wp14:anchorId="7A26607C" wp14:editId="76428512">
          <wp:simplePos x="0" y="0"/>
          <wp:positionH relativeFrom="margin">
            <wp:posOffset>-210820</wp:posOffset>
          </wp:positionH>
          <wp:positionV relativeFrom="margin">
            <wp:posOffset>-3450227</wp:posOffset>
          </wp:positionV>
          <wp:extent cx="3035300" cy="8636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530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92A24C" w14:textId="12EC40B5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  <w:r>
      <w:rPr>
        <w:rFonts w:ascii="Rodger Black" w:hAnsi="Rodger Black"/>
        <w:b/>
        <w:bCs/>
        <w:noProof/>
        <w:color w:val="FFFFFF" w:themeColor="background1"/>
        <w:sz w:val="48"/>
        <w:szCs w:val="48"/>
      </w:rPr>
      <w:drawing>
        <wp:anchor distT="0" distB="0" distL="114300" distR="114300" simplePos="0" relativeHeight="251658241" behindDoc="1" locked="1" layoutInCell="1" allowOverlap="1" wp14:anchorId="6544EE9F" wp14:editId="46594031">
          <wp:simplePos x="0" y="0"/>
          <wp:positionH relativeFrom="margin">
            <wp:posOffset>-1011555</wp:posOffset>
          </wp:positionH>
          <wp:positionV relativeFrom="margin">
            <wp:posOffset>-4941570</wp:posOffset>
          </wp:positionV>
          <wp:extent cx="7922895" cy="4937760"/>
          <wp:effectExtent l="0" t="0" r="1905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8" b="3258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922895" cy="4937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1" layoutInCell="1" allowOverlap="1" wp14:anchorId="6E51081E" wp14:editId="5ACE855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635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ovemore timetable - footer.pd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EBDA7B" w14:textId="77777777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  <w:p w14:paraId="20875EBF" w14:textId="003183B9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  <w:p w14:paraId="682BB980" w14:textId="4410450C" w:rsidR="00481180" w:rsidRPr="00684B18" w:rsidRDefault="008F5ADD" w:rsidP="00BA237E">
    <w:pPr>
      <w:pStyle w:val="Header"/>
      <w:spacing w:line="192" w:lineRule="auto"/>
      <w:rPr>
        <w:rFonts w:ascii="Rodger Black" w:hAnsi="Rodger Black"/>
        <w:b/>
        <w:bCs/>
        <w:color w:val="FFFFFF" w:themeColor="background1"/>
        <w:sz w:val="80"/>
        <w:szCs w:val="80"/>
      </w:rPr>
    </w:pPr>
    <w:r w:rsidRPr="00684B18">
      <w:rPr>
        <w:rFonts w:ascii="Rodger" w:hAnsi="Rodger"/>
        <w:color w:val="FFFFFF" w:themeColor="background1"/>
        <w:sz w:val="80"/>
        <w:szCs w:val="80"/>
      </w:rPr>
      <w:t>MOVE MORE</w:t>
    </w:r>
    <w:r w:rsidRPr="00684B18">
      <w:rPr>
        <w:rFonts w:ascii="Rodger Black" w:hAnsi="Rodger Black"/>
        <w:b/>
        <w:bCs/>
        <w:color w:val="FFFFFF" w:themeColor="background1"/>
        <w:sz w:val="80"/>
        <w:szCs w:val="80"/>
      </w:rPr>
      <w:t xml:space="preserve"> </w:t>
    </w:r>
    <w:r w:rsidRPr="00684B18">
      <w:rPr>
        <w:rFonts w:ascii="Rodger Black" w:hAnsi="Rodger Black"/>
        <w:b/>
        <w:bCs/>
        <w:color w:val="FFFFFF" w:themeColor="background1"/>
        <w:sz w:val="80"/>
        <w:szCs w:val="80"/>
      </w:rPr>
      <w:br/>
      <w:t>WALKS</w:t>
    </w:r>
  </w:p>
  <w:p w14:paraId="63F8DBAD" w14:textId="77777777" w:rsidR="008F5ADD" w:rsidRP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A5F18"/>
    <w:multiLevelType w:val="hybridMultilevel"/>
    <w:tmpl w:val="C66C9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60F19"/>
    <w:multiLevelType w:val="hybridMultilevel"/>
    <w:tmpl w:val="D9A2B31E"/>
    <w:lvl w:ilvl="0" w:tplc="38F802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C8AC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B4A7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D630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5E49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D2A3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C84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9A11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E28F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77954783">
    <w:abstractNumId w:val="0"/>
  </w:num>
  <w:num w:numId="2" w16cid:durableId="7709022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F5C"/>
    <w:rsid w:val="00002287"/>
    <w:rsid w:val="00010B4D"/>
    <w:rsid w:val="00025BCF"/>
    <w:rsid w:val="00025D01"/>
    <w:rsid w:val="0002719F"/>
    <w:rsid w:val="00030070"/>
    <w:rsid w:val="0003429F"/>
    <w:rsid w:val="00035CE6"/>
    <w:rsid w:val="0004088A"/>
    <w:rsid w:val="0004330F"/>
    <w:rsid w:val="00043721"/>
    <w:rsid w:val="00043DF9"/>
    <w:rsid w:val="00043E3F"/>
    <w:rsid w:val="00044B9C"/>
    <w:rsid w:val="000460CF"/>
    <w:rsid w:val="00051268"/>
    <w:rsid w:val="0006125F"/>
    <w:rsid w:val="00061ED3"/>
    <w:rsid w:val="00062D9D"/>
    <w:rsid w:val="000630B9"/>
    <w:rsid w:val="00070CC9"/>
    <w:rsid w:val="000712D2"/>
    <w:rsid w:val="00075B87"/>
    <w:rsid w:val="00075CD4"/>
    <w:rsid w:val="000774A0"/>
    <w:rsid w:val="000816F2"/>
    <w:rsid w:val="00081BB0"/>
    <w:rsid w:val="00081CF1"/>
    <w:rsid w:val="00086F2B"/>
    <w:rsid w:val="00087FDB"/>
    <w:rsid w:val="00093763"/>
    <w:rsid w:val="00095E90"/>
    <w:rsid w:val="00095EFC"/>
    <w:rsid w:val="00096A76"/>
    <w:rsid w:val="00097E19"/>
    <w:rsid w:val="000A10E0"/>
    <w:rsid w:val="000A1DDC"/>
    <w:rsid w:val="000A5588"/>
    <w:rsid w:val="000A6A6F"/>
    <w:rsid w:val="000A6B10"/>
    <w:rsid w:val="000B030F"/>
    <w:rsid w:val="000B163A"/>
    <w:rsid w:val="000B213D"/>
    <w:rsid w:val="000B2BBB"/>
    <w:rsid w:val="000B2F81"/>
    <w:rsid w:val="000B605D"/>
    <w:rsid w:val="000B66C3"/>
    <w:rsid w:val="000C2091"/>
    <w:rsid w:val="000C42BB"/>
    <w:rsid w:val="000C54DE"/>
    <w:rsid w:val="000D0560"/>
    <w:rsid w:val="000D14D7"/>
    <w:rsid w:val="000D3272"/>
    <w:rsid w:val="000D58FF"/>
    <w:rsid w:val="000D7020"/>
    <w:rsid w:val="000E086D"/>
    <w:rsid w:val="000E34A6"/>
    <w:rsid w:val="000E34F6"/>
    <w:rsid w:val="000E44A8"/>
    <w:rsid w:val="000E608A"/>
    <w:rsid w:val="000F030A"/>
    <w:rsid w:val="000F19D7"/>
    <w:rsid w:val="000F2082"/>
    <w:rsid w:val="000F20DE"/>
    <w:rsid w:val="000F3C7A"/>
    <w:rsid w:val="000F54AC"/>
    <w:rsid w:val="000F6382"/>
    <w:rsid w:val="000F65CF"/>
    <w:rsid w:val="000F6709"/>
    <w:rsid w:val="001002C8"/>
    <w:rsid w:val="00106F1D"/>
    <w:rsid w:val="00111A11"/>
    <w:rsid w:val="00111F2F"/>
    <w:rsid w:val="001139CC"/>
    <w:rsid w:val="0011487B"/>
    <w:rsid w:val="00114961"/>
    <w:rsid w:val="0011569A"/>
    <w:rsid w:val="001173BD"/>
    <w:rsid w:val="00120B9C"/>
    <w:rsid w:val="00121F44"/>
    <w:rsid w:val="001245C2"/>
    <w:rsid w:val="001269C1"/>
    <w:rsid w:val="00126B58"/>
    <w:rsid w:val="001306F0"/>
    <w:rsid w:val="00133112"/>
    <w:rsid w:val="001368F8"/>
    <w:rsid w:val="001407E7"/>
    <w:rsid w:val="00141AC5"/>
    <w:rsid w:val="001420CB"/>
    <w:rsid w:val="00145F3B"/>
    <w:rsid w:val="0014686C"/>
    <w:rsid w:val="00153B26"/>
    <w:rsid w:val="001557A2"/>
    <w:rsid w:val="00156636"/>
    <w:rsid w:val="00161006"/>
    <w:rsid w:val="0016368F"/>
    <w:rsid w:val="001665A6"/>
    <w:rsid w:val="001665F6"/>
    <w:rsid w:val="00173F23"/>
    <w:rsid w:val="00174E15"/>
    <w:rsid w:val="00175A18"/>
    <w:rsid w:val="00184C19"/>
    <w:rsid w:val="00187AFF"/>
    <w:rsid w:val="00190539"/>
    <w:rsid w:val="00190A8F"/>
    <w:rsid w:val="00191ACC"/>
    <w:rsid w:val="00191CEC"/>
    <w:rsid w:val="00192123"/>
    <w:rsid w:val="00194F29"/>
    <w:rsid w:val="00196189"/>
    <w:rsid w:val="0019775C"/>
    <w:rsid w:val="0019779C"/>
    <w:rsid w:val="001A0784"/>
    <w:rsid w:val="001A078C"/>
    <w:rsid w:val="001A1715"/>
    <w:rsid w:val="001A23ED"/>
    <w:rsid w:val="001A68A2"/>
    <w:rsid w:val="001A6963"/>
    <w:rsid w:val="001A6A4E"/>
    <w:rsid w:val="001B20F3"/>
    <w:rsid w:val="001B244B"/>
    <w:rsid w:val="001B3AE8"/>
    <w:rsid w:val="001B5922"/>
    <w:rsid w:val="001B68AE"/>
    <w:rsid w:val="001C0C41"/>
    <w:rsid w:val="001C42F1"/>
    <w:rsid w:val="001C5FC2"/>
    <w:rsid w:val="001C6DCA"/>
    <w:rsid w:val="001D060D"/>
    <w:rsid w:val="001E0483"/>
    <w:rsid w:val="001E0E75"/>
    <w:rsid w:val="001E1169"/>
    <w:rsid w:val="001E22D1"/>
    <w:rsid w:val="001E3032"/>
    <w:rsid w:val="001E5282"/>
    <w:rsid w:val="001F0AD7"/>
    <w:rsid w:val="001F1471"/>
    <w:rsid w:val="001F1C57"/>
    <w:rsid w:val="001F5682"/>
    <w:rsid w:val="001F5C59"/>
    <w:rsid w:val="001F7545"/>
    <w:rsid w:val="00202FCC"/>
    <w:rsid w:val="0020386E"/>
    <w:rsid w:val="0021312A"/>
    <w:rsid w:val="00213935"/>
    <w:rsid w:val="0021504D"/>
    <w:rsid w:val="0021722E"/>
    <w:rsid w:val="002208CA"/>
    <w:rsid w:val="00220E34"/>
    <w:rsid w:val="0022176E"/>
    <w:rsid w:val="00221AF3"/>
    <w:rsid w:val="00223DA9"/>
    <w:rsid w:val="002241D5"/>
    <w:rsid w:val="002261FB"/>
    <w:rsid w:val="00230796"/>
    <w:rsid w:val="00231147"/>
    <w:rsid w:val="00231A9D"/>
    <w:rsid w:val="00232F1F"/>
    <w:rsid w:val="00234EFD"/>
    <w:rsid w:val="00234F78"/>
    <w:rsid w:val="00235C6F"/>
    <w:rsid w:val="0024062B"/>
    <w:rsid w:val="00242517"/>
    <w:rsid w:val="00245583"/>
    <w:rsid w:val="00246622"/>
    <w:rsid w:val="0024748B"/>
    <w:rsid w:val="00250B14"/>
    <w:rsid w:val="00252B29"/>
    <w:rsid w:val="00252D5A"/>
    <w:rsid w:val="00252E54"/>
    <w:rsid w:val="00257B53"/>
    <w:rsid w:val="00262B24"/>
    <w:rsid w:val="00264258"/>
    <w:rsid w:val="002658C5"/>
    <w:rsid w:val="00266584"/>
    <w:rsid w:val="00266610"/>
    <w:rsid w:val="00266A4A"/>
    <w:rsid w:val="00271EB4"/>
    <w:rsid w:val="00273E88"/>
    <w:rsid w:val="002745EA"/>
    <w:rsid w:val="0027502D"/>
    <w:rsid w:val="00275561"/>
    <w:rsid w:val="00277E0D"/>
    <w:rsid w:val="002819C1"/>
    <w:rsid w:val="00281B2C"/>
    <w:rsid w:val="002820CD"/>
    <w:rsid w:val="00284DC6"/>
    <w:rsid w:val="00292341"/>
    <w:rsid w:val="002B5F9F"/>
    <w:rsid w:val="002B7ACA"/>
    <w:rsid w:val="002C24D6"/>
    <w:rsid w:val="002C2558"/>
    <w:rsid w:val="002C30E6"/>
    <w:rsid w:val="002C341D"/>
    <w:rsid w:val="002C4C72"/>
    <w:rsid w:val="002C5DA2"/>
    <w:rsid w:val="002C7B65"/>
    <w:rsid w:val="002D0E8F"/>
    <w:rsid w:val="002D220A"/>
    <w:rsid w:val="002D41E8"/>
    <w:rsid w:val="002D4CD9"/>
    <w:rsid w:val="002D7C52"/>
    <w:rsid w:val="002E01A9"/>
    <w:rsid w:val="002E0A0F"/>
    <w:rsid w:val="003018F9"/>
    <w:rsid w:val="0030211D"/>
    <w:rsid w:val="00303CDA"/>
    <w:rsid w:val="003042A3"/>
    <w:rsid w:val="00305DC2"/>
    <w:rsid w:val="00310F59"/>
    <w:rsid w:val="00312953"/>
    <w:rsid w:val="0031353D"/>
    <w:rsid w:val="00317ECA"/>
    <w:rsid w:val="0032482A"/>
    <w:rsid w:val="0033254D"/>
    <w:rsid w:val="00336E9D"/>
    <w:rsid w:val="003410CA"/>
    <w:rsid w:val="00342740"/>
    <w:rsid w:val="0034489A"/>
    <w:rsid w:val="003448A4"/>
    <w:rsid w:val="00345BB7"/>
    <w:rsid w:val="00347647"/>
    <w:rsid w:val="00347A85"/>
    <w:rsid w:val="00351113"/>
    <w:rsid w:val="003512A4"/>
    <w:rsid w:val="00352156"/>
    <w:rsid w:val="00352C05"/>
    <w:rsid w:val="00353ED4"/>
    <w:rsid w:val="00354613"/>
    <w:rsid w:val="003552AC"/>
    <w:rsid w:val="00356266"/>
    <w:rsid w:val="00360007"/>
    <w:rsid w:val="00362F55"/>
    <w:rsid w:val="00364CB6"/>
    <w:rsid w:val="00364EF0"/>
    <w:rsid w:val="0036597D"/>
    <w:rsid w:val="00365FEC"/>
    <w:rsid w:val="003672F3"/>
    <w:rsid w:val="00370473"/>
    <w:rsid w:val="00374485"/>
    <w:rsid w:val="00375C8C"/>
    <w:rsid w:val="003824EF"/>
    <w:rsid w:val="00383482"/>
    <w:rsid w:val="00383E61"/>
    <w:rsid w:val="003864FB"/>
    <w:rsid w:val="0039157A"/>
    <w:rsid w:val="0039365B"/>
    <w:rsid w:val="00393B24"/>
    <w:rsid w:val="003968E1"/>
    <w:rsid w:val="00396A99"/>
    <w:rsid w:val="00397260"/>
    <w:rsid w:val="003A0576"/>
    <w:rsid w:val="003A0DC7"/>
    <w:rsid w:val="003A1E14"/>
    <w:rsid w:val="003A3561"/>
    <w:rsid w:val="003A6FD7"/>
    <w:rsid w:val="003A71B2"/>
    <w:rsid w:val="003B1455"/>
    <w:rsid w:val="003B29FD"/>
    <w:rsid w:val="003B3860"/>
    <w:rsid w:val="003B68B1"/>
    <w:rsid w:val="003C0139"/>
    <w:rsid w:val="003C1834"/>
    <w:rsid w:val="003C30FE"/>
    <w:rsid w:val="003C3EEA"/>
    <w:rsid w:val="003C45B7"/>
    <w:rsid w:val="003C5C1C"/>
    <w:rsid w:val="003D2F80"/>
    <w:rsid w:val="003D49AD"/>
    <w:rsid w:val="003D5239"/>
    <w:rsid w:val="003D64E9"/>
    <w:rsid w:val="003E126B"/>
    <w:rsid w:val="003E3732"/>
    <w:rsid w:val="003E401A"/>
    <w:rsid w:val="003E55C6"/>
    <w:rsid w:val="003E6222"/>
    <w:rsid w:val="003E6623"/>
    <w:rsid w:val="003F1170"/>
    <w:rsid w:val="003F1690"/>
    <w:rsid w:val="003F30C3"/>
    <w:rsid w:val="003F4182"/>
    <w:rsid w:val="003F5B58"/>
    <w:rsid w:val="003F6652"/>
    <w:rsid w:val="003F74CF"/>
    <w:rsid w:val="0040518C"/>
    <w:rsid w:val="00410544"/>
    <w:rsid w:val="00410FFF"/>
    <w:rsid w:val="00414F49"/>
    <w:rsid w:val="00415BEE"/>
    <w:rsid w:val="00415C15"/>
    <w:rsid w:val="00417F57"/>
    <w:rsid w:val="00422A87"/>
    <w:rsid w:val="0042362E"/>
    <w:rsid w:val="004343C8"/>
    <w:rsid w:val="004346AE"/>
    <w:rsid w:val="0043784A"/>
    <w:rsid w:val="00437EED"/>
    <w:rsid w:val="00442CC3"/>
    <w:rsid w:val="00446261"/>
    <w:rsid w:val="0044754F"/>
    <w:rsid w:val="0045122C"/>
    <w:rsid w:val="00451AB7"/>
    <w:rsid w:val="004522DE"/>
    <w:rsid w:val="00453045"/>
    <w:rsid w:val="00462B68"/>
    <w:rsid w:val="004668F7"/>
    <w:rsid w:val="004748B9"/>
    <w:rsid w:val="00474C54"/>
    <w:rsid w:val="00475240"/>
    <w:rsid w:val="004775A0"/>
    <w:rsid w:val="00481180"/>
    <w:rsid w:val="00487B90"/>
    <w:rsid w:val="00490512"/>
    <w:rsid w:val="00490F20"/>
    <w:rsid w:val="00496EE9"/>
    <w:rsid w:val="004A298C"/>
    <w:rsid w:val="004A4AA2"/>
    <w:rsid w:val="004A4F3B"/>
    <w:rsid w:val="004A70CB"/>
    <w:rsid w:val="004B3B8A"/>
    <w:rsid w:val="004C2877"/>
    <w:rsid w:val="004C3F17"/>
    <w:rsid w:val="004C46CE"/>
    <w:rsid w:val="004D3EC3"/>
    <w:rsid w:val="004D440A"/>
    <w:rsid w:val="004D5462"/>
    <w:rsid w:val="004D6818"/>
    <w:rsid w:val="004E17F8"/>
    <w:rsid w:val="004E37FC"/>
    <w:rsid w:val="004E3CEF"/>
    <w:rsid w:val="004E406E"/>
    <w:rsid w:val="004E4F37"/>
    <w:rsid w:val="004E5E4B"/>
    <w:rsid w:val="004E66AE"/>
    <w:rsid w:val="004E79BC"/>
    <w:rsid w:val="004F0DC5"/>
    <w:rsid w:val="004F262E"/>
    <w:rsid w:val="004F28FD"/>
    <w:rsid w:val="00500059"/>
    <w:rsid w:val="005036E1"/>
    <w:rsid w:val="00504DBC"/>
    <w:rsid w:val="00512E6F"/>
    <w:rsid w:val="0051324E"/>
    <w:rsid w:val="005212AE"/>
    <w:rsid w:val="00522C5F"/>
    <w:rsid w:val="00527537"/>
    <w:rsid w:val="00530B6A"/>
    <w:rsid w:val="00531104"/>
    <w:rsid w:val="005317CF"/>
    <w:rsid w:val="00533C24"/>
    <w:rsid w:val="00533C80"/>
    <w:rsid w:val="00536B44"/>
    <w:rsid w:val="00537881"/>
    <w:rsid w:val="00541FBB"/>
    <w:rsid w:val="005425E0"/>
    <w:rsid w:val="00547575"/>
    <w:rsid w:val="00553D04"/>
    <w:rsid w:val="00554D89"/>
    <w:rsid w:val="00556C10"/>
    <w:rsid w:val="00560FCB"/>
    <w:rsid w:val="00561537"/>
    <w:rsid w:val="005615D5"/>
    <w:rsid w:val="00563236"/>
    <w:rsid w:val="0056622F"/>
    <w:rsid w:val="00571830"/>
    <w:rsid w:val="00571ED5"/>
    <w:rsid w:val="00574091"/>
    <w:rsid w:val="00574BA6"/>
    <w:rsid w:val="00576F40"/>
    <w:rsid w:val="00587D85"/>
    <w:rsid w:val="00590276"/>
    <w:rsid w:val="005908B4"/>
    <w:rsid w:val="0059135D"/>
    <w:rsid w:val="00595AA7"/>
    <w:rsid w:val="00596AEC"/>
    <w:rsid w:val="00597434"/>
    <w:rsid w:val="00597D72"/>
    <w:rsid w:val="005A146F"/>
    <w:rsid w:val="005A35C0"/>
    <w:rsid w:val="005A3B25"/>
    <w:rsid w:val="005A5254"/>
    <w:rsid w:val="005A79F5"/>
    <w:rsid w:val="005B0488"/>
    <w:rsid w:val="005B04DF"/>
    <w:rsid w:val="005B382E"/>
    <w:rsid w:val="005B432E"/>
    <w:rsid w:val="005B5752"/>
    <w:rsid w:val="005B69E9"/>
    <w:rsid w:val="005C2D64"/>
    <w:rsid w:val="005C4FD1"/>
    <w:rsid w:val="005C5D16"/>
    <w:rsid w:val="005C619A"/>
    <w:rsid w:val="005D11A4"/>
    <w:rsid w:val="005D11C8"/>
    <w:rsid w:val="005D2A03"/>
    <w:rsid w:val="005D39D0"/>
    <w:rsid w:val="005D6937"/>
    <w:rsid w:val="005E2E8D"/>
    <w:rsid w:val="005E381D"/>
    <w:rsid w:val="005E42B2"/>
    <w:rsid w:val="005E45D3"/>
    <w:rsid w:val="005F348B"/>
    <w:rsid w:val="005F3907"/>
    <w:rsid w:val="006006C2"/>
    <w:rsid w:val="00601736"/>
    <w:rsid w:val="006022A3"/>
    <w:rsid w:val="00602B3C"/>
    <w:rsid w:val="00604D72"/>
    <w:rsid w:val="00611DF1"/>
    <w:rsid w:val="006139F2"/>
    <w:rsid w:val="006163CA"/>
    <w:rsid w:val="00620309"/>
    <w:rsid w:val="00623013"/>
    <w:rsid w:val="006245AF"/>
    <w:rsid w:val="00625F69"/>
    <w:rsid w:val="0063675A"/>
    <w:rsid w:val="00636803"/>
    <w:rsid w:val="006374D9"/>
    <w:rsid w:val="00641498"/>
    <w:rsid w:val="006425CB"/>
    <w:rsid w:val="006430A3"/>
    <w:rsid w:val="00643BD0"/>
    <w:rsid w:val="00643FF8"/>
    <w:rsid w:val="00644930"/>
    <w:rsid w:val="006451B7"/>
    <w:rsid w:val="0064555F"/>
    <w:rsid w:val="00645884"/>
    <w:rsid w:val="00646584"/>
    <w:rsid w:val="00647C1C"/>
    <w:rsid w:val="00652D9C"/>
    <w:rsid w:val="006613D7"/>
    <w:rsid w:val="00662888"/>
    <w:rsid w:val="0066323E"/>
    <w:rsid w:val="00663313"/>
    <w:rsid w:val="00666D31"/>
    <w:rsid w:val="006702AE"/>
    <w:rsid w:val="00671367"/>
    <w:rsid w:val="006731D4"/>
    <w:rsid w:val="006737E3"/>
    <w:rsid w:val="00673B06"/>
    <w:rsid w:val="00676729"/>
    <w:rsid w:val="00676AF9"/>
    <w:rsid w:val="0067754D"/>
    <w:rsid w:val="006846D9"/>
    <w:rsid w:val="00684B18"/>
    <w:rsid w:val="00684E78"/>
    <w:rsid w:val="0068785C"/>
    <w:rsid w:val="006947EF"/>
    <w:rsid w:val="00695CB9"/>
    <w:rsid w:val="006A06CF"/>
    <w:rsid w:val="006A133D"/>
    <w:rsid w:val="006A14AA"/>
    <w:rsid w:val="006A2D57"/>
    <w:rsid w:val="006A489A"/>
    <w:rsid w:val="006A65D9"/>
    <w:rsid w:val="006B090A"/>
    <w:rsid w:val="006C2AD6"/>
    <w:rsid w:val="006C4A90"/>
    <w:rsid w:val="006C4ED0"/>
    <w:rsid w:val="006C4FAF"/>
    <w:rsid w:val="006C6635"/>
    <w:rsid w:val="006D57AE"/>
    <w:rsid w:val="006E1591"/>
    <w:rsid w:val="006E3C55"/>
    <w:rsid w:val="006E5DDD"/>
    <w:rsid w:val="006F143F"/>
    <w:rsid w:val="006F6D70"/>
    <w:rsid w:val="00701004"/>
    <w:rsid w:val="0070354E"/>
    <w:rsid w:val="007037CE"/>
    <w:rsid w:val="007043B1"/>
    <w:rsid w:val="00706364"/>
    <w:rsid w:val="00706ACE"/>
    <w:rsid w:val="0071230E"/>
    <w:rsid w:val="00713BC6"/>
    <w:rsid w:val="00713D17"/>
    <w:rsid w:val="00715DB2"/>
    <w:rsid w:val="007175E4"/>
    <w:rsid w:val="0071791C"/>
    <w:rsid w:val="007246BB"/>
    <w:rsid w:val="007254F2"/>
    <w:rsid w:val="007261A4"/>
    <w:rsid w:val="00734A7F"/>
    <w:rsid w:val="00735E65"/>
    <w:rsid w:val="0073632D"/>
    <w:rsid w:val="00740CD1"/>
    <w:rsid w:val="007414AE"/>
    <w:rsid w:val="00742D65"/>
    <w:rsid w:val="007439F7"/>
    <w:rsid w:val="00747916"/>
    <w:rsid w:val="00747D12"/>
    <w:rsid w:val="00753574"/>
    <w:rsid w:val="0075533B"/>
    <w:rsid w:val="00760AB4"/>
    <w:rsid w:val="00761D98"/>
    <w:rsid w:val="00761F88"/>
    <w:rsid w:val="00765B98"/>
    <w:rsid w:val="00765BF7"/>
    <w:rsid w:val="00765E50"/>
    <w:rsid w:val="00771E61"/>
    <w:rsid w:val="00776771"/>
    <w:rsid w:val="00777B44"/>
    <w:rsid w:val="00780543"/>
    <w:rsid w:val="00781A7E"/>
    <w:rsid w:val="00781D6F"/>
    <w:rsid w:val="007838D8"/>
    <w:rsid w:val="00784D8F"/>
    <w:rsid w:val="007852A4"/>
    <w:rsid w:val="0078684D"/>
    <w:rsid w:val="0078706E"/>
    <w:rsid w:val="00791C05"/>
    <w:rsid w:val="00795199"/>
    <w:rsid w:val="007A0B8C"/>
    <w:rsid w:val="007A1339"/>
    <w:rsid w:val="007A22A0"/>
    <w:rsid w:val="007A5362"/>
    <w:rsid w:val="007A5E48"/>
    <w:rsid w:val="007A6278"/>
    <w:rsid w:val="007A70ED"/>
    <w:rsid w:val="007B0427"/>
    <w:rsid w:val="007B0AC6"/>
    <w:rsid w:val="007B0B3B"/>
    <w:rsid w:val="007B196B"/>
    <w:rsid w:val="007B44C8"/>
    <w:rsid w:val="007B6769"/>
    <w:rsid w:val="007B7630"/>
    <w:rsid w:val="007C150A"/>
    <w:rsid w:val="007C2063"/>
    <w:rsid w:val="007C3319"/>
    <w:rsid w:val="007C3B0F"/>
    <w:rsid w:val="007D0F16"/>
    <w:rsid w:val="007D2818"/>
    <w:rsid w:val="007D522D"/>
    <w:rsid w:val="007E0661"/>
    <w:rsid w:val="007E28BF"/>
    <w:rsid w:val="007E2B70"/>
    <w:rsid w:val="007E6AA6"/>
    <w:rsid w:val="007F450E"/>
    <w:rsid w:val="007F4D30"/>
    <w:rsid w:val="007F59E2"/>
    <w:rsid w:val="007F64EE"/>
    <w:rsid w:val="007F790E"/>
    <w:rsid w:val="008004FB"/>
    <w:rsid w:val="00804028"/>
    <w:rsid w:val="008076E7"/>
    <w:rsid w:val="00810AB6"/>
    <w:rsid w:val="0082288A"/>
    <w:rsid w:val="00823095"/>
    <w:rsid w:val="008268E3"/>
    <w:rsid w:val="00830348"/>
    <w:rsid w:val="008310FA"/>
    <w:rsid w:val="00831701"/>
    <w:rsid w:val="00831F1E"/>
    <w:rsid w:val="00832C9D"/>
    <w:rsid w:val="00833B84"/>
    <w:rsid w:val="00833C1A"/>
    <w:rsid w:val="0084138D"/>
    <w:rsid w:val="00842290"/>
    <w:rsid w:val="00844BDA"/>
    <w:rsid w:val="00846924"/>
    <w:rsid w:val="00847193"/>
    <w:rsid w:val="00851BD7"/>
    <w:rsid w:val="0085462C"/>
    <w:rsid w:val="00860414"/>
    <w:rsid w:val="008649FD"/>
    <w:rsid w:val="00867E9C"/>
    <w:rsid w:val="00876314"/>
    <w:rsid w:val="008772F6"/>
    <w:rsid w:val="008804EE"/>
    <w:rsid w:val="00881D70"/>
    <w:rsid w:val="008852F0"/>
    <w:rsid w:val="00886637"/>
    <w:rsid w:val="0089475B"/>
    <w:rsid w:val="008952C5"/>
    <w:rsid w:val="008955C3"/>
    <w:rsid w:val="00896A8A"/>
    <w:rsid w:val="00897812"/>
    <w:rsid w:val="0089793C"/>
    <w:rsid w:val="008A2473"/>
    <w:rsid w:val="008A3231"/>
    <w:rsid w:val="008A480C"/>
    <w:rsid w:val="008A4E39"/>
    <w:rsid w:val="008B04FC"/>
    <w:rsid w:val="008B17C3"/>
    <w:rsid w:val="008B45E9"/>
    <w:rsid w:val="008B4668"/>
    <w:rsid w:val="008B4E87"/>
    <w:rsid w:val="008B625E"/>
    <w:rsid w:val="008B784E"/>
    <w:rsid w:val="008C0CD3"/>
    <w:rsid w:val="008C2699"/>
    <w:rsid w:val="008C36FC"/>
    <w:rsid w:val="008C5E9A"/>
    <w:rsid w:val="008C68C5"/>
    <w:rsid w:val="008D0BE4"/>
    <w:rsid w:val="008D3C12"/>
    <w:rsid w:val="008E1935"/>
    <w:rsid w:val="008E2FC3"/>
    <w:rsid w:val="008E3FD7"/>
    <w:rsid w:val="008E42AB"/>
    <w:rsid w:val="008F28E9"/>
    <w:rsid w:val="008F33A4"/>
    <w:rsid w:val="008F453A"/>
    <w:rsid w:val="008F55C5"/>
    <w:rsid w:val="008F5ADD"/>
    <w:rsid w:val="008F5FB2"/>
    <w:rsid w:val="008F663F"/>
    <w:rsid w:val="00900B8C"/>
    <w:rsid w:val="00901F0D"/>
    <w:rsid w:val="009032F1"/>
    <w:rsid w:val="00907FE3"/>
    <w:rsid w:val="00910CD6"/>
    <w:rsid w:val="0091228B"/>
    <w:rsid w:val="009138E2"/>
    <w:rsid w:val="00915AB2"/>
    <w:rsid w:val="009203D0"/>
    <w:rsid w:val="009213BA"/>
    <w:rsid w:val="00921AFF"/>
    <w:rsid w:val="00921C98"/>
    <w:rsid w:val="009236C0"/>
    <w:rsid w:val="00926126"/>
    <w:rsid w:val="0092730A"/>
    <w:rsid w:val="00927964"/>
    <w:rsid w:val="00930A80"/>
    <w:rsid w:val="009327C6"/>
    <w:rsid w:val="009342B1"/>
    <w:rsid w:val="009344E5"/>
    <w:rsid w:val="009355D0"/>
    <w:rsid w:val="00935714"/>
    <w:rsid w:val="00937C7D"/>
    <w:rsid w:val="009446C6"/>
    <w:rsid w:val="00953AC2"/>
    <w:rsid w:val="00962E85"/>
    <w:rsid w:val="009726B2"/>
    <w:rsid w:val="00972D65"/>
    <w:rsid w:val="00973E63"/>
    <w:rsid w:val="009769CB"/>
    <w:rsid w:val="00977669"/>
    <w:rsid w:val="00993206"/>
    <w:rsid w:val="0099413C"/>
    <w:rsid w:val="0099675A"/>
    <w:rsid w:val="009A0CCD"/>
    <w:rsid w:val="009A1C83"/>
    <w:rsid w:val="009A2D75"/>
    <w:rsid w:val="009A2E9A"/>
    <w:rsid w:val="009A75BF"/>
    <w:rsid w:val="009B04F8"/>
    <w:rsid w:val="009B199A"/>
    <w:rsid w:val="009B57FE"/>
    <w:rsid w:val="009B63EB"/>
    <w:rsid w:val="009B74EA"/>
    <w:rsid w:val="009B7B92"/>
    <w:rsid w:val="009B7CA7"/>
    <w:rsid w:val="009B7F0A"/>
    <w:rsid w:val="009C1CFF"/>
    <w:rsid w:val="009C2C73"/>
    <w:rsid w:val="009C3847"/>
    <w:rsid w:val="009C4A11"/>
    <w:rsid w:val="009C5971"/>
    <w:rsid w:val="009C62BD"/>
    <w:rsid w:val="009D0F19"/>
    <w:rsid w:val="009D229C"/>
    <w:rsid w:val="009D2C91"/>
    <w:rsid w:val="009D2D84"/>
    <w:rsid w:val="009D5B19"/>
    <w:rsid w:val="009D6F52"/>
    <w:rsid w:val="009E3A3D"/>
    <w:rsid w:val="009E3B8F"/>
    <w:rsid w:val="00A036E7"/>
    <w:rsid w:val="00A03A07"/>
    <w:rsid w:val="00A03D30"/>
    <w:rsid w:val="00A05515"/>
    <w:rsid w:val="00A05633"/>
    <w:rsid w:val="00A12DB7"/>
    <w:rsid w:val="00A15338"/>
    <w:rsid w:val="00A1576D"/>
    <w:rsid w:val="00A2222C"/>
    <w:rsid w:val="00A231CB"/>
    <w:rsid w:val="00A25A34"/>
    <w:rsid w:val="00A265DE"/>
    <w:rsid w:val="00A3588D"/>
    <w:rsid w:val="00A43F56"/>
    <w:rsid w:val="00A44F29"/>
    <w:rsid w:val="00A4641D"/>
    <w:rsid w:val="00A46F5C"/>
    <w:rsid w:val="00A5260F"/>
    <w:rsid w:val="00A53CCE"/>
    <w:rsid w:val="00A549BC"/>
    <w:rsid w:val="00A562CA"/>
    <w:rsid w:val="00A56777"/>
    <w:rsid w:val="00A567F0"/>
    <w:rsid w:val="00A61F9B"/>
    <w:rsid w:val="00A62224"/>
    <w:rsid w:val="00A639A3"/>
    <w:rsid w:val="00A64C5A"/>
    <w:rsid w:val="00A6526A"/>
    <w:rsid w:val="00A6706B"/>
    <w:rsid w:val="00A71F5B"/>
    <w:rsid w:val="00A72EF7"/>
    <w:rsid w:val="00A81517"/>
    <w:rsid w:val="00A850B7"/>
    <w:rsid w:val="00A855CA"/>
    <w:rsid w:val="00A8576B"/>
    <w:rsid w:val="00A91D93"/>
    <w:rsid w:val="00A9315D"/>
    <w:rsid w:val="00A936AB"/>
    <w:rsid w:val="00A97258"/>
    <w:rsid w:val="00A97A28"/>
    <w:rsid w:val="00AA0A0B"/>
    <w:rsid w:val="00AA0C7B"/>
    <w:rsid w:val="00AA52D2"/>
    <w:rsid w:val="00AA7695"/>
    <w:rsid w:val="00AB00D3"/>
    <w:rsid w:val="00AB1973"/>
    <w:rsid w:val="00AB2DA4"/>
    <w:rsid w:val="00AB2F61"/>
    <w:rsid w:val="00AB4D4F"/>
    <w:rsid w:val="00AB79BB"/>
    <w:rsid w:val="00AC0C62"/>
    <w:rsid w:val="00AC246C"/>
    <w:rsid w:val="00AC2DED"/>
    <w:rsid w:val="00AC3087"/>
    <w:rsid w:val="00AC4DB4"/>
    <w:rsid w:val="00AC5560"/>
    <w:rsid w:val="00AC56D5"/>
    <w:rsid w:val="00AD2B18"/>
    <w:rsid w:val="00AD65EA"/>
    <w:rsid w:val="00AD6B92"/>
    <w:rsid w:val="00AE2667"/>
    <w:rsid w:val="00AE305B"/>
    <w:rsid w:val="00AE3A8C"/>
    <w:rsid w:val="00AE4DE0"/>
    <w:rsid w:val="00AE708F"/>
    <w:rsid w:val="00AF2376"/>
    <w:rsid w:val="00AF289F"/>
    <w:rsid w:val="00AF6544"/>
    <w:rsid w:val="00B0029C"/>
    <w:rsid w:val="00B03795"/>
    <w:rsid w:val="00B052E5"/>
    <w:rsid w:val="00B06D00"/>
    <w:rsid w:val="00B10DE0"/>
    <w:rsid w:val="00B11D55"/>
    <w:rsid w:val="00B12145"/>
    <w:rsid w:val="00B16424"/>
    <w:rsid w:val="00B16C42"/>
    <w:rsid w:val="00B20ABC"/>
    <w:rsid w:val="00B2140B"/>
    <w:rsid w:val="00B2196A"/>
    <w:rsid w:val="00B27CCE"/>
    <w:rsid w:val="00B37DE9"/>
    <w:rsid w:val="00B40295"/>
    <w:rsid w:val="00B42CAE"/>
    <w:rsid w:val="00B44423"/>
    <w:rsid w:val="00B44D06"/>
    <w:rsid w:val="00B50473"/>
    <w:rsid w:val="00B53A54"/>
    <w:rsid w:val="00B5470E"/>
    <w:rsid w:val="00B55F81"/>
    <w:rsid w:val="00B568DA"/>
    <w:rsid w:val="00B6141C"/>
    <w:rsid w:val="00B61E51"/>
    <w:rsid w:val="00B635FF"/>
    <w:rsid w:val="00B6494A"/>
    <w:rsid w:val="00B668ED"/>
    <w:rsid w:val="00B7149A"/>
    <w:rsid w:val="00B775D4"/>
    <w:rsid w:val="00B811C3"/>
    <w:rsid w:val="00B8315F"/>
    <w:rsid w:val="00B83D4D"/>
    <w:rsid w:val="00B84BC6"/>
    <w:rsid w:val="00B86C97"/>
    <w:rsid w:val="00B872C5"/>
    <w:rsid w:val="00B93324"/>
    <w:rsid w:val="00B9618B"/>
    <w:rsid w:val="00B97BA6"/>
    <w:rsid w:val="00B97CC5"/>
    <w:rsid w:val="00BA1D7F"/>
    <w:rsid w:val="00BA237E"/>
    <w:rsid w:val="00BA748D"/>
    <w:rsid w:val="00BB0123"/>
    <w:rsid w:val="00BB16ED"/>
    <w:rsid w:val="00BB1E1E"/>
    <w:rsid w:val="00BB52F6"/>
    <w:rsid w:val="00BB6825"/>
    <w:rsid w:val="00BB6F2F"/>
    <w:rsid w:val="00BC0662"/>
    <w:rsid w:val="00BC0F1D"/>
    <w:rsid w:val="00BC2024"/>
    <w:rsid w:val="00BC47F0"/>
    <w:rsid w:val="00BC60A4"/>
    <w:rsid w:val="00BC6AE7"/>
    <w:rsid w:val="00BD0CB5"/>
    <w:rsid w:val="00BD1985"/>
    <w:rsid w:val="00BD3D76"/>
    <w:rsid w:val="00BD6CBC"/>
    <w:rsid w:val="00BD7CFE"/>
    <w:rsid w:val="00BE37FF"/>
    <w:rsid w:val="00BE7681"/>
    <w:rsid w:val="00BF2FBE"/>
    <w:rsid w:val="00BF3C99"/>
    <w:rsid w:val="00BF52E5"/>
    <w:rsid w:val="00BF6F17"/>
    <w:rsid w:val="00BF721D"/>
    <w:rsid w:val="00BF7CA5"/>
    <w:rsid w:val="00C015FD"/>
    <w:rsid w:val="00C049FA"/>
    <w:rsid w:val="00C04D0A"/>
    <w:rsid w:val="00C05D04"/>
    <w:rsid w:val="00C06073"/>
    <w:rsid w:val="00C06716"/>
    <w:rsid w:val="00C13844"/>
    <w:rsid w:val="00C20027"/>
    <w:rsid w:val="00C307C2"/>
    <w:rsid w:val="00C326AD"/>
    <w:rsid w:val="00C335F0"/>
    <w:rsid w:val="00C37B81"/>
    <w:rsid w:val="00C40616"/>
    <w:rsid w:val="00C41129"/>
    <w:rsid w:val="00C42F4C"/>
    <w:rsid w:val="00C43123"/>
    <w:rsid w:val="00C5183F"/>
    <w:rsid w:val="00C532F7"/>
    <w:rsid w:val="00C5673C"/>
    <w:rsid w:val="00C623FE"/>
    <w:rsid w:val="00C65B1F"/>
    <w:rsid w:val="00C67701"/>
    <w:rsid w:val="00C718F9"/>
    <w:rsid w:val="00C757A7"/>
    <w:rsid w:val="00C75E3F"/>
    <w:rsid w:val="00C7762E"/>
    <w:rsid w:val="00C812C5"/>
    <w:rsid w:val="00C82E84"/>
    <w:rsid w:val="00C84174"/>
    <w:rsid w:val="00C85259"/>
    <w:rsid w:val="00C872D6"/>
    <w:rsid w:val="00C8732F"/>
    <w:rsid w:val="00C90342"/>
    <w:rsid w:val="00C914E4"/>
    <w:rsid w:val="00C974BE"/>
    <w:rsid w:val="00CA16F8"/>
    <w:rsid w:val="00CA4B08"/>
    <w:rsid w:val="00CB6325"/>
    <w:rsid w:val="00CB7518"/>
    <w:rsid w:val="00CC3038"/>
    <w:rsid w:val="00CC79C0"/>
    <w:rsid w:val="00CC7A5E"/>
    <w:rsid w:val="00CD2605"/>
    <w:rsid w:val="00CD4350"/>
    <w:rsid w:val="00CD5C37"/>
    <w:rsid w:val="00CF0CE5"/>
    <w:rsid w:val="00CF59F6"/>
    <w:rsid w:val="00D0227C"/>
    <w:rsid w:val="00D02A6F"/>
    <w:rsid w:val="00D03640"/>
    <w:rsid w:val="00D03C06"/>
    <w:rsid w:val="00D04122"/>
    <w:rsid w:val="00D06937"/>
    <w:rsid w:val="00D11D97"/>
    <w:rsid w:val="00D11F8D"/>
    <w:rsid w:val="00D13386"/>
    <w:rsid w:val="00D1740B"/>
    <w:rsid w:val="00D22FB8"/>
    <w:rsid w:val="00D254E4"/>
    <w:rsid w:val="00D25AFA"/>
    <w:rsid w:val="00D26AEB"/>
    <w:rsid w:val="00D302E0"/>
    <w:rsid w:val="00D318D1"/>
    <w:rsid w:val="00D346B4"/>
    <w:rsid w:val="00D367D8"/>
    <w:rsid w:val="00D36F04"/>
    <w:rsid w:val="00D3709F"/>
    <w:rsid w:val="00D3747B"/>
    <w:rsid w:val="00D400A9"/>
    <w:rsid w:val="00D42976"/>
    <w:rsid w:val="00D4298A"/>
    <w:rsid w:val="00D45A8C"/>
    <w:rsid w:val="00D522B3"/>
    <w:rsid w:val="00D54AF2"/>
    <w:rsid w:val="00D554C8"/>
    <w:rsid w:val="00D56D0B"/>
    <w:rsid w:val="00D66EB3"/>
    <w:rsid w:val="00D71113"/>
    <w:rsid w:val="00D71AA3"/>
    <w:rsid w:val="00D7411A"/>
    <w:rsid w:val="00D75258"/>
    <w:rsid w:val="00D777BE"/>
    <w:rsid w:val="00D8544A"/>
    <w:rsid w:val="00D87B35"/>
    <w:rsid w:val="00D91EC4"/>
    <w:rsid w:val="00D93FC2"/>
    <w:rsid w:val="00D97140"/>
    <w:rsid w:val="00DA19A2"/>
    <w:rsid w:val="00DA1F7B"/>
    <w:rsid w:val="00DA2378"/>
    <w:rsid w:val="00DA3039"/>
    <w:rsid w:val="00DA5C48"/>
    <w:rsid w:val="00DA7994"/>
    <w:rsid w:val="00DB1030"/>
    <w:rsid w:val="00DB21A4"/>
    <w:rsid w:val="00DC1615"/>
    <w:rsid w:val="00DC1C1C"/>
    <w:rsid w:val="00DC530C"/>
    <w:rsid w:val="00DC7331"/>
    <w:rsid w:val="00DD0038"/>
    <w:rsid w:val="00DE010D"/>
    <w:rsid w:val="00DE02CB"/>
    <w:rsid w:val="00DE280A"/>
    <w:rsid w:val="00DE2BDE"/>
    <w:rsid w:val="00DE3F18"/>
    <w:rsid w:val="00DE6C7F"/>
    <w:rsid w:val="00DE6CEE"/>
    <w:rsid w:val="00DE700B"/>
    <w:rsid w:val="00DE7129"/>
    <w:rsid w:val="00DF0D16"/>
    <w:rsid w:val="00DF2593"/>
    <w:rsid w:val="00DF2948"/>
    <w:rsid w:val="00DF3956"/>
    <w:rsid w:val="00DF57EF"/>
    <w:rsid w:val="00E0174C"/>
    <w:rsid w:val="00E03206"/>
    <w:rsid w:val="00E041F4"/>
    <w:rsid w:val="00E05987"/>
    <w:rsid w:val="00E110BB"/>
    <w:rsid w:val="00E117B1"/>
    <w:rsid w:val="00E16E28"/>
    <w:rsid w:val="00E21444"/>
    <w:rsid w:val="00E23D7A"/>
    <w:rsid w:val="00E247A6"/>
    <w:rsid w:val="00E249E7"/>
    <w:rsid w:val="00E268A2"/>
    <w:rsid w:val="00E30DBA"/>
    <w:rsid w:val="00E31FAE"/>
    <w:rsid w:val="00E32488"/>
    <w:rsid w:val="00E44C9D"/>
    <w:rsid w:val="00E44EA8"/>
    <w:rsid w:val="00E450C3"/>
    <w:rsid w:val="00E52E33"/>
    <w:rsid w:val="00E53764"/>
    <w:rsid w:val="00E555E1"/>
    <w:rsid w:val="00E60C04"/>
    <w:rsid w:val="00E618E8"/>
    <w:rsid w:val="00E716FE"/>
    <w:rsid w:val="00E72276"/>
    <w:rsid w:val="00E72C36"/>
    <w:rsid w:val="00E77469"/>
    <w:rsid w:val="00E77562"/>
    <w:rsid w:val="00E8407F"/>
    <w:rsid w:val="00E87A32"/>
    <w:rsid w:val="00E90C4E"/>
    <w:rsid w:val="00E9120A"/>
    <w:rsid w:val="00E91D6A"/>
    <w:rsid w:val="00E9577A"/>
    <w:rsid w:val="00E96787"/>
    <w:rsid w:val="00EA04E2"/>
    <w:rsid w:val="00EA46BC"/>
    <w:rsid w:val="00EA54D4"/>
    <w:rsid w:val="00EA798F"/>
    <w:rsid w:val="00EB55D6"/>
    <w:rsid w:val="00EB5A34"/>
    <w:rsid w:val="00EC0805"/>
    <w:rsid w:val="00EC1A47"/>
    <w:rsid w:val="00EC3C21"/>
    <w:rsid w:val="00EC50B3"/>
    <w:rsid w:val="00EC5DEC"/>
    <w:rsid w:val="00EE04C5"/>
    <w:rsid w:val="00EE06E6"/>
    <w:rsid w:val="00EE2C2C"/>
    <w:rsid w:val="00EE6CBF"/>
    <w:rsid w:val="00EF2A43"/>
    <w:rsid w:val="00EF4726"/>
    <w:rsid w:val="00EF6BDE"/>
    <w:rsid w:val="00EF6F46"/>
    <w:rsid w:val="00F00617"/>
    <w:rsid w:val="00F015C9"/>
    <w:rsid w:val="00F040F7"/>
    <w:rsid w:val="00F1281B"/>
    <w:rsid w:val="00F12DF8"/>
    <w:rsid w:val="00F13504"/>
    <w:rsid w:val="00F159EF"/>
    <w:rsid w:val="00F16466"/>
    <w:rsid w:val="00F2077C"/>
    <w:rsid w:val="00F2180B"/>
    <w:rsid w:val="00F25073"/>
    <w:rsid w:val="00F26483"/>
    <w:rsid w:val="00F30860"/>
    <w:rsid w:val="00F30B00"/>
    <w:rsid w:val="00F35471"/>
    <w:rsid w:val="00F35CA7"/>
    <w:rsid w:val="00F4119A"/>
    <w:rsid w:val="00F41BF5"/>
    <w:rsid w:val="00F43863"/>
    <w:rsid w:val="00F44312"/>
    <w:rsid w:val="00F460D4"/>
    <w:rsid w:val="00F50D7E"/>
    <w:rsid w:val="00F50F7C"/>
    <w:rsid w:val="00F5439A"/>
    <w:rsid w:val="00F547FA"/>
    <w:rsid w:val="00F54D23"/>
    <w:rsid w:val="00F54E59"/>
    <w:rsid w:val="00F555BE"/>
    <w:rsid w:val="00F61458"/>
    <w:rsid w:val="00F629EC"/>
    <w:rsid w:val="00F648CF"/>
    <w:rsid w:val="00F64CE1"/>
    <w:rsid w:val="00F66652"/>
    <w:rsid w:val="00F73141"/>
    <w:rsid w:val="00F74B02"/>
    <w:rsid w:val="00F87867"/>
    <w:rsid w:val="00F90406"/>
    <w:rsid w:val="00F91BC0"/>
    <w:rsid w:val="00F91EDA"/>
    <w:rsid w:val="00F9527F"/>
    <w:rsid w:val="00FA39F4"/>
    <w:rsid w:val="00FA454B"/>
    <w:rsid w:val="00FA5BC3"/>
    <w:rsid w:val="00FA71C4"/>
    <w:rsid w:val="00FB0D29"/>
    <w:rsid w:val="00FB0E97"/>
    <w:rsid w:val="00FB2025"/>
    <w:rsid w:val="00FB3313"/>
    <w:rsid w:val="00FB45D0"/>
    <w:rsid w:val="00FB50D7"/>
    <w:rsid w:val="00FB5A7B"/>
    <w:rsid w:val="00FC1282"/>
    <w:rsid w:val="00FC1E1E"/>
    <w:rsid w:val="00FC1E8C"/>
    <w:rsid w:val="00FC2883"/>
    <w:rsid w:val="00FC417C"/>
    <w:rsid w:val="00FC5F2D"/>
    <w:rsid w:val="00FC623A"/>
    <w:rsid w:val="00FD0586"/>
    <w:rsid w:val="00FD07FE"/>
    <w:rsid w:val="00FD1882"/>
    <w:rsid w:val="00FD3920"/>
    <w:rsid w:val="00FD58CC"/>
    <w:rsid w:val="00FE16B5"/>
    <w:rsid w:val="00FE4DB8"/>
    <w:rsid w:val="00FE69CB"/>
    <w:rsid w:val="00FE7674"/>
    <w:rsid w:val="00FF0B62"/>
    <w:rsid w:val="00FF4E5D"/>
    <w:rsid w:val="00FF51B3"/>
    <w:rsid w:val="012D8DEF"/>
    <w:rsid w:val="021363BD"/>
    <w:rsid w:val="035C35D3"/>
    <w:rsid w:val="038056AF"/>
    <w:rsid w:val="03C64448"/>
    <w:rsid w:val="0501A2B1"/>
    <w:rsid w:val="05B49463"/>
    <w:rsid w:val="05E4D5BF"/>
    <w:rsid w:val="05E59A40"/>
    <w:rsid w:val="0607A88C"/>
    <w:rsid w:val="06A66463"/>
    <w:rsid w:val="06ED132A"/>
    <w:rsid w:val="07A378ED"/>
    <w:rsid w:val="080D3696"/>
    <w:rsid w:val="0861A28A"/>
    <w:rsid w:val="086B060E"/>
    <w:rsid w:val="08DDE868"/>
    <w:rsid w:val="08F14C8B"/>
    <w:rsid w:val="08FBF992"/>
    <w:rsid w:val="099A995F"/>
    <w:rsid w:val="0CA83DB0"/>
    <w:rsid w:val="0D84AC11"/>
    <w:rsid w:val="0EC64EBE"/>
    <w:rsid w:val="0FFC4DB1"/>
    <w:rsid w:val="11161345"/>
    <w:rsid w:val="11D1EB31"/>
    <w:rsid w:val="1245E2C8"/>
    <w:rsid w:val="142306CE"/>
    <w:rsid w:val="14A8B300"/>
    <w:rsid w:val="16731E2F"/>
    <w:rsid w:val="18D9EE3C"/>
    <w:rsid w:val="18F367D4"/>
    <w:rsid w:val="1919491F"/>
    <w:rsid w:val="1952B410"/>
    <w:rsid w:val="19981C76"/>
    <w:rsid w:val="1A168FF6"/>
    <w:rsid w:val="1B917925"/>
    <w:rsid w:val="1D5E1FDD"/>
    <w:rsid w:val="1E6ACFFE"/>
    <w:rsid w:val="1F351852"/>
    <w:rsid w:val="205E39D2"/>
    <w:rsid w:val="21B60360"/>
    <w:rsid w:val="23BF5A65"/>
    <w:rsid w:val="23D7520C"/>
    <w:rsid w:val="24B0E27A"/>
    <w:rsid w:val="24D5D344"/>
    <w:rsid w:val="24F4AA79"/>
    <w:rsid w:val="25EC21EF"/>
    <w:rsid w:val="26961F9C"/>
    <w:rsid w:val="27196C99"/>
    <w:rsid w:val="279448AC"/>
    <w:rsid w:val="27DE80BE"/>
    <w:rsid w:val="27EFD596"/>
    <w:rsid w:val="29216FEF"/>
    <w:rsid w:val="296C3732"/>
    <w:rsid w:val="2BDFCDB0"/>
    <w:rsid w:val="2D25C955"/>
    <w:rsid w:val="2F8F4FB2"/>
    <w:rsid w:val="2FCDEC81"/>
    <w:rsid w:val="2FFD6156"/>
    <w:rsid w:val="32ADE0A5"/>
    <w:rsid w:val="332856A2"/>
    <w:rsid w:val="333A665A"/>
    <w:rsid w:val="3388864A"/>
    <w:rsid w:val="347B059F"/>
    <w:rsid w:val="35322D0B"/>
    <w:rsid w:val="3543DD61"/>
    <w:rsid w:val="357F47DC"/>
    <w:rsid w:val="35C8347F"/>
    <w:rsid w:val="3609F774"/>
    <w:rsid w:val="36C31583"/>
    <w:rsid w:val="37CBD4EB"/>
    <w:rsid w:val="3AE144F2"/>
    <w:rsid w:val="3D5A213D"/>
    <w:rsid w:val="3EFB82EC"/>
    <w:rsid w:val="439304C2"/>
    <w:rsid w:val="4584B294"/>
    <w:rsid w:val="467CD718"/>
    <w:rsid w:val="46E8964D"/>
    <w:rsid w:val="47CB6109"/>
    <w:rsid w:val="48B5E2E3"/>
    <w:rsid w:val="48E533B1"/>
    <w:rsid w:val="4CA318D4"/>
    <w:rsid w:val="4CAD7D4D"/>
    <w:rsid w:val="4D2C14EF"/>
    <w:rsid w:val="4E689283"/>
    <w:rsid w:val="4E7F4775"/>
    <w:rsid w:val="50DF0424"/>
    <w:rsid w:val="518B5690"/>
    <w:rsid w:val="52899056"/>
    <w:rsid w:val="53CC67F0"/>
    <w:rsid w:val="5493D7A4"/>
    <w:rsid w:val="55F6D7BF"/>
    <w:rsid w:val="5634DE42"/>
    <w:rsid w:val="57C926BF"/>
    <w:rsid w:val="595C5157"/>
    <w:rsid w:val="59ACFE37"/>
    <w:rsid w:val="5B29A523"/>
    <w:rsid w:val="5C01F189"/>
    <w:rsid w:val="5DB867B3"/>
    <w:rsid w:val="5EE7EEEA"/>
    <w:rsid w:val="5F53B278"/>
    <w:rsid w:val="5F5A2980"/>
    <w:rsid w:val="5FA9E8EB"/>
    <w:rsid w:val="610AD38F"/>
    <w:rsid w:val="61238A32"/>
    <w:rsid w:val="61855DA0"/>
    <w:rsid w:val="61B077F5"/>
    <w:rsid w:val="64608CF0"/>
    <w:rsid w:val="650706FB"/>
    <w:rsid w:val="6571C6BB"/>
    <w:rsid w:val="66518DD1"/>
    <w:rsid w:val="67E13564"/>
    <w:rsid w:val="681889FD"/>
    <w:rsid w:val="68B2FB99"/>
    <w:rsid w:val="690F7425"/>
    <w:rsid w:val="69FE3516"/>
    <w:rsid w:val="6A30D75A"/>
    <w:rsid w:val="6AAE300A"/>
    <w:rsid w:val="6C0482AA"/>
    <w:rsid w:val="6C66BF35"/>
    <w:rsid w:val="6CF30282"/>
    <w:rsid w:val="704D86BA"/>
    <w:rsid w:val="70DF2527"/>
    <w:rsid w:val="71E54428"/>
    <w:rsid w:val="7250CEE7"/>
    <w:rsid w:val="72E52A0A"/>
    <w:rsid w:val="7507A338"/>
    <w:rsid w:val="76262F90"/>
    <w:rsid w:val="770C6E9E"/>
    <w:rsid w:val="77C340F2"/>
    <w:rsid w:val="7A53C46D"/>
    <w:rsid w:val="7ABCC288"/>
    <w:rsid w:val="7BFE300E"/>
    <w:rsid w:val="7C2B0332"/>
    <w:rsid w:val="7C513E8F"/>
    <w:rsid w:val="7D4B6059"/>
    <w:rsid w:val="7D6CA650"/>
    <w:rsid w:val="7E9A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A6A55C"/>
  <w15:docId w15:val="{5411B428-48AB-45DF-9A7B-C46979684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C54DE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2F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49051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F5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46F5C"/>
  </w:style>
  <w:style w:type="paragraph" w:styleId="Footer">
    <w:name w:val="footer"/>
    <w:basedOn w:val="Normal"/>
    <w:link w:val="FooterChar"/>
    <w:uiPriority w:val="99"/>
    <w:unhideWhenUsed/>
    <w:rsid w:val="00A46F5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46F5C"/>
  </w:style>
  <w:style w:type="table" w:styleId="TableGrid">
    <w:name w:val="Table Grid"/>
    <w:basedOn w:val="TableNormal"/>
    <w:uiPriority w:val="39"/>
    <w:rsid w:val="00673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9618B"/>
    <w:rPr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90512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490512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430A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A6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A6F"/>
    <w:rPr>
      <w:rFonts w:ascii="Times New Roman" w:eastAsia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92796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362F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A0784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92730A"/>
    <w:pPr>
      <w:autoSpaceDE w:val="0"/>
      <w:autoSpaceDN w:val="0"/>
      <w:bidi/>
      <w:adjustRightInd w:val="0"/>
      <w:spacing w:line="288" w:lineRule="auto"/>
      <w:textAlignment w:val="center"/>
    </w:pPr>
    <w:rPr>
      <w:rFonts w:ascii="AdobeArabic-Regular" w:eastAsia="Rodger" w:hAnsiTheme="minorHAnsi" w:cs="AdobeArabic-Regular"/>
      <w:color w:val="000000"/>
      <w:lang w:bidi="ar-YE"/>
    </w:rPr>
  </w:style>
  <w:style w:type="paragraph" w:styleId="ListParagraph">
    <w:name w:val="List Paragraph"/>
    <w:basedOn w:val="Normal"/>
    <w:uiPriority w:val="34"/>
    <w:qFormat/>
    <w:rsid w:val="00C8732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45F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45F3B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paragraph">
    <w:name w:val="paragraph"/>
    <w:basedOn w:val="Normal"/>
    <w:rsid w:val="00AC0C6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AC0C62"/>
  </w:style>
  <w:style w:type="character" w:customStyle="1" w:styleId="eop">
    <w:name w:val="eop"/>
    <w:basedOn w:val="DefaultParagraphFont"/>
    <w:rsid w:val="00AC0C62"/>
  </w:style>
  <w:style w:type="character" w:customStyle="1" w:styleId="scxw237616927">
    <w:name w:val="scxw237616927"/>
    <w:basedOn w:val="DefaultParagraphFont"/>
    <w:rsid w:val="00AC0C62"/>
  </w:style>
  <w:style w:type="character" w:styleId="Strong">
    <w:name w:val="Strong"/>
    <w:basedOn w:val="DefaultParagraphFont"/>
    <w:uiPriority w:val="22"/>
    <w:qFormat/>
    <w:rsid w:val="00D400A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076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76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76E7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6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6E7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3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4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1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1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9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3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7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5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7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2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5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5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4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2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5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2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2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6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6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9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0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5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4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4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2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1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5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5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6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9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4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8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5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6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9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7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3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7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6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4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3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3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6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6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8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9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3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2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6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15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8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2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9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9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7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2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6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6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9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5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6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5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8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7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5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1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3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8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5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5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0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1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3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4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6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1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0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6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2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2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5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1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1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5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6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8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7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5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9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7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4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0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7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2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4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4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7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3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2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6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8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9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4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6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2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2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0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9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2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5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6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8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0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3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5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mma.sterry@jerseysport.j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ovemore.je/activity/wal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cure.refer-all.net/referrals/Jersey/Refe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adb84e82-d2b0-4645-8e08-154dc897cddd">
      <UserInfo>
        <DisplayName>Cirsty de Gruchy</DisplayName>
        <AccountId>108</AccountId>
        <AccountType/>
      </UserInfo>
      <UserInfo>
        <DisplayName>Jo Wills</DisplayName>
        <AccountId>109</AccountId>
        <AccountType/>
      </UserInfo>
      <UserInfo>
        <DisplayName>Martine Le Guilcher</DisplayName>
        <AccountId>19</AccountId>
        <AccountType/>
      </UserInfo>
      <UserInfo>
        <DisplayName>June Powell</DisplayName>
        <AccountId>1959</AccountId>
        <AccountType/>
      </UserInfo>
      <UserInfo>
        <DisplayName>Sharn Le Masurier</DisplayName>
        <AccountId>4316</AccountId>
        <AccountType/>
      </UserInfo>
      <UserInfo>
        <DisplayName>Sean Burke</DisplayName>
        <AccountId>4845</AccountId>
        <AccountType/>
      </UserInfo>
      <UserInfo>
        <DisplayName>Steve Dunford</DisplayName>
        <AccountId>5200</AccountId>
        <AccountType/>
      </UserInfo>
      <UserInfo>
        <DisplayName>Lucy Goddard</DisplayName>
        <AccountId>4317</AccountId>
        <AccountType/>
      </UserInfo>
    </SharedWithUsers>
    <TaxCatchAll xmlns="adb84e82-d2b0-4645-8e08-154dc897cddd" xsi:nil="true"/>
    <lcf76f155ced4ddcb4097134ff3c332f xmlns="deb29518-60d6-4bd8-bee7-c513efade69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F7A1857952CE4EAA865D885D50343D" ma:contentTypeVersion="18" ma:contentTypeDescription="Create a new document." ma:contentTypeScope="" ma:versionID="4647b0a5433574fc9bd450a88049e7d3">
  <xsd:schema xmlns:xsd="http://www.w3.org/2001/XMLSchema" xmlns:xs="http://www.w3.org/2001/XMLSchema" xmlns:p="http://schemas.microsoft.com/office/2006/metadata/properties" xmlns:ns1="http://schemas.microsoft.com/sharepoint/v3" xmlns:ns2="adb84e82-d2b0-4645-8e08-154dc897cddd" xmlns:ns3="deb29518-60d6-4bd8-bee7-c513efade694" targetNamespace="http://schemas.microsoft.com/office/2006/metadata/properties" ma:root="true" ma:fieldsID="9798f45081676de9cff8694fed68f8ac" ns1:_="" ns2:_="" ns3:_="">
    <xsd:import namespace="http://schemas.microsoft.com/sharepoint/v3"/>
    <xsd:import namespace="adb84e82-d2b0-4645-8e08-154dc897cddd"/>
    <xsd:import namespace="deb29518-60d6-4bd8-bee7-c513efade6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84e82-d2b0-4645-8e08-154dc897cd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c8e991b-c1c3-49cb-b1d8-2e5c420a42fc}" ma:internalName="TaxCatchAll" ma:showField="CatchAllData" ma:web="adb84e82-d2b0-4645-8e08-154dc897cd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9518-60d6-4bd8-bee7-c513efade6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3f0202d-1cce-4c9f-ad94-9ac31da548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6F42B1-EF17-4E4E-98D2-28DE23B7E9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CDEAC6-6ACB-46D4-A07D-B321646978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B1F3E2-0FD6-40E5-BCF0-F2BB7DD764D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b84e82-d2b0-4645-8e08-154dc897cddd"/>
    <ds:schemaRef ds:uri="deb29518-60d6-4bd8-bee7-c513efade694"/>
  </ds:schemaRefs>
</ds:datastoreItem>
</file>

<file path=customXml/itemProps4.xml><?xml version="1.0" encoding="utf-8"?>
<ds:datastoreItem xmlns:ds="http://schemas.openxmlformats.org/officeDocument/2006/customXml" ds:itemID="{24846C41-F34D-4A9B-A484-8BCC799017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b84e82-d2b0-4645-8e08-154dc897cddd"/>
    <ds:schemaRef ds:uri="deb29518-60d6-4bd8-bee7-c513efade6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1050</Words>
  <Characters>4535</Characters>
  <Application>Microsoft Office Word</Application>
  <DocSecurity>0</DocSecurity>
  <Lines>391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Goddard</dc:creator>
  <cp:keywords/>
  <dc:description/>
  <cp:lastModifiedBy>Claudia Andrade</cp:lastModifiedBy>
  <cp:revision>14</cp:revision>
  <cp:lastPrinted>2022-10-05T10:19:00Z</cp:lastPrinted>
  <dcterms:created xsi:type="dcterms:W3CDTF">2025-08-19T07:58:00Z</dcterms:created>
  <dcterms:modified xsi:type="dcterms:W3CDTF">2025-08-19T08:07:00Z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0x0101000FF7A1857952CE4EAA865D885D50343D</vt:lpwstr>
  </property>
  <property fmtid="{D5CDD505-2E9C-101B-9397-08002B2CF9AE}" pid="3" name="MediaServiceImageTags">
    <vt:lpwstr/>
  </property>
  <property fmtid="{D5CDD505-2E9C-101B-9397-08002B2CF9AE}" pid="4" name="GrammarlyDocumentId">
    <vt:lpwstr>4261f8e87ce74f7d758164e5c2218f6e54b1da01f641c54ec95ea9e646dd624b</vt:lpwstr>
  </property>
</Properties>
</file>