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09F4E" w14:textId="77777777" w:rsidR="00096A76" w:rsidRPr="00742D65" w:rsidRDefault="00096A76" w:rsidP="00AC0C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13567773" w14:textId="77777777" w:rsidR="006006C2" w:rsidRPr="00742D65" w:rsidRDefault="006006C2" w:rsidP="006006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7731350A" w14:textId="42A9624B" w:rsidR="006006C2" w:rsidRPr="00930A80" w:rsidRDefault="006006C2" w:rsidP="006006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odger" w:hAnsi="Rodger" w:cs="Calibri"/>
          <w:color w:val="000000"/>
        </w:rPr>
      </w:pPr>
      <w:r w:rsidRPr="00930A80">
        <w:rPr>
          <w:rFonts w:ascii="Rodger" w:hAnsi="Rodger" w:cs="Segoe UI"/>
          <w:color w:val="262626"/>
          <w:lang w:val="en-US"/>
        </w:rPr>
        <w:t>Move More Walks are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</w:t>
      </w:r>
      <w:r w:rsidR="00930A80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here to support all islanders to move more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 Our Level 1 and 2 walks are</w:t>
      </w:r>
      <w:r w:rsidRPr="00930A80">
        <w:rPr>
          <w:rFonts w:ascii="Rodger" w:hAnsi="Rodger" w:cs="Segoe UI"/>
          <w:color w:val="262626"/>
          <w:lang w:val="en-US"/>
        </w:rPr>
        <w:t xml:space="preserve"> easy, short walks</w:t>
      </w:r>
      <w:r w:rsid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>and</w:t>
      </w:r>
      <w:r w:rsidRP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 xml:space="preserve">are also </w:t>
      </w:r>
      <w:r w:rsidRPr="00930A80">
        <w:rPr>
          <w:rFonts w:ascii="Rodger" w:hAnsi="Rodger" w:cs="Segoe UI"/>
          <w:color w:val="262626"/>
          <w:lang w:val="en-US"/>
        </w:rPr>
        <w:t xml:space="preserve">suitable for those with lower physical ability or long-term conditions. 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Our level 3 and 4 walks are more advanced and for those wishing to </w:t>
      </w:r>
      <w:r w:rsidR="00747D12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develop</w:t>
      </w:r>
      <w:r w:rsidR="00747D12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their walking </w:t>
      </w:r>
      <w:r w:rsidR="007B763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ability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</w:t>
      </w:r>
      <w:r w:rsidRPr="00930A80">
        <w:rPr>
          <w:rFonts w:ascii="Calibri" w:hAnsi="Calibri" w:cs="Calibri"/>
          <w:color w:val="262626"/>
          <w:bdr w:val="none" w:sz="0" w:space="0" w:color="auto" w:frame="1"/>
          <w:shd w:val="clear" w:color="auto" w:fill="FFFFFF"/>
          <w:lang w:val="en-US"/>
        </w:rPr>
        <w:t> </w:t>
      </w:r>
      <w:r w:rsidRPr="00930A80">
        <w:rPr>
          <w:rFonts w:ascii="Rodger" w:hAnsi="Rodger" w:cs="Segoe UI"/>
          <w:color w:val="262626"/>
          <w:lang w:val="en-US"/>
        </w:rPr>
        <w:t>Each</w:t>
      </w:r>
      <w:r w:rsidR="007B7630">
        <w:rPr>
          <w:rFonts w:ascii="Rodger" w:hAnsi="Rodger" w:cs="Segoe UI"/>
          <w:color w:val="262626"/>
          <w:lang w:val="en-US"/>
        </w:rPr>
        <w:t xml:space="preserve"> walk</w:t>
      </w:r>
      <w:r w:rsidRPr="00930A80">
        <w:rPr>
          <w:rFonts w:ascii="Rodger" w:hAnsi="Rodger" w:cs="Segoe UI"/>
          <w:color w:val="262626"/>
          <w:lang w:val="en-US"/>
        </w:rPr>
        <w:t xml:space="preserve"> is led by fully trained and friendly walk leaders who are highly experienced in supporting people to get started and are </w:t>
      </w:r>
      <w:r w:rsidR="007B7630">
        <w:rPr>
          <w:rFonts w:ascii="Rodger" w:hAnsi="Rodger" w:cs="Segoe UI"/>
          <w:color w:val="262626"/>
          <w:lang w:val="en-US"/>
        </w:rPr>
        <w:t>FREE</w:t>
      </w:r>
      <w:r w:rsidRPr="00930A80">
        <w:rPr>
          <w:rFonts w:ascii="Rodger" w:hAnsi="Rodger" w:cs="Segoe UI"/>
          <w:color w:val="262626"/>
          <w:lang w:val="en-US"/>
        </w:rPr>
        <w:t xml:space="preserve"> of charge.</w:t>
      </w:r>
      <w:r w:rsidRPr="00930A80">
        <w:rPr>
          <w:rFonts w:ascii="Cambria Math" w:hAnsi="Cambria Math" w:cs="Cambria Math"/>
          <w:color w:val="262626"/>
          <w:lang w:val="en-US"/>
        </w:rPr>
        <w:t> </w:t>
      </w:r>
      <w:r w:rsidRPr="00930A80">
        <w:rPr>
          <w:rFonts w:ascii="Cambria Math" w:hAnsi="Cambria Math" w:cs="Cambria Math"/>
          <w:color w:val="262626"/>
        </w:rPr>
        <w:t>  </w:t>
      </w:r>
    </w:p>
    <w:p w14:paraId="3ECF8B6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Calibri" w:hAnsi="Calibri" w:cs="Calibri"/>
          <w:color w:val="262626"/>
        </w:rPr>
        <w:t>  </w:t>
      </w:r>
    </w:p>
    <w:p w14:paraId="3B23EEEC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000000"/>
          <w:lang w:val="en-US"/>
        </w:rPr>
        <w:t>On each walk choose from four levels:</w:t>
      </w:r>
      <w:r w:rsidRPr="00742D65">
        <w:rPr>
          <w:rFonts w:ascii="Calibri" w:hAnsi="Calibri" w:cs="Calibri"/>
          <w:b/>
          <w:bCs/>
          <w:color w:val="000000"/>
        </w:rPr>
        <w:t> </w:t>
      </w:r>
      <w:r w:rsidRPr="00742D65">
        <w:rPr>
          <w:rFonts w:ascii="Calibri" w:hAnsi="Calibri" w:cs="Calibri"/>
          <w:color w:val="000000"/>
        </w:rPr>
        <w:t> </w:t>
      </w:r>
    </w:p>
    <w:p w14:paraId="6C919AEA" w14:textId="2BFE82CE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1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(up to 30 mins)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 xml:space="preserve">a slow pace suitable for </w:t>
      </w:r>
      <w:r w:rsidR="00FB0D29">
        <w:rPr>
          <w:rFonts w:ascii="Rodger" w:hAnsi="Rodger" w:cs="Segoe UI"/>
          <w:color w:val="262626"/>
          <w:lang w:val="en-US"/>
        </w:rPr>
        <w:t xml:space="preserve">everyone, including </w:t>
      </w:r>
      <w:r w:rsidRPr="00742D65">
        <w:rPr>
          <w:rFonts w:ascii="Rodger" w:hAnsi="Rodger" w:cs="Segoe UI"/>
          <w:color w:val="262626"/>
          <w:lang w:val="en-US"/>
        </w:rPr>
        <w:t>those who sometimes have difficulty walking or get out of breath easily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28F0F247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2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(50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intermediate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3E8B5D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3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(75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more advanced, brisk pace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</w:r>
      <w:r w:rsidRPr="00742D65">
        <w:rPr>
          <w:rFonts w:ascii="Rodger" w:hAnsi="Rodger" w:cs="Segoe UI"/>
          <w:b/>
          <w:bCs/>
          <w:color w:val="2CD5C5"/>
          <w:lang w:val="en-US"/>
        </w:rPr>
        <w:t>Level 4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(105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advanced, mixed terrain, uneven surfaces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  <w:t> </w:t>
      </w:r>
    </w:p>
    <w:p w14:paraId="039254DB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Please dress for the weather, wear shoes with covered toes and feel free to ask walk  </w:t>
      </w:r>
      <w:r w:rsidRPr="00742D65">
        <w:rPr>
          <w:rFonts w:ascii="Rodger" w:hAnsi="Rodger" w:cs="Segoe UI"/>
          <w:color w:val="262626"/>
        </w:rPr>
        <w:br/>
        <w:t>leaders which level may be appropriate to meet your needs. </w:t>
      </w:r>
    </w:p>
    <w:p w14:paraId="1FCE17B9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595959"/>
        </w:rPr>
        <w:t> </w:t>
      </w:r>
    </w:p>
    <w:p w14:paraId="4070D6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  <w:lang w:val="en-US"/>
        </w:rPr>
        <w:t xml:space="preserve">Please arrive </w:t>
      </w:r>
      <w:r w:rsidRPr="00742D65">
        <w:rPr>
          <w:rFonts w:ascii="Rodger" w:hAnsi="Rodger" w:cs="Segoe UI"/>
          <w:b/>
          <w:bCs/>
          <w:color w:val="262626"/>
          <w:lang w:val="en-US"/>
        </w:rPr>
        <w:t>5 minutes before</w:t>
      </w:r>
      <w:r w:rsidRPr="00742D65">
        <w:rPr>
          <w:rFonts w:ascii="Rodger" w:hAnsi="Rodger" w:cs="Segoe UI"/>
          <w:color w:val="262626"/>
          <w:lang w:val="en-US"/>
        </w:rPr>
        <w:t xml:space="preserve"> the start of your chosen walk.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Walks range in length from 30 to 105 minutes.</w:t>
      </w:r>
      <w:r w:rsidRPr="00742D65">
        <w:rPr>
          <w:rFonts w:ascii="Calibri" w:hAnsi="Calibri" w:cs="Calibri"/>
          <w:color w:val="262626"/>
          <w:lang w:val="en-US"/>
        </w:rPr>
        <w:t>  </w:t>
      </w:r>
      <w:r w:rsidRPr="00742D65">
        <w:rPr>
          <w:rFonts w:ascii="Calibri" w:hAnsi="Calibri" w:cs="Calibri"/>
          <w:color w:val="262626"/>
        </w:rPr>
        <w:t>  </w:t>
      </w:r>
    </w:p>
    <w:p w14:paraId="43E55C83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511AD884" w14:textId="15BA0D42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>New walkers must register themselves via the Move More Hub before joining their first walk. Please note that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should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anyone arrive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at a walk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on the day without registering, they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will be politely asked to register and return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to another walk on a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future date.</w:t>
      </w:r>
      <w:r w:rsidRPr="00742D65">
        <w:rPr>
          <w:rFonts w:ascii="Rodger" w:hAnsi="Rodger" w:cs="Segoe UI"/>
          <w:color w:val="262626"/>
        </w:rPr>
        <w:t> </w:t>
      </w:r>
    </w:p>
    <w:p w14:paraId="0DF1325F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792627FF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>To register for our Move More Walks please visit:</w:t>
      </w:r>
      <w:r w:rsidRPr="00742D65">
        <w:rPr>
          <w:rFonts w:ascii="Rodger" w:hAnsi="Rodger" w:cs="Segoe UI"/>
          <w:color w:val="262626"/>
        </w:rPr>
        <w:t> </w:t>
      </w:r>
    </w:p>
    <w:p w14:paraId="47D95866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hyperlink r:id="rId11" w:tgtFrame="_blank" w:history="1">
        <w:r w:rsidRPr="00742D65">
          <w:rPr>
            <w:rFonts w:ascii="Rodger" w:hAnsi="Rodger" w:cs="Segoe UI"/>
            <w:color w:val="0563C1"/>
            <w:u w:val="single"/>
            <w:lang w:val="en-US"/>
          </w:rPr>
          <w:t>Move More Jersey - Online Referral Form - ReferAll Self-Referrals (refer-all.net)</w:t>
        </w:r>
      </w:hyperlink>
      <w:r w:rsidRPr="00742D65">
        <w:rPr>
          <w:rFonts w:ascii="Rodger" w:hAnsi="Rodger" w:cs="Segoe UI"/>
          <w:color w:val="000000"/>
        </w:rPr>
        <w:t> </w:t>
      </w:r>
    </w:p>
    <w:p w14:paraId="78211725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000000"/>
        </w:rPr>
        <w:t>Our Health Walks page</w:t>
      </w:r>
      <w:r w:rsidRPr="00742D65">
        <w:rPr>
          <w:rFonts w:ascii="Rodger" w:hAnsi="Rodger" w:cs="Segoe UI"/>
          <w:b/>
          <w:bCs/>
          <w:color w:val="262626"/>
          <w:lang w:val="en-US"/>
        </w:rPr>
        <w:t>:</w:t>
      </w:r>
      <w:r w:rsidRPr="00742D65">
        <w:rPr>
          <w:rFonts w:ascii="Rodger" w:hAnsi="Rodger" w:cs="Segoe UI"/>
          <w:b/>
          <w:bCs/>
          <w:color w:val="595959"/>
          <w:lang w:val="en-US"/>
        </w:rPr>
        <w:t xml:space="preserve"> </w:t>
      </w:r>
      <w:hyperlink r:id="rId12" w:tgtFrame="_blank" w:history="1">
        <w:r w:rsidRPr="00742D65">
          <w:rPr>
            <w:rFonts w:ascii="Rodger" w:hAnsi="Rodger" w:cs="Segoe UI"/>
            <w:b/>
            <w:bCs/>
            <w:color w:val="2CD5C5"/>
            <w:u w:val="single"/>
            <w:lang w:val="en-US"/>
          </w:rPr>
          <w:t>www.movemore.je/activity/walk</w:t>
        </w:r>
      </w:hyperlink>
      <w:r w:rsidRPr="00742D65">
        <w:rPr>
          <w:rFonts w:ascii="Calibri" w:hAnsi="Calibri" w:cs="Calibri"/>
          <w:color w:val="2CD5C5"/>
        </w:rPr>
        <w:t> </w:t>
      </w:r>
      <w:r w:rsidRPr="00742D65">
        <w:rPr>
          <w:rFonts w:ascii="Rodger" w:hAnsi="Rodger" w:cs="Segoe UI"/>
          <w:color w:val="2CD5C5"/>
        </w:rPr>
        <w:t>  </w:t>
      </w:r>
    </w:p>
    <w:p w14:paraId="3D3EC9C3" w14:textId="1651DB40" w:rsidR="000E086D" w:rsidRPr="008B45E9" w:rsidRDefault="00E44EA8" w:rsidP="008B45E9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Segoe UI" w:hAnsi="AdobeArabic-Regular" w:cs="AdobeArabic-Regular"/>
          <w:color w:val="000000"/>
        </w:rPr>
        <w:t> </w:t>
      </w:r>
      <w:r w:rsidRPr="00742D65">
        <w:rPr>
          <w:rFonts w:ascii="Segoe UI" w:hAnsi="AdobeArabic-Regular" w:cs="AdobeArabic-Regular"/>
          <w:color w:val="000000"/>
        </w:rPr>
        <w:br/>
      </w:r>
      <w:r w:rsidRPr="00742D65">
        <w:rPr>
          <w:rFonts w:ascii="Rodger" w:hAnsi="Rodger" w:cs="Segoe UI"/>
          <w:color w:val="171717"/>
          <w:lang w:val="en-US"/>
        </w:rPr>
        <w:t>For further information</w:t>
      </w:r>
      <w:r w:rsidRPr="00742D65">
        <w:rPr>
          <w:rFonts w:ascii="Rodger" w:hAnsi="Rodger" w:cs="Segoe UI"/>
          <w:b/>
          <w:bCs/>
          <w:color w:val="171717"/>
          <w:lang w:val="en-US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telephone: </w:t>
      </w:r>
      <w:r w:rsidRPr="00742D65">
        <w:rPr>
          <w:rFonts w:ascii="Rodger" w:hAnsi="Rodger" w:cs="Segoe UI"/>
          <w:b/>
          <w:bCs/>
          <w:color w:val="2CD5C5"/>
        </w:rPr>
        <w:t>01534 757700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</w:rPr>
        <w:t>or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email: </w:t>
      </w:r>
      <w:hyperlink r:id="rId13" w:tgtFrame="_blank" w:history="1">
        <w:r w:rsidRPr="00742D65">
          <w:rPr>
            <w:rFonts w:ascii="Rodger" w:hAnsi="Rodger" w:cs="Segoe UI"/>
            <w:b/>
            <w:bCs/>
            <w:color w:val="2CD5C5"/>
          </w:rPr>
          <w:t>movemore@jerseysport.je</w:t>
        </w:r>
      </w:hyperlink>
    </w:p>
    <w:p w14:paraId="6D36A01F" w14:textId="77777777" w:rsidR="00B61E51" w:rsidRPr="00742D65" w:rsidRDefault="00B61E51" w:rsidP="008B45E9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487B90" w:rsidRPr="00742D65" w14:paraId="7F27A39B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67A9FBA4" w14:textId="3F8B69AF" w:rsidR="00487B90" w:rsidRPr="00742D65" w:rsidRDefault="006F0608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OCTOBER</w:t>
            </w:r>
            <w:r w:rsidR="00E268A2">
              <w:rPr>
                <w:rFonts w:ascii="Rodger" w:hAnsi="Rodger"/>
                <w:color w:val="FFFFFF"/>
              </w:rPr>
              <w:t xml:space="preserve"> </w:t>
            </w:r>
            <w:r w:rsidR="00487B90" w:rsidRPr="00742D65">
              <w:rPr>
                <w:rFonts w:ascii="Rodger" w:hAnsi="Rodger"/>
                <w:color w:val="FFFFFF"/>
              </w:rPr>
              <w:t xml:space="preserve">WEEK </w:t>
            </w:r>
            <w:r w:rsidR="00D04122">
              <w:rPr>
                <w:rFonts w:ascii="Rodger" w:hAnsi="Rodger"/>
                <w:color w:val="FFFFFF"/>
              </w:rPr>
              <w:t>1</w:t>
            </w:r>
          </w:p>
        </w:tc>
      </w:tr>
      <w:tr w:rsidR="00487B90" w:rsidRPr="00742D65" w14:paraId="54920F90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EBC7A21" w14:textId="68330B98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FA6118B" w14:textId="0950B079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0FBB4E5" w14:textId="778EB4CC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357A643" w14:textId="7471B04C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6F0608" w:rsidRPr="00742D65" w14:paraId="54C5555C" w14:textId="77777777" w:rsidTr="008616D0">
        <w:trPr>
          <w:trHeight w:val="839"/>
        </w:trPr>
        <w:tc>
          <w:tcPr>
            <w:tcW w:w="1408" w:type="dxa"/>
            <w:vMerge w:val="restart"/>
            <w:tcBorders>
              <w:top w:val="single" w:sz="6" w:space="0" w:color="11E9CF"/>
              <w:left w:val="single" w:sz="6" w:space="0" w:color="2CD5C5"/>
              <w:right w:val="single" w:sz="6" w:space="0" w:color="2CD5C5"/>
            </w:tcBorders>
            <w:vAlign w:val="center"/>
          </w:tcPr>
          <w:p w14:paraId="3EC30424" w14:textId="2FF6CCE3" w:rsidR="006F0608" w:rsidRPr="00742D65" w:rsidRDefault="006F0608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WED </w:t>
            </w:r>
            <w:r w:rsidR="00B1574D">
              <w:rPr>
                <w:rFonts w:ascii="Rodger" w:hAnsi="Rodger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A829C70" w14:textId="190173A3" w:rsidR="006F0608" w:rsidRPr="00742D65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536167C" w14:textId="77777777" w:rsidR="006F0608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0CF1F55" w14:textId="07564F8A" w:rsidR="006F0608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1</w:t>
            </w:r>
            <w:r>
              <w:rPr>
                <w:rFonts w:ascii="Rodger" w:hAnsi="Rodger"/>
                <w:color w:val="000000"/>
              </w:rPr>
              <w:t xml:space="preserve">: </w:t>
            </w:r>
          </w:p>
          <w:p w14:paraId="4BBBD54D" w14:textId="00CB67B9" w:rsidR="006F0608" w:rsidRPr="00D04122" w:rsidRDefault="006F0608" w:rsidP="00D04122">
            <w:pPr>
              <w:jc w:val="center"/>
              <w:rPr>
                <w:rFonts w:ascii="Rodger" w:hAnsi="Rodger" w:cs="Calibri"/>
                <w:color w:val="000000"/>
                <w:sz w:val="22"/>
                <w:szCs w:val="22"/>
              </w:rPr>
            </w:pPr>
            <w:r w:rsidRPr="00D04122">
              <w:rPr>
                <w:rFonts w:ascii="Rodger" w:hAnsi="Rodger" w:cs="Calibri"/>
                <w:color w:val="000000"/>
                <w:sz w:val="22"/>
                <w:szCs w:val="22"/>
              </w:rPr>
              <w:t xml:space="preserve">N&amp;C - </w:t>
            </w:r>
            <w:r w:rsidRPr="006F0608">
              <w:rPr>
                <w:rFonts w:ascii="Rodger" w:hAnsi="Rodger" w:cs="Calibri"/>
                <w:color w:val="000000"/>
                <w:sz w:val="22"/>
                <w:szCs w:val="22"/>
              </w:rPr>
              <w:t>Goose on the Green</w:t>
            </w:r>
          </w:p>
          <w:p w14:paraId="390A3033" w14:textId="1B1724AE" w:rsidR="006F0608" w:rsidRPr="00D04122" w:rsidRDefault="006F0608" w:rsidP="00D04122">
            <w:pPr>
              <w:jc w:val="center"/>
              <w:rPr>
                <w:rFonts w:ascii="Rodger" w:hAnsi="Rodger" w:cs="Calibri"/>
                <w:color w:val="000000"/>
                <w:sz w:val="22"/>
                <w:szCs w:val="22"/>
              </w:rPr>
            </w:pPr>
          </w:p>
          <w:p w14:paraId="5FB859D7" w14:textId="6A8C3B62" w:rsidR="006F0608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vMerge w:val="restart"/>
            <w:tcBorders>
              <w:top w:val="single" w:sz="4" w:space="0" w:color="1BC3A7"/>
              <w:left w:val="single" w:sz="6" w:space="0" w:color="2CD5C5"/>
              <w:right w:val="single" w:sz="6" w:space="0" w:color="2CD5C5"/>
            </w:tcBorders>
            <w:vAlign w:val="center"/>
          </w:tcPr>
          <w:p w14:paraId="3E5B6F30" w14:textId="4E1AEB8D" w:rsidR="006F0608" w:rsidRPr="005D11A4" w:rsidRDefault="00446415" w:rsidP="00B61E51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car park, behind the Goose on the Green</w:t>
            </w:r>
          </w:p>
        </w:tc>
      </w:tr>
      <w:tr w:rsidR="006F0608" w:rsidRPr="00742D65" w14:paraId="289878C6" w14:textId="77777777" w:rsidTr="008616D0">
        <w:trPr>
          <w:trHeight w:val="839"/>
        </w:trPr>
        <w:tc>
          <w:tcPr>
            <w:tcW w:w="1408" w:type="dxa"/>
            <w:vMerge/>
            <w:tcBorders>
              <w:top w:val="single" w:sz="6" w:space="0" w:color="11E9CF"/>
              <w:left w:val="single" w:sz="6" w:space="0" w:color="2CD5C5"/>
              <w:right w:val="single" w:sz="6" w:space="0" w:color="2CD5C5"/>
            </w:tcBorders>
            <w:vAlign w:val="center"/>
          </w:tcPr>
          <w:p w14:paraId="3D0946DF" w14:textId="77777777" w:rsidR="006F0608" w:rsidRPr="00742D65" w:rsidRDefault="006F0608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11E9CF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7F09ACD" w14:textId="1B57A428" w:rsidR="006F0608" w:rsidRPr="00742D65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C41414A" w14:textId="77777777" w:rsidR="006F0608" w:rsidRDefault="006F0608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48EE104" w14:textId="77777777" w:rsidR="006F0608" w:rsidRDefault="006F0608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D04122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2</w:t>
            </w:r>
            <w:r w:rsidRPr="00D04122">
              <w:rPr>
                <w:rFonts w:ascii="Rodger" w:hAnsi="Rodger"/>
                <w:color w:val="000000"/>
              </w:rPr>
              <w:t xml:space="preserve">: </w:t>
            </w:r>
            <w:r w:rsidRPr="006F0608">
              <w:rPr>
                <w:rFonts w:ascii="Rodger" w:hAnsi="Rodger"/>
                <w:color w:val="000000"/>
              </w:rPr>
              <w:t>N&amp;C - Goose on the Green</w:t>
            </w:r>
          </w:p>
          <w:p w14:paraId="546F7061" w14:textId="2CE933D6" w:rsidR="00B1574D" w:rsidRDefault="00B1574D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2372522" w14:textId="7E32A3DC" w:rsidR="006F0608" w:rsidRPr="005D11A4" w:rsidRDefault="006F0608" w:rsidP="00B61E51">
            <w:pPr>
              <w:jc w:val="center"/>
              <w:rPr>
                <w:rFonts w:ascii="Rodger" w:hAnsi="Rodger"/>
              </w:rPr>
            </w:pPr>
          </w:p>
        </w:tc>
      </w:tr>
      <w:tr w:rsidR="00B61E51" w:rsidRPr="00B8315F" w14:paraId="35ED8B33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C8415B" w14:textId="77777777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18002AD" w14:textId="0D12B0A6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10F7C4A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A1FEE42" w14:textId="47E55BB8" w:rsidR="00B61E51" w:rsidRPr="004E406E" w:rsidRDefault="00B61E51" w:rsidP="00B61E51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3</w:t>
            </w:r>
            <w:r w:rsidRPr="00742D65">
              <w:rPr>
                <w:rFonts w:ascii="Rodger" w:hAnsi="Rodger"/>
                <w:color w:val="000000"/>
              </w:rPr>
              <w:t>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6F0608" w:rsidRPr="006F0608">
              <w:rPr>
                <w:rFonts w:ascii="Rodger" w:hAnsi="Rodger"/>
                <w:color w:val="000000"/>
              </w:rPr>
              <w:t>N&amp;C - Trinity Arms</w:t>
            </w:r>
          </w:p>
          <w:p w14:paraId="1F096D32" w14:textId="073C856E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5455BF0B" w14:textId="77777777" w:rsidR="00446415" w:rsidRDefault="00446415" w:rsidP="00554D89">
            <w:pPr>
              <w:jc w:val="center"/>
              <w:rPr>
                <w:rFonts w:ascii="Rodger" w:hAnsi="Rodger" w:cs="Calibri"/>
              </w:rPr>
            </w:pPr>
          </w:p>
          <w:p w14:paraId="1D3FDC27" w14:textId="4FF7110B" w:rsidR="00B61E51" w:rsidRPr="00B8315F" w:rsidRDefault="00446415" w:rsidP="00554D89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public Car Park at Trinity Arms</w:t>
            </w:r>
          </w:p>
        </w:tc>
      </w:tr>
      <w:tr w:rsidR="00B61E51" w:rsidRPr="00B8315F" w14:paraId="584CDC4A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4F79F78B" w14:textId="3417E9C6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A85A1D">
              <w:rPr>
                <w:rFonts w:ascii="Rodger" w:hAnsi="Rodger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51A642B" w14:textId="102A6DBC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CB0DCEC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041410C" w14:textId="1B70EB43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6F0608" w:rsidRPr="006F0608">
              <w:rPr>
                <w:rFonts w:ascii="Rodger" w:hAnsi="Rodger"/>
                <w:color w:val="000000"/>
              </w:rPr>
              <w:t>West - Les Quennevais</w:t>
            </w:r>
          </w:p>
          <w:p w14:paraId="308182D7" w14:textId="0E7A5114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11E9CF"/>
              <w:right w:val="single" w:sz="6" w:space="0" w:color="2CD5C5"/>
            </w:tcBorders>
          </w:tcPr>
          <w:p w14:paraId="05D7441E" w14:textId="77777777" w:rsidR="00446415" w:rsidRDefault="00446415" w:rsidP="00B61E51">
            <w:pPr>
              <w:jc w:val="center"/>
              <w:rPr>
                <w:rFonts w:ascii="Rodger" w:hAnsi="Rodger" w:cs="Calibri"/>
              </w:rPr>
            </w:pPr>
          </w:p>
          <w:p w14:paraId="738534F0" w14:textId="6A9F8C53" w:rsidR="00B61E51" w:rsidRPr="00742D65" w:rsidRDefault="00446415" w:rsidP="00B61E51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car park behind the Sports Centre</w:t>
            </w:r>
          </w:p>
        </w:tc>
      </w:tr>
      <w:tr w:rsidR="00B61E51" w:rsidRPr="00B8315F" w14:paraId="6274E9F8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20C6BE"/>
              <w:right w:val="single" w:sz="6" w:space="0" w:color="2CD5C5"/>
            </w:tcBorders>
            <w:vAlign w:val="center"/>
          </w:tcPr>
          <w:p w14:paraId="7B047AD3" w14:textId="77777777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5E8F9D8" w14:textId="500C1437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6A79653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D90E4C0" w14:textId="77777777" w:rsidR="00D04122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</w:p>
          <w:p w14:paraId="1C4E6A72" w14:textId="77777777" w:rsidR="00B61E51" w:rsidRDefault="006F0608" w:rsidP="006F0608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6F0608">
              <w:rPr>
                <w:rFonts w:ascii="Rodger" w:hAnsi="Rodger"/>
                <w:color w:val="000000"/>
              </w:rPr>
              <w:t>West - Jersey Pearl</w:t>
            </w:r>
          </w:p>
          <w:p w14:paraId="05C5C3CA" w14:textId="402920DE" w:rsidR="006F0608" w:rsidRPr="00742D65" w:rsidRDefault="006F0608" w:rsidP="006F0608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11E9CF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6CA03012" w14:textId="77777777" w:rsidR="00446415" w:rsidRDefault="00446415" w:rsidP="00554D89">
            <w:pPr>
              <w:jc w:val="center"/>
              <w:rPr>
                <w:rFonts w:ascii="Rodger" w:hAnsi="Rodger" w:cs="Calibri"/>
              </w:rPr>
            </w:pPr>
          </w:p>
          <w:p w14:paraId="0EF4DAA7" w14:textId="0ADD7362" w:rsidR="00B61E51" w:rsidRPr="00742D65" w:rsidRDefault="00446415" w:rsidP="00554D89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car park at Jersey Pearl, Five Mile Road</w:t>
            </w:r>
          </w:p>
        </w:tc>
      </w:tr>
      <w:tr w:rsidR="00B61E51" w:rsidRPr="00B8315F" w14:paraId="5F688022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20C6BE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27C6C1F3" w14:textId="4296533C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SAT </w:t>
            </w:r>
            <w:r w:rsidR="00A85A1D">
              <w:rPr>
                <w:rFonts w:ascii="Rodger" w:hAnsi="Rodger"/>
              </w:rPr>
              <w:t>4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0F0B54E8" w14:textId="0FC7AB7A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7C835CCA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7B844C8" w14:textId="0BF84EC3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6F0608" w:rsidRPr="006F0608">
              <w:rPr>
                <w:rFonts w:ascii="Rodger" w:hAnsi="Rodger"/>
                <w:color w:val="000000"/>
              </w:rPr>
              <w:t>West - St Peter's Village</w:t>
            </w:r>
          </w:p>
          <w:p w14:paraId="40C502A7" w14:textId="391DCFC3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</w:tcPr>
          <w:p w14:paraId="0F433A95" w14:textId="77777777" w:rsidR="00446415" w:rsidRDefault="00446415" w:rsidP="00B61E51">
            <w:pPr>
              <w:jc w:val="center"/>
              <w:rPr>
                <w:rFonts w:ascii="Rodger" w:hAnsi="Rodger" w:cs="Calibri"/>
              </w:rPr>
            </w:pPr>
          </w:p>
          <w:p w14:paraId="61038740" w14:textId="4B016317" w:rsidR="00B61E51" w:rsidRDefault="00446415" w:rsidP="00B61E51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at the Community Centre, behind the Parish Hall</w:t>
            </w:r>
          </w:p>
        </w:tc>
      </w:tr>
    </w:tbl>
    <w:p w14:paraId="30A223A4" w14:textId="77777777" w:rsidR="000F65CF" w:rsidRDefault="000F65CF" w:rsidP="00B61E51">
      <w:pPr>
        <w:textAlignment w:val="baseline"/>
        <w:rPr>
          <w:rFonts w:ascii="Segoe UI" w:hAnsi="Segoe UI" w:cs="Segoe UI"/>
        </w:rPr>
      </w:pPr>
    </w:p>
    <w:p w14:paraId="1BC63EA1" w14:textId="77777777" w:rsidR="006F0608" w:rsidRDefault="006F0608" w:rsidP="00B61E51">
      <w:pPr>
        <w:textAlignment w:val="baseline"/>
        <w:rPr>
          <w:rFonts w:ascii="Segoe UI" w:hAnsi="Segoe UI" w:cs="Segoe UI"/>
        </w:rPr>
      </w:pPr>
    </w:p>
    <w:p w14:paraId="5AFAEE48" w14:textId="77777777" w:rsidR="006F0608" w:rsidRDefault="006F0608" w:rsidP="00B61E51">
      <w:pPr>
        <w:textAlignment w:val="baseline"/>
        <w:rPr>
          <w:rFonts w:ascii="Segoe UI" w:hAnsi="Segoe UI" w:cs="Segoe UI"/>
        </w:rPr>
      </w:pPr>
    </w:p>
    <w:p w14:paraId="38EC8F58" w14:textId="77777777" w:rsidR="006F0608" w:rsidRDefault="006F0608" w:rsidP="00B61E51">
      <w:pPr>
        <w:textAlignment w:val="baseline"/>
        <w:rPr>
          <w:rFonts w:ascii="Segoe UI" w:hAnsi="Segoe UI" w:cs="Segoe UI"/>
        </w:rPr>
      </w:pPr>
    </w:p>
    <w:p w14:paraId="55BFCB7A" w14:textId="77777777" w:rsidR="006F0608" w:rsidRDefault="006F0608" w:rsidP="00B61E51">
      <w:pPr>
        <w:textAlignment w:val="baseline"/>
        <w:rPr>
          <w:rFonts w:ascii="Segoe UI" w:hAnsi="Segoe UI" w:cs="Segoe UI"/>
        </w:rPr>
      </w:pPr>
    </w:p>
    <w:p w14:paraId="7A0583F9" w14:textId="77777777" w:rsidR="006F0608" w:rsidRDefault="006F0608" w:rsidP="00B61E51">
      <w:pPr>
        <w:textAlignment w:val="baseline"/>
        <w:rPr>
          <w:rFonts w:ascii="Segoe UI" w:hAnsi="Segoe UI" w:cs="Segoe UI"/>
        </w:rPr>
      </w:pPr>
    </w:p>
    <w:p w14:paraId="614699A2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2478CE6D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4C9C02A3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53F8724A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699C3288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71C2592C" w14:textId="77777777" w:rsidR="00A85A1D" w:rsidRDefault="00A85A1D" w:rsidP="00B61E51">
      <w:pPr>
        <w:textAlignment w:val="baseline"/>
        <w:rPr>
          <w:rFonts w:ascii="Segoe UI" w:hAnsi="Segoe UI" w:cs="Segoe UI"/>
        </w:rPr>
      </w:pPr>
    </w:p>
    <w:p w14:paraId="4F32D34B" w14:textId="77777777" w:rsidR="000F65CF" w:rsidRDefault="000F65CF" w:rsidP="00B61E51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4E406E" w:rsidRPr="00742D65" w14:paraId="1CCB7E75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2E375BDA" w14:textId="48144DCD" w:rsidR="004E406E" w:rsidRPr="00742D65" w:rsidRDefault="006F0608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OCTOBER</w:t>
            </w:r>
            <w:r w:rsidR="004E406E" w:rsidRPr="00742D65">
              <w:rPr>
                <w:rFonts w:ascii="Rodger" w:hAnsi="Rodger"/>
                <w:color w:val="FFFFFF"/>
              </w:rPr>
              <w:t xml:space="preserve"> WEEK </w:t>
            </w:r>
            <w:r w:rsidR="00D04122">
              <w:rPr>
                <w:rFonts w:ascii="Rodger" w:hAnsi="Rodger"/>
                <w:color w:val="FFFFFF"/>
              </w:rPr>
              <w:t>2</w:t>
            </w:r>
          </w:p>
        </w:tc>
      </w:tr>
      <w:tr w:rsidR="004E406E" w:rsidRPr="00742D65" w14:paraId="7A9D5847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5BF1430" w14:textId="488541C1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E764C6E" w14:textId="3B38638D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B5EED61" w14:textId="7D4FFB46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3C57EC6" w14:textId="25144C11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4E406E" w:rsidRPr="00742D65" w14:paraId="09E80D03" w14:textId="77777777" w:rsidTr="00554D89">
        <w:trPr>
          <w:trHeight w:val="585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0150A0CB" w14:textId="0E7C5746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A85A1D">
              <w:rPr>
                <w:rFonts w:ascii="Rodger" w:hAnsi="Rodger"/>
                <w:color w:val="000000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D354F1C" w14:textId="77777777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128A3F6" w14:textId="77777777" w:rsidR="004E406E" w:rsidRDefault="004E406E" w:rsidP="008B45E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3C2896A" w14:textId="01B0F19C" w:rsidR="004E406E" w:rsidRDefault="004E406E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6F0608" w:rsidRPr="006F0608">
              <w:rPr>
                <w:rFonts w:ascii="Rodger" w:hAnsi="Rodger"/>
                <w:color w:val="000000"/>
              </w:rPr>
              <w:t>N&amp;C - Les Platons</w:t>
            </w:r>
          </w:p>
          <w:p w14:paraId="3682A6E3" w14:textId="69E986D4" w:rsidR="00554D89" w:rsidRPr="00742D65" w:rsidRDefault="00554D89" w:rsidP="00D0412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D49239D" w14:textId="20B034C1" w:rsidR="004E406E" w:rsidRPr="00742D65" w:rsidRDefault="00446415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at Les Platons (Beez Kneez) car park – St John’s</w:t>
            </w:r>
          </w:p>
        </w:tc>
      </w:tr>
      <w:tr w:rsidR="000F65CF" w:rsidRPr="00742D65" w14:paraId="71BD4329" w14:textId="77777777" w:rsidTr="00554D89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D689F9E" w14:textId="7918AF21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A85A1D">
              <w:rPr>
                <w:rFonts w:ascii="Rodger" w:hAnsi="Rodger"/>
                <w:color w:val="000000"/>
              </w:rPr>
              <w:t>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1C02C1E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244FB11" w14:textId="77777777" w:rsidR="00446415" w:rsidRDefault="00446415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4694BD2" w14:textId="55CC1B6D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6F0608" w:rsidRPr="006F0608">
              <w:rPr>
                <w:rFonts w:ascii="Rodger" w:hAnsi="Rodger"/>
                <w:color w:val="000000"/>
              </w:rPr>
              <w:t>East - St Cathe</w:t>
            </w:r>
            <w:r w:rsidR="00446415">
              <w:rPr>
                <w:rFonts w:ascii="Rodger" w:hAnsi="Rodger"/>
                <w:color w:val="000000"/>
              </w:rPr>
              <w:t>rine</w:t>
            </w:r>
          </w:p>
          <w:p w14:paraId="668E97B8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75F6549" w14:textId="621C2487" w:rsidR="000F65CF" w:rsidRPr="00742D65" w:rsidRDefault="00446415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car park near the entrance to the café - by the Millennium Stone</w:t>
            </w:r>
          </w:p>
        </w:tc>
      </w:tr>
      <w:tr w:rsidR="000F65CF" w:rsidRPr="00742D65" w14:paraId="0B8FE064" w14:textId="77777777" w:rsidTr="00554D89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4C66B18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B071A1C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A818C52" w14:textId="404FC3C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6F0608" w:rsidRPr="006F0608">
              <w:rPr>
                <w:rFonts w:ascii="Rodger" w:hAnsi="Rodger"/>
                <w:color w:val="000000"/>
              </w:rPr>
              <w:t>N&amp;C - Acorn</w:t>
            </w:r>
          </w:p>
          <w:p w14:paraId="06F11210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94EB558" w14:textId="247326B2" w:rsidR="000F65CF" w:rsidRPr="00742D65" w:rsidRDefault="00446415" w:rsidP="000F65CF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bottom of the ramp near the Acorn Cafe Carpark. Please park if possible adjacent to the Cafe. Please note the car park does not open till 10:00</w:t>
            </w:r>
          </w:p>
        </w:tc>
      </w:tr>
      <w:tr w:rsidR="000F65CF" w:rsidRPr="00742D65" w14:paraId="55D2A9A6" w14:textId="77777777" w:rsidTr="00554D89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9A013A0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D1DBCE9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8E52409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9A474F8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527FFC6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A8C12D0" w14:textId="79FC906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A85A1D">
              <w:rPr>
                <w:rFonts w:ascii="Rodger" w:hAnsi="Rodger"/>
                <w:color w:val="000000"/>
              </w:rPr>
              <w:t>8</w:t>
            </w:r>
          </w:p>
          <w:p w14:paraId="1ABAA522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55DCE97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ACB2409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E325B6A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CE9CBF2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3ABF71C" w14:textId="38F4F00E" w:rsidR="000F65CF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1:</w:t>
            </w:r>
            <w:r>
              <w:t xml:space="preserve"> </w:t>
            </w:r>
            <w:r w:rsidR="006F0608" w:rsidRPr="006F0608">
              <w:rPr>
                <w:rFonts w:ascii="Rodger" w:hAnsi="Rodger"/>
              </w:rPr>
              <w:t>N&amp;C - St Lawrence</w:t>
            </w:r>
          </w:p>
          <w:p w14:paraId="4041E5F8" w14:textId="45807824" w:rsidR="000F65CF" w:rsidRPr="008268E3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1BC3A7"/>
              <w:right w:val="single" w:sz="6" w:space="0" w:color="2CD5C5"/>
            </w:tcBorders>
          </w:tcPr>
          <w:p w14:paraId="3DB39A4C" w14:textId="77777777" w:rsidR="00446415" w:rsidRDefault="00446415" w:rsidP="000F65CF">
            <w:pPr>
              <w:jc w:val="center"/>
              <w:rPr>
                <w:rFonts w:ascii="Rodger" w:hAnsi="Rodger"/>
              </w:rPr>
            </w:pPr>
          </w:p>
          <w:p w14:paraId="20AADC50" w14:textId="5970211F" w:rsidR="00554D89" w:rsidRPr="00742D65" w:rsidRDefault="00446415" w:rsidP="000F65CF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Memorial Garden.  Parking is available road side near Parish Hall and Memorial Garden.</w:t>
            </w:r>
          </w:p>
        </w:tc>
      </w:tr>
      <w:tr w:rsidR="000F65CF" w:rsidRPr="00742D65" w14:paraId="113CD046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DC3352D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4DBBA18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C7EEDC7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951F3DE" w14:textId="7F9C9D5B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6F0608" w:rsidRPr="006F0608">
              <w:rPr>
                <w:rFonts w:ascii="Rodger" w:hAnsi="Rodger"/>
                <w:color w:val="000000"/>
              </w:rPr>
              <w:t xml:space="preserve">N&amp;C </w:t>
            </w:r>
            <w:r w:rsidR="006F0608">
              <w:rPr>
                <w:rFonts w:ascii="Rodger" w:hAnsi="Rodger"/>
                <w:color w:val="000000"/>
              </w:rPr>
              <w:t>– Trinity Arms</w:t>
            </w:r>
          </w:p>
          <w:p w14:paraId="69FFF563" w14:textId="385D9800" w:rsidR="000F65CF" w:rsidRPr="00DE2BDE" w:rsidRDefault="000F65CF" w:rsidP="000F65CF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1BC3A7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B75CCC1" w14:textId="40DBC72E" w:rsidR="000F65CF" w:rsidRPr="00742D65" w:rsidRDefault="00446415" w:rsidP="000F65CF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public Car Park at Trinity Arms</w:t>
            </w:r>
          </w:p>
        </w:tc>
      </w:tr>
      <w:tr w:rsidR="000F65CF" w:rsidRPr="00B8315F" w14:paraId="40C6D59D" w14:textId="77777777" w:rsidTr="00554D89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50EBDD5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1957B42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EA65583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E862526" w14:textId="1586F854" w:rsidR="000F65CF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="006F0608" w:rsidRPr="006F0608">
              <w:rPr>
                <w:rFonts w:ascii="Rodger" w:hAnsi="Rodger"/>
              </w:rPr>
              <w:t>West - Vic in the Valley, St Peter</w:t>
            </w:r>
          </w:p>
          <w:p w14:paraId="523AB170" w14:textId="31C2A540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3A0E4D1E" w14:textId="77777777" w:rsidR="00446415" w:rsidRDefault="00446415" w:rsidP="000F65CF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514AE1D7" w14:textId="1A5B4261" w:rsidR="00554D89" w:rsidRPr="00B8315F" w:rsidRDefault="00446415" w:rsidP="000F65CF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car park at Vic in the Valley</w:t>
            </w:r>
          </w:p>
        </w:tc>
      </w:tr>
      <w:tr w:rsidR="000F65CF" w:rsidRPr="00B8315F" w14:paraId="4921AD82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26FDC014" w14:textId="59C9B181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6F0608">
              <w:rPr>
                <w:rFonts w:ascii="Rodger" w:hAnsi="Rodger"/>
              </w:rPr>
              <w:t>1</w:t>
            </w:r>
            <w:r w:rsidR="00A85A1D">
              <w:rPr>
                <w:rFonts w:ascii="Rodger" w:hAnsi="Rodger"/>
              </w:rPr>
              <w:t>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FBE8326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4AB26B4" w14:textId="77777777" w:rsidR="00446415" w:rsidRDefault="00446415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0906EA5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6F0608" w:rsidRPr="006F0608">
              <w:rPr>
                <w:rFonts w:ascii="Rodger" w:hAnsi="Rodger"/>
                <w:color w:val="000000"/>
              </w:rPr>
              <w:t>West - St Ouen's Church</w:t>
            </w:r>
          </w:p>
          <w:p w14:paraId="7ABA385F" w14:textId="6A22D0A5" w:rsidR="00446415" w:rsidRPr="00742D65" w:rsidRDefault="00446415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1B294ADE" w14:textId="77777777" w:rsidR="00446415" w:rsidRDefault="00446415" w:rsidP="000F65CF">
            <w:pPr>
              <w:jc w:val="center"/>
              <w:rPr>
                <w:rFonts w:ascii="Rodger" w:hAnsi="Rodger" w:cs="Calibri"/>
              </w:rPr>
            </w:pPr>
          </w:p>
          <w:p w14:paraId="1B9BF564" w14:textId="51B1557C" w:rsidR="00554D89" w:rsidRPr="00742D65" w:rsidRDefault="00446415" w:rsidP="000F65CF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St Ouen's Church car park</w:t>
            </w:r>
          </w:p>
        </w:tc>
      </w:tr>
      <w:tr w:rsidR="000F65CF" w:rsidRPr="00B8315F" w14:paraId="130F46E1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20C6BE"/>
              <w:right w:val="single" w:sz="6" w:space="0" w:color="2CD5C5"/>
            </w:tcBorders>
            <w:vAlign w:val="center"/>
          </w:tcPr>
          <w:p w14:paraId="2C0A2633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C68416E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6A2D6B3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AF2CC5F" w14:textId="57986B6C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="00FB0DE5" w:rsidRPr="00FB0DE5">
              <w:rPr>
                <w:rFonts w:ascii="Rodger" w:hAnsi="Rodger"/>
                <w:color w:val="000000"/>
              </w:rPr>
              <w:t>West - St Aubin's</w:t>
            </w:r>
          </w:p>
          <w:p w14:paraId="57D46BD5" w14:textId="38FDC283" w:rsidR="00446415" w:rsidRPr="00742D65" w:rsidRDefault="00446415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314C08A5" w14:textId="77777777" w:rsidR="00446415" w:rsidRDefault="00446415" w:rsidP="000F65CF">
            <w:pPr>
              <w:jc w:val="center"/>
              <w:rPr>
                <w:rFonts w:ascii="Rodger" w:hAnsi="Rodger" w:cs="Calibri"/>
              </w:rPr>
            </w:pPr>
          </w:p>
          <w:p w14:paraId="3D9187B0" w14:textId="73B36FE2" w:rsidR="00554D89" w:rsidRPr="00742D65" w:rsidRDefault="00437CD9" w:rsidP="000F65CF">
            <w:pPr>
              <w:jc w:val="center"/>
              <w:rPr>
                <w:rFonts w:ascii="Rodger" w:hAnsi="Rodger" w:cs="Calibri"/>
              </w:rPr>
            </w:pPr>
            <w:r w:rsidRPr="00437CD9">
              <w:rPr>
                <w:rFonts w:ascii="Rodger" w:hAnsi="Rodger" w:cs="Calibri"/>
              </w:rPr>
              <w:t>Meet outside St Aubin's Parish Hall</w:t>
            </w:r>
          </w:p>
        </w:tc>
      </w:tr>
      <w:tr w:rsidR="000F65CF" w:rsidRPr="00B8315F" w14:paraId="79050FEA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20C6BE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4C1ED458" w14:textId="3719677F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1</w:t>
            </w:r>
            <w:r w:rsidR="00A85A1D">
              <w:rPr>
                <w:rFonts w:ascii="Rodger" w:hAnsi="Rodger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55C50D0F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0392D12B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62E266E" w14:textId="53AD6323" w:rsidR="000F65CF" w:rsidRDefault="000F65CF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996ED4" w:rsidRPr="00996ED4">
              <w:rPr>
                <w:rFonts w:ascii="Rodger" w:hAnsi="Rodger"/>
                <w:color w:val="000000"/>
              </w:rPr>
              <w:t>N&amp;C - Les Fontaines</w:t>
            </w:r>
          </w:p>
          <w:p w14:paraId="6A72169D" w14:textId="7BD16D63" w:rsidR="00446415" w:rsidRPr="00742D65" w:rsidRDefault="00446415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</w:tcPr>
          <w:p w14:paraId="65FA7E4C" w14:textId="77777777" w:rsidR="00446415" w:rsidRDefault="00446415" w:rsidP="000F65CF">
            <w:pPr>
              <w:jc w:val="center"/>
              <w:rPr>
                <w:rFonts w:ascii="Rodger" w:hAnsi="Rodger" w:cs="Calibri"/>
              </w:rPr>
            </w:pPr>
          </w:p>
          <w:p w14:paraId="18A12494" w14:textId="68241FBF" w:rsidR="000F65CF" w:rsidRDefault="00732A70" w:rsidP="000F65CF">
            <w:pPr>
              <w:jc w:val="center"/>
              <w:rPr>
                <w:rFonts w:ascii="Rodger" w:hAnsi="Rodger" w:cs="Calibri"/>
              </w:rPr>
            </w:pPr>
            <w:r w:rsidRPr="00732A70">
              <w:rPr>
                <w:rFonts w:ascii="Rodger" w:hAnsi="Rodger" w:cs="Calibri"/>
              </w:rPr>
              <w:t>Meet in the public Car Park opposite Les Fontaines Tavern</w:t>
            </w:r>
          </w:p>
        </w:tc>
      </w:tr>
    </w:tbl>
    <w:p w14:paraId="17FEF0C8" w14:textId="77777777" w:rsidR="00B61E51" w:rsidRDefault="00B61E51" w:rsidP="000F65CF">
      <w:pPr>
        <w:textAlignment w:val="baseline"/>
        <w:rPr>
          <w:rFonts w:ascii="Segoe UI" w:hAnsi="Segoe UI" w:cs="Segoe UI"/>
        </w:rPr>
      </w:pPr>
    </w:p>
    <w:p w14:paraId="5BE22626" w14:textId="77777777" w:rsidR="00D04122" w:rsidRDefault="00D04122" w:rsidP="000F65CF">
      <w:pPr>
        <w:textAlignment w:val="baseline"/>
        <w:rPr>
          <w:rFonts w:ascii="Segoe UI" w:hAnsi="Segoe UI" w:cs="Segoe UI"/>
        </w:rPr>
      </w:pPr>
    </w:p>
    <w:p w14:paraId="28B14321" w14:textId="77777777" w:rsidR="00D04122" w:rsidRDefault="00D04122" w:rsidP="000F65CF">
      <w:pPr>
        <w:textAlignment w:val="baseline"/>
        <w:rPr>
          <w:rFonts w:ascii="Segoe UI" w:hAnsi="Segoe UI" w:cs="Segoe UI"/>
        </w:rPr>
      </w:pPr>
    </w:p>
    <w:p w14:paraId="3B832EA3" w14:textId="77777777" w:rsidR="00D04122" w:rsidRDefault="00D04122" w:rsidP="000F65CF">
      <w:pPr>
        <w:textAlignment w:val="baseline"/>
        <w:rPr>
          <w:rFonts w:ascii="Segoe UI" w:hAnsi="Segoe UI" w:cs="Segoe UI"/>
        </w:rPr>
      </w:pPr>
    </w:p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549"/>
      </w:tblGrid>
      <w:tr w:rsidR="004E406E" w:rsidRPr="00742D65" w14:paraId="5595A2A3" w14:textId="77777777" w:rsidTr="00446415">
        <w:trPr>
          <w:trHeight w:val="803"/>
        </w:trPr>
        <w:tc>
          <w:tcPr>
            <w:tcW w:w="10198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4FDFBE55" w14:textId="40AB7F74" w:rsidR="004E406E" w:rsidRPr="006F0608" w:rsidRDefault="006F0608" w:rsidP="006F0608">
            <w:pPr>
              <w:jc w:val="center"/>
              <w:textAlignment w:val="baseline"/>
              <w:rPr>
                <w:rFonts w:ascii="Rodger" w:hAnsi="Rodger"/>
                <w:color w:val="FFFFFF"/>
              </w:rPr>
            </w:pPr>
            <w:r>
              <w:rPr>
                <w:rFonts w:ascii="Rodger" w:hAnsi="Rodger"/>
                <w:color w:val="FFFFFF"/>
              </w:rPr>
              <w:lastRenderedPageBreak/>
              <w:t>OCTOBER</w:t>
            </w:r>
            <w:r w:rsidR="004E406E" w:rsidRPr="00742D65">
              <w:rPr>
                <w:rFonts w:ascii="Rodger" w:hAnsi="Rodger"/>
                <w:color w:val="FFFFFF"/>
              </w:rPr>
              <w:t xml:space="preserve"> WEEK </w:t>
            </w:r>
            <w:r w:rsidR="00D04122">
              <w:rPr>
                <w:rFonts w:ascii="Rodger" w:hAnsi="Rodger"/>
                <w:color w:val="FFFFFF"/>
              </w:rPr>
              <w:t>3</w:t>
            </w:r>
          </w:p>
        </w:tc>
      </w:tr>
      <w:tr w:rsidR="004E406E" w:rsidRPr="00742D65" w14:paraId="0C93D0F6" w14:textId="77777777" w:rsidTr="00446415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688D264C" w14:textId="16B6DEBA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A031EB5" w14:textId="008B506E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4BDCB37" w14:textId="7B992AAE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549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029BF11" w14:textId="375C83B6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4E406E" w:rsidRPr="00742D65" w14:paraId="32AA40BD" w14:textId="77777777" w:rsidTr="00446415">
        <w:trPr>
          <w:trHeight w:val="585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1DC4227E" w14:textId="197D83A2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3A0DC7">
              <w:rPr>
                <w:rFonts w:ascii="Rodger" w:hAnsi="Rodger"/>
                <w:color w:val="000000"/>
              </w:rPr>
              <w:t>1</w:t>
            </w:r>
            <w:r w:rsidR="00B9277D">
              <w:rPr>
                <w:rFonts w:ascii="Rodger" w:hAnsi="Rodger"/>
                <w:color w:val="000000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86C0D4D" w14:textId="77777777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46E810" w14:textId="77777777" w:rsidR="004E406E" w:rsidRDefault="004E406E" w:rsidP="008B45E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FC79D86" w14:textId="491A7B93" w:rsidR="004E406E" w:rsidRDefault="004E406E" w:rsidP="003A0DC7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6F0608" w:rsidRPr="006F0608">
              <w:rPr>
                <w:rFonts w:ascii="Rodger" w:hAnsi="Rodger"/>
                <w:color w:val="000000"/>
              </w:rPr>
              <w:t>East - St Catherine's</w:t>
            </w:r>
          </w:p>
          <w:p w14:paraId="2F7C8929" w14:textId="461D3612" w:rsidR="00554D89" w:rsidRPr="00742D65" w:rsidRDefault="00554D89" w:rsidP="003A0DC7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7A6BCEA" w14:textId="77152D0B" w:rsidR="00B61E51" w:rsidRPr="00742D65" w:rsidRDefault="00446415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car park near the entrance to the café - by the Millennium Stone</w:t>
            </w:r>
          </w:p>
        </w:tc>
      </w:tr>
      <w:tr w:rsidR="006F0608" w:rsidRPr="00742D65" w14:paraId="6CDD157B" w14:textId="77777777" w:rsidTr="00446415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1B8B815" w14:textId="61DB132C" w:rsidR="006F0608" w:rsidRPr="00742D65" w:rsidRDefault="006F0608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>
              <w:rPr>
                <w:rFonts w:ascii="Rodger" w:hAnsi="Rodger"/>
                <w:color w:val="000000"/>
              </w:rPr>
              <w:t>1</w:t>
            </w:r>
            <w:r w:rsidR="00B9277D">
              <w:rPr>
                <w:rFonts w:ascii="Rodger" w:hAnsi="Rodger"/>
                <w:color w:val="000000"/>
              </w:rPr>
              <w:t>4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67ACD47" w14:textId="77777777" w:rsidR="006F0608" w:rsidRPr="00742D65" w:rsidRDefault="006F0608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27B10F6" w14:textId="1214714D" w:rsidR="006F0608" w:rsidRPr="00742D65" w:rsidRDefault="006F0608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996ED4" w:rsidRPr="00996ED4">
              <w:rPr>
                <w:rFonts w:ascii="Rodger" w:hAnsi="Rodger"/>
                <w:color w:val="000000"/>
              </w:rPr>
              <w:t>East - Holme Grown</w:t>
            </w:r>
          </w:p>
        </w:tc>
        <w:tc>
          <w:tcPr>
            <w:tcW w:w="5133" w:type="dxa"/>
            <w:gridSpan w:val="2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5646955E" w14:textId="77C080E8" w:rsidR="006F0608" w:rsidRPr="00742D65" w:rsidRDefault="00437CD9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437CD9">
              <w:rPr>
                <w:rFonts w:ascii="Rodger" w:hAnsi="Rodger"/>
              </w:rPr>
              <w:t>Meet in the rear of the car park at the Holme Grown</w:t>
            </w:r>
          </w:p>
        </w:tc>
      </w:tr>
      <w:tr w:rsidR="006F0608" w:rsidRPr="00742D65" w14:paraId="3259B30D" w14:textId="77777777" w:rsidTr="00446415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88E03D2" w14:textId="77777777" w:rsidR="006F0608" w:rsidRPr="00742D65" w:rsidRDefault="006F0608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B357E1B" w14:textId="77777777" w:rsidR="006F0608" w:rsidRPr="00742D65" w:rsidRDefault="006F0608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307261E" w14:textId="3818A665" w:rsidR="006F0608" w:rsidRPr="00742D65" w:rsidRDefault="006F0608" w:rsidP="000F65C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2: </w:t>
            </w:r>
            <w:r w:rsidR="00996ED4" w:rsidRPr="00996ED4">
              <w:rPr>
                <w:rFonts w:ascii="Rodger" w:hAnsi="Rodger"/>
              </w:rPr>
              <w:t>East - Holme Grown</w:t>
            </w:r>
          </w:p>
        </w:tc>
        <w:tc>
          <w:tcPr>
            <w:tcW w:w="5133" w:type="dxa"/>
            <w:gridSpan w:val="2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4E13C8" w14:textId="065BAB31" w:rsidR="006F0608" w:rsidRPr="00742D65" w:rsidRDefault="006F0608" w:rsidP="000F65CF">
            <w:pPr>
              <w:jc w:val="center"/>
              <w:rPr>
                <w:rFonts w:ascii="Rodger" w:hAnsi="Rodger"/>
              </w:rPr>
            </w:pPr>
          </w:p>
        </w:tc>
      </w:tr>
      <w:tr w:rsidR="008E7F44" w:rsidRPr="00742D65" w14:paraId="2C46C27E" w14:textId="77777777" w:rsidTr="00446415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3636D9EE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15361FD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6E321A5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28E7ECB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FA3395D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3DC9C4C" w14:textId="1749F771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>
              <w:rPr>
                <w:rFonts w:ascii="Rodger" w:hAnsi="Rodger"/>
                <w:color w:val="000000"/>
              </w:rPr>
              <w:t>15</w:t>
            </w:r>
          </w:p>
          <w:p w14:paraId="1164DE96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5BBE533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454C505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3173571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521C2B4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B376848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EF0955">
              <w:rPr>
                <w:rFonts w:ascii="Rodger" w:hAnsi="Rodger"/>
                <w:color w:val="000000"/>
              </w:rPr>
              <w:t>N&amp;C - Catherine Best, The Windmill</w:t>
            </w:r>
          </w:p>
          <w:p w14:paraId="707982FB" w14:textId="1F88EE99" w:rsidR="008E7F44" w:rsidRPr="008268E3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</w:tcPr>
          <w:p w14:paraId="07A8536C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56CA5C60" w14:textId="5F9511BA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gravel car park at Catherine Best</w:t>
            </w:r>
          </w:p>
        </w:tc>
      </w:tr>
      <w:tr w:rsidR="008E7F44" w:rsidRPr="00742D65" w14:paraId="3FA344DB" w14:textId="77777777" w:rsidTr="00446415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1A019AA" w14:textId="77777777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60569F2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8BE44EC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6671409" w14:textId="11021264" w:rsidR="008E7F44" w:rsidRPr="004E406E" w:rsidRDefault="008E7F44" w:rsidP="008E7F44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FF4F6B">
              <w:rPr>
                <w:rFonts w:ascii="Rodger" w:hAnsi="Rodger"/>
                <w:color w:val="000000"/>
              </w:rPr>
              <w:t>West - St Peter's Village</w:t>
            </w:r>
          </w:p>
          <w:p w14:paraId="2B787251" w14:textId="77777777" w:rsidR="008E7F44" w:rsidRPr="00DE2BDE" w:rsidRDefault="008E7F44" w:rsidP="008E7F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33" w:type="dxa"/>
            <w:gridSpan w:val="2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6C6471F" w14:textId="3DF62235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public Car Park opposite Les Fontaines Tavern</w:t>
            </w:r>
          </w:p>
        </w:tc>
      </w:tr>
      <w:tr w:rsidR="008E7F44" w:rsidRPr="00B8315F" w14:paraId="48EC9334" w14:textId="77777777" w:rsidTr="00446415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595622B" w14:textId="77777777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EE3F8F0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AD20FFE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7BC400B" w14:textId="5FA700FB" w:rsidR="008E7F44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  <w:color w:val="000000"/>
              </w:rPr>
              <w:t>Level 3:</w:t>
            </w:r>
            <w:r w:rsidRPr="00446415">
              <w:rPr>
                <w:rFonts w:ascii="Rodger" w:hAnsi="Rodger"/>
              </w:rPr>
              <w:t xml:space="preserve"> N&amp;C - </w:t>
            </w:r>
            <w:r>
              <w:rPr>
                <w:rFonts w:ascii="Rodger" w:hAnsi="Rodger"/>
              </w:rPr>
              <w:t>Hamptonne</w:t>
            </w:r>
          </w:p>
          <w:p w14:paraId="4BF1A563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652617E" w14:textId="77777777" w:rsidR="008E7F44" w:rsidRDefault="008E7F44" w:rsidP="008E7F44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4CEEB4AA" w14:textId="77777777" w:rsidR="008E7F44" w:rsidRDefault="008E7F44" w:rsidP="008E7F44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30D7267F" w14:textId="7A4890FA" w:rsidR="008E7F44" w:rsidRPr="00B8315F" w:rsidRDefault="008E7F44" w:rsidP="008E7F44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</w:rPr>
              <w:t xml:space="preserve">Meet in the Hamptonne car park. </w:t>
            </w:r>
          </w:p>
        </w:tc>
      </w:tr>
      <w:tr w:rsidR="008E7F44" w:rsidRPr="00B8315F" w14:paraId="3D6BCA55" w14:textId="77777777" w:rsidTr="00446415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8" w:space="0" w:color="0DE5C1"/>
            </w:tcBorders>
            <w:vAlign w:val="center"/>
          </w:tcPr>
          <w:p w14:paraId="36D80D27" w14:textId="0A923C5F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17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197D7427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EE53D9A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887C0FB" w14:textId="79D79C01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6F0608">
              <w:rPr>
                <w:rFonts w:ascii="Rodger" w:hAnsi="Rodger"/>
                <w:color w:val="000000"/>
              </w:rPr>
              <w:t>West - St Peter's Village</w:t>
            </w:r>
          </w:p>
          <w:p w14:paraId="7CDDAD9E" w14:textId="6B86715F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617A24D6" w14:textId="77777777" w:rsidR="008E7F44" w:rsidRDefault="008E7F44" w:rsidP="008E7F44">
            <w:pPr>
              <w:jc w:val="center"/>
              <w:rPr>
                <w:rFonts w:ascii="Rodger" w:hAnsi="Rodger" w:cs="Calibri"/>
              </w:rPr>
            </w:pPr>
          </w:p>
          <w:p w14:paraId="1FAFFC39" w14:textId="2FC63208" w:rsidR="008E7F44" w:rsidRPr="00742D65" w:rsidRDefault="008E7F44" w:rsidP="008E7F44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at the Community Centre, behind the Parish Hall</w:t>
            </w:r>
          </w:p>
        </w:tc>
      </w:tr>
      <w:tr w:rsidR="008E7F44" w:rsidRPr="00B8315F" w14:paraId="642A0C60" w14:textId="77777777" w:rsidTr="00446415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1BC3A7"/>
              <w:right w:val="single" w:sz="8" w:space="0" w:color="0DE5C1"/>
            </w:tcBorders>
            <w:vAlign w:val="center"/>
          </w:tcPr>
          <w:p w14:paraId="6B3DFE7C" w14:textId="77777777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4458D28F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E928700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651D6AD" w14:textId="225BE9A6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Pr="006F0608">
              <w:rPr>
                <w:rFonts w:ascii="Rodger" w:hAnsi="Rodger"/>
                <w:color w:val="000000"/>
              </w:rPr>
              <w:t>West - St Ouen's Church</w:t>
            </w:r>
          </w:p>
          <w:p w14:paraId="3CA59638" w14:textId="77777777" w:rsidR="008E7F44" w:rsidRPr="00742D65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61485A89" w14:textId="77777777" w:rsidR="008E7F44" w:rsidRDefault="008E7F44" w:rsidP="008E7F44">
            <w:pPr>
              <w:jc w:val="center"/>
              <w:rPr>
                <w:rFonts w:ascii="Rodger" w:hAnsi="Rodger" w:cs="Calibri"/>
              </w:rPr>
            </w:pPr>
          </w:p>
          <w:p w14:paraId="626F5558" w14:textId="24DD851C" w:rsidR="008E7F44" w:rsidRPr="00742D65" w:rsidRDefault="008E7F44" w:rsidP="008E7F44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St Ouen's Church car park</w:t>
            </w:r>
          </w:p>
        </w:tc>
      </w:tr>
      <w:tr w:rsidR="008E7F44" w:rsidRPr="00B8315F" w14:paraId="0B5714F4" w14:textId="77777777" w:rsidTr="00446415">
        <w:trPr>
          <w:trHeight w:val="585"/>
        </w:trPr>
        <w:tc>
          <w:tcPr>
            <w:tcW w:w="1408" w:type="dxa"/>
            <w:tcBorders>
              <w:top w:val="single" w:sz="4" w:space="0" w:color="1BC3A7"/>
              <w:left w:val="single" w:sz="6" w:space="0" w:color="2CD5C5"/>
              <w:bottom w:val="single" w:sz="24" w:space="0" w:color="11E9CF"/>
              <w:right w:val="single" w:sz="8" w:space="0" w:color="0DE5C1"/>
            </w:tcBorders>
            <w:vAlign w:val="center"/>
          </w:tcPr>
          <w:p w14:paraId="740F5D5F" w14:textId="7A30EEFA" w:rsidR="008E7F44" w:rsidRPr="00742D65" w:rsidRDefault="008E7F44" w:rsidP="008E7F44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18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24" w:space="0" w:color="11E9CF"/>
              <w:right w:val="single" w:sz="6" w:space="0" w:color="2CD5C5"/>
            </w:tcBorders>
            <w:vAlign w:val="center"/>
          </w:tcPr>
          <w:p w14:paraId="0C7DE9EB" w14:textId="2C930E4C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  <w:vAlign w:val="center"/>
          </w:tcPr>
          <w:p w14:paraId="25B25552" w14:textId="77777777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A4E61CF" w14:textId="51CA4201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Pr="007E4DC1">
              <w:rPr>
                <w:rFonts w:ascii="Rodger" w:hAnsi="Rodger"/>
                <w:color w:val="000000"/>
              </w:rPr>
              <w:t xml:space="preserve">West - Corbiere Phare </w:t>
            </w:r>
          </w:p>
          <w:p w14:paraId="55839F22" w14:textId="2AB64A30" w:rsidR="008E7F44" w:rsidRDefault="008E7F44" w:rsidP="008E7F4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133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</w:tcPr>
          <w:p w14:paraId="7BA456A9" w14:textId="77777777" w:rsidR="008E7F44" w:rsidRDefault="008E7F44" w:rsidP="008E7F44">
            <w:pPr>
              <w:jc w:val="center"/>
              <w:rPr>
                <w:rFonts w:ascii="Rodger" w:hAnsi="Rodger" w:cs="Calibri"/>
              </w:rPr>
            </w:pPr>
          </w:p>
          <w:p w14:paraId="357CAF1F" w14:textId="2F68E632" w:rsidR="008E7F44" w:rsidRDefault="008E7F44" w:rsidP="008E7F44">
            <w:pPr>
              <w:jc w:val="center"/>
              <w:rPr>
                <w:rFonts w:ascii="Rodger" w:hAnsi="Rodger" w:cs="Calibri"/>
              </w:rPr>
            </w:pPr>
            <w:r w:rsidRPr="00437CD9">
              <w:rPr>
                <w:rFonts w:ascii="Rodger" w:hAnsi="Rodger" w:cs="Calibri"/>
              </w:rPr>
              <w:t>Meet in the public car park at the Radio Tower, Corbiere (next to Corbiere Phare)</w:t>
            </w:r>
          </w:p>
        </w:tc>
      </w:tr>
    </w:tbl>
    <w:p w14:paraId="6A7D74A4" w14:textId="77777777" w:rsidR="00B61E51" w:rsidRDefault="00B61E51" w:rsidP="00D91EC4">
      <w:pPr>
        <w:textAlignment w:val="baseline"/>
        <w:rPr>
          <w:rFonts w:ascii="Segoe UI" w:hAnsi="Segoe UI" w:cs="Segoe UI"/>
        </w:rPr>
      </w:pPr>
    </w:p>
    <w:p w14:paraId="3AF39432" w14:textId="77777777" w:rsidR="00D04122" w:rsidRDefault="00D04122" w:rsidP="00D91EC4">
      <w:pPr>
        <w:textAlignment w:val="baseline"/>
        <w:rPr>
          <w:rFonts w:ascii="Segoe UI" w:hAnsi="Segoe UI" w:cs="Segoe UI"/>
        </w:rPr>
      </w:pPr>
    </w:p>
    <w:p w14:paraId="6E349FD7" w14:textId="77777777" w:rsidR="00D04122" w:rsidRDefault="00D04122" w:rsidP="00D91EC4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3A0DC7" w:rsidRPr="00742D65" w14:paraId="4E912406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3267AE29" w14:textId="67831E25" w:rsidR="003A0DC7" w:rsidRPr="00742D65" w:rsidRDefault="006F0608" w:rsidP="00C16E2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OCTOBER</w:t>
            </w:r>
            <w:r w:rsidR="003A0DC7" w:rsidRPr="00742D65">
              <w:rPr>
                <w:rFonts w:ascii="Rodger" w:hAnsi="Rodger"/>
                <w:color w:val="FFFFFF"/>
              </w:rPr>
              <w:t xml:space="preserve"> WEEK </w:t>
            </w:r>
            <w:r w:rsidR="00D04122">
              <w:rPr>
                <w:rFonts w:ascii="Rodger" w:hAnsi="Rodger"/>
                <w:color w:val="FFFFFF"/>
              </w:rPr>
              <w:t>4</w:t>
            </w:r>
          </w:p>
        </w:tc>
      </w:tr>
      <w:tr w:rsidR="003A0DC7" w:rsidRPr="00742D65" w14:paraId="3F378EEA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11FDECF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EB382DE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7B0460E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07C64E6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D04122" w:rsidRPr="00742D65" w14:paraId="4896A0CE" w14:textId="77777777" w:rsidTr="00554D89">
        <w:trPr>
          <w:trHeight w:val="1121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2F91024" w14:textId="1A1CE8BA" w:rsidR="00D04122" w:rsidRPr="00742D65" w:rsidRDefault="00554D89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MON 2</w:t>
            </w:r>
            <w:r w:rsidR="00B9277D">
              <w:rPr>
                <w:rFonts w:ascii="Rodger" w:hAnsi="Rodger"/>
                <w:color w:val="000000"/>
              </w:rPr>
              <w:t>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7ECF25E" w14:textId="49C8561A" w:rsidR="00D04122" w:rsidRPr="00742D65" w:rsidRDefault="00446415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81AF051" w14:textId="4E7C33A4" w:rsidR="00D04122" w:rsidRPr="00742D65" w:rsidRDefault="00554D89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554D89">
              <w:rPr>
                <w:rFonts w:ascii="Rodger" w:hAnsi="Rodger"/>
                <w:color w:val="000000"/>
              </w:rPr>
              <w:t xml:space="preserve">Level 4: </w:t>
            </w:r>
            <w:r w:rsidR="007E4DC1" w:rsidRPr="007E4DC1">
              <w:rPr>
                <w:rFonts w:ascii="Rodger" w:hAnsi="Rodger"/>
                <w:color w:val="000000"/>
              </w:rPr>
              <w:t>West</w:t>
            </w:r>
            <w:r w:rsidR="007E4DC1">
              <w:rPr>
                <w:rFonts w:ascii="Rodger" w:hAnsi="Rodger"/>
                <w:color w:val="000000"/>
              </w:rPr>
              <w:t xml:space="preserve"> </w:t>
            </w:r>
            <w:r w:rsidR="007E4DC1" w:rsidRPr="007E4DC1">
              <w:rPr>
                <w:rFonts w:ascii="Rodger" w:hAnsi="Rodger"/>
                <w:color w:val="000000"/>
              </w:rPr>
              <w:t>- Battery Molke</w:t>
            </w:r>
            <w:r w:rsidR="007E4DC1">
              <w:rPr>
                <w:rFonts w:ascii="Rodger" w:hAnsi="Rodger"/>
                <w:color w:val="000000"/>
              </w:rPr>
              <w:t xml:space="preserve"> </w:t>
            </w:r>
            <w:r w:rsidR="007E4DC1" w:rsidRPr="007E4DC1">
              <w:rPr>
                <w:rFonts w:ascii="Rodger" w:hAnsi="Rodger"/>
                <w:color w:val="000000"/>
              </w:rPr>
              <w:t xml:space="preserve">(Les Landes) 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C822A1F" w14:textId="4399C38B" w:rsidR="00D04122" w:rsidRPr="00742D65" w:rsidRDefault="00437CD9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437CD9">
              <w:rPr>
                <w:rFonts w:ascii="Rodger" w:hAnsi="Rodger"/>
              </w:rPr>
              <w:t xml:space="preserve">Meet at Les Landes South Carpark </w:t>
            </w:r>
          </w:p>
        </w:tc>
      </w:tr>
      <w:tr w:rsidR="00EF0955" w:rsidRPr="00742D65" w14:paraId="26930395" w14:textId="77777777" w:rsidTr="00481496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CBCA686" w14:textId="6E39514C" w:rsidR="00EF0955" w:rsidRPr="00742D65" w:rsidRDefault="00EF0955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>
              <w:rPr>
                <w:rFonts w:ascii="Rodger" w:hAnsi="Rodger"/>
                <w:color w:val="000000"/>
              </w:rPr>
              <w:t>2</w:t>
            </w:r>
            <w:r w:rsidR="00B9277D">
              <w:rPr>
                <w:rFonts w:ascii="Rodger" w:hAnsi="Rodger"/>
                <w:color w:val="000000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C4D3134" w14:textId="77777777" w:rsidR="00EF0955" w:rsidRPr="00742D65" w:rsidRDefault="00EF0955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8657F85" w14:textId="4A3E3A3C" w:rsidR="00EF0955" w:rsidRPr="00742D65" w:rsidRDefault="00EF0955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EF0955">
              <w:rPr>
                <w:rFonts w:ascii="Rodger" w:hAnsi="Rodger"/>
                <w:color w:val="000000"/>
              </w:rPr>
              <w:t>East - Gorey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26EABB"/>
              <w:right w:val="single" w:sz="6" w:space="0" w:color="2CD5C5"/>
            </w:tcBorders>
            <w:vAlign w:val="center"/>
          </w:tcPr>
          <w:p w14:paraId="08D9CCD0" w14:textId="09A0303B" w:rsidR="00EF0955" w:rsidRPr="00742D65" w:rsidRDefault="00446415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car park at Longbeach</w:t>
            </w:r>
          </w:p>
        </w:tc>
      </w:tr>
      <w:tr w:rsidR="00EF0955" w:rsidRPr="00742D65" w14:paraId="5A65EA7C" w14:textId="77777777" w:rsidTr="00481496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0FD318F" w14:textId="77777777" w:rsidR="00EF0955" w:rsidRPr="00742D65" w:rsidRDefault="00EF0955" w:rsidP="00C16E2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C633143" w14:textId="77777777" w:rsidR="00EF0955" w:rsidRPr="00742D65" w:rsidRDefault="00EF0955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465A9FC" w14:textId="717D2B4A" w:rsidR="00EF0955" w:rsidRPr="00742D65" w:rsidRDefault="00EF0955" w:rsidP="00C16E2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2: </w:t>
            </w:r>
            <w:r w:rsidR="00481496" w:rsidRPr="00481496">
              <w:rPr>
                <w:rFonts w:ascii="Rodger" w:hAnsi="Rodger"/>
              </w:rPr>
              <w:t>East - Durrell Zoo</w:t>
            </w:r>
          </w:p>
        </w:tc>
        <w:tc>
          <w:tcPr>
            <w:tcW w:w="5275" w:type="dxa"/>
            <w:gridSpan w:val="2"/>
            <w:tcBorders>
              <w:top w:val="single" w:sz="4" w:space="0" w:color="26EABB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B370FCD" w14:textId="32C228DE" w:rsidR="00EF0955" w:rsidRPr="00742D65" w:rsidRDefault="00B324A8" w:rsidP="00C16E2E">
            <w:pPr>
              <w:jc w:val="center"/>
              <w:rPr>
                <w:rFonts w:ascii="Rodger" w:hAnsi="Rodger"/>
              </w:rPr>
            </w:pPr>
            <w:r w:rsidRPr="00B324A8">
              <w:rPr>
                <w:rFonts w:ascii="Rodger" w:hAnsi="Rodger"/>
              </w:rPr>
              <w:t xml:space="preserve">Meet at the front entrance of Durrell. </w:t>
            </w:r>
          </w:p>
        </w:tc>
      </w:tr>
      <w:tr w:rsidR="003A0DC7" w:rsidRPr="00742D65" w14:paraId="4FF3272A" w14:textId="77777777" w:rsidTr="00554D89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12E18E09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212B3D4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289AD92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6D4A710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719CF4E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432A98C" w14:textId="59D88C24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>
              <w:rPr>
                <w:rFonts w:ascii="Rodger" w:hAnsi="Rodger"/>
                <w:color w:val="000000"/>
              </w:rPr>
              <w:t>2</w:t>
            </w:r>
            <w:r w:rsidR="00B9277D">
              <w:rPr>
                <w:rFonts w:ascii="Rodger" w:hAnsi="Rodger"/>
                <w:color w:val="000000"/>
              </w:rPr>
              <w:t>2</w:t>
            </w:r>
          </w:p>
          <w:p w14:paraId="469F1AE7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0D7EEDA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6F3005A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36170C2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C2FAA2E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DCF8162" w14:textId="04164E28" w:rsidR="003A0DC7" w:rsidRDefault="003A0DC7" w:rsidP="003A0DC7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C94BAB" w:rsidRPr="00C94BAB">
              <w:rPr>
                <w:rFonts w:ascii="Rodger" w:hAnsi="Rodger"/>
                <w:color w:val="000000"/>
              </w:rPr>
              <w:t>N&amp;C L’Auberge du Nord (The Farmhouse)</w:t>
            </w:r>
          </w:p>
          <w:p w14:paraId="73EF9B3E" w14:textId="150CD459" w:rsidR="00B61E51" w:rsidRPr="008268E3" w:rsidRDefault="00B61E51" w:rsidP="003A0DC7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</w:tcPr>
          <w:p w14:paraId="5058C871" w14:textId="77777777" w:rsidR="00B533F8" w:rsidRDefault="00B533F8" w:rsidP="00C16E2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0059E652" w14:textId="77777777" w:rsidR="00C94BAB" w:rsidRDefault="00C94BAB" w:rsidP="00C16E2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A2386B2" w14:textId="626CBB4A" w:rsidR="003A0DC7" w:rsidRPr="00742D65" w:rsidRDefault="00C94BAB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C94BAB">
              <w:rPr>
                <w:rFonts w:ascii="Rodger" w:hAnsi="Rodger"/>
              </w:rPr>
              <w:t>Meet in the  L’Auberge du Nord Car Park, St John</w:t>
            </w:r>
          </w:p>
        </w:tc>
      </w:tr>
      <w:tr w:rsidR="003A0DC7" w:rsidRPr="00742D65" w14:paraId="1CF77892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E32618E" w14:textId="77777777" w:rsidR="003A0DC7" w:rsidRPr="00742D65" w:rsidRDefault="003A0DC7" w:rsidP="00C16E2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DD5629F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E354606" w14:textId="77777777" w:rsidR="003A0DC7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CCC5356" w14:textId="541977FE" w:rsidR="003A0DC7" w:rsidRPr="004E406E" w:rsidRDefault="003A0DC7" w:rsidP="00C16E2E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CE46D9" w:rsidRPr="00CE46D9">
              <w:rPr>
                <w:rFonts w:ascii="Rodger" w:hAnsi="Rodger"/>
                <w:color w:val="000000"/>
              </w:rPr>
              <w:t xml:space="preserve">West - Les Quennevais </w:t>
            </w:r>
          </w:p>
          <w:p w14:paraId="15A5C729" w14:textId="77777777" w:rsidR="003A0DC7" w:rsidRPr="00DE2BDE" w:rsidRDefault="003A0DC7" w:rsidP="00C16E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3D63D39" w14:textId="67D6037F" w:rsidR="00B61E51" w:rsidRPr="00742D65" w:rsidRDefault="00CE684B" w:rsidP="00C16E2E">
            <w:pPr>
              <w:jc w:val="center"/>
              <w:rPr>
                <w:rFonts w:ascii="Rodger" w:hAnsi="Rodger"/>
              </w:rPr>
            </w:pPr>
            <w:r w:rsidRPr="00CE684B">
              <w:rPr>
                <w:rFonts w:ascii="Rodger" w:hAnsi="Rodger"/>
              </w:rPr>
              <w:t>Meet in the car park behind the Sports Centre</w:t>
            </w:r>
          </w:p>
        </w:tc>
      </w:tr>
      <w:tr w:rsidR="003A0DC7" w:rsidRPr="00B8315F" w14:paraId="260E4550" w14:textId="77777777" w:rsidTr="00554D89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CD929BE" w14:textId="77777777" w:rsidR="003A0DC7" w:rsidRPr="00742D65" w:rsidRDefault="003A0DC7" w:rsidP="00C16E2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2233A6A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C84A68F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7F6A2AD" w14:textId="4C8571A2" w:rsidR="003A0DC7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="00EF0955" w:rsidRPr="00EF0955">
              <w:rPr>
                <w:rFonts w:ascii="Rodger" w:hAnsi="Rodger"/>
              </w:rPr>
              <w:t>N&amp;C - Catherine Best, The Windmill</w:t>
            </w:r>
          </w:p>
          <w:p w14:paraId="0BCBA1E4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3A192BFC" w14:textId="77777777" w:rsidR="00B533F8" w:rsidRDefault="00B533F8" w:rsidP="00C16E2E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1E0E4F8B" w14:textId="790E7130" w:rsidR="00B61E51" w:rsidRPr="00B8315F" w:rsidRDefault="00446415" w:rsidP="00C16E2E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gravel car park at Catherine Best</w:t>
            </w:r>
          </w:p>
        </w:tc>
      </w:tr>
      <w:tr w:rsidR="00446415" w:rsidRPr="00B8315F" w14:paraId="61357A9C" w14:textId="77777777" w:rsidTr="00D46231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8" w:space="0" w:color="0DE5C1"/>
            </w:tcBorders>
            <w:vAlign w:val="center"/>
          </w:tcPr>
          <w:p w14:paraId="0C85E249" w14:textId="0834EF35" w:rsidR="00446415" w:rsidRPr="00742D65" w:rsidRDefault="00446415" w:rsidP="00446415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2</w:t>
            </w:r>
            <w:r w:rsidR="00B9277D">
              <w:rPr>
                <w:rFonts w:ascii="Rodger" w:hAnsi="Rodger"/>
              </w:rPr>
              <w:t>4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0746C44B" w14:textId="77777777" w:rsidR="00446415" w:rsidRPr="00742D6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699A604" w14:textId="77777777" w:rsidR="00B533F8" w:rsidRDefault="00B533F8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4CA909B" w14:textId="668AD1A5" w:rsidR="0044641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>
              <w:rPr>
                <w:rFonts w:ascii="Rodger" w:hAnsi="Rodger"/>
                <w:color w:val="000000"/>
              </w:rPr>
              <w:t xml:space="preserve">West - </w:t>
            </w:r>
            <w:r w:rsidRPr="00554D89">
              <w:rPr>
                <w:rFonts w:ascii="Rodger" w:hAnsi="Rodger"/>
                <w:color w:val="000000"/>
              </w:rPr>
              <w:t>Les Cruex</w:t>
            </w:r>
          </w:p>
          <w:p w14:paraId="40E52672" w14:textId="56CC21B5" w:rsidR="00B533F8" w:rsidRPr="00742D65" w:rsidRDefault="00B533F8" w:rsidP="00B533F8">
            <w:pPr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3200BBE8" w14:textId="37380D97" w:rsidR="00446415" w:rsidRPr="00742D65" w:rsidRDefault="00446415" w:rsidP="00446415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/>
              </w:rPr>
              <w:t>Meet in the car park at Les Creux, outside Bowlers</w:t>
            </w:r>
          </w:p>
        </w:tc>
      </w:tr>
      <w:tr w:rsidR="00446415" w:rsidRPr="00B8315F" w14:paraId="744179F0" w14:textId="77777777" w:rsidTr="00105ACE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1BC3A7"/>
              <w:right w:val="single" w:sz="8" w:space="0" w:color="0DE5C1"/>
            </w:tcBorders>
            <w:vAlign w:val="center"/>
          </w:tcPr>
          <w:p w14:paraId="5BADAFE0" w14:textId="77777777" w:rsidR="00446415" w:rsidRPr="00742D65" w:rsidRDefault="00446415" w:rsidP="00446415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31411239" w14:textId="77777777" w:rsidR="00446415" w:rsidRPr="00742D6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864D320" w14:textId="77777777" w:rsidR="0044641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F0431DD" w14:textId="203F38C9" w:rsidR="00446415" w:rsidRPr="00742D6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Pr="00554D89">
              <w:rPr>
                <w:rFonts w:ascii="Rodger" w:hAnsi="Rodger"/>
                <w:color w:val="000000"/>
              </w:rPr>
              <w:t>West -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EF0955">
              <w:rPr>
                <w:rFonts w:ascii="Rodger" w:hAnsi="Rodger"/>
                <w:color w:val="000000"/>
              </w:rPr>
              <w:t>Les Cruex</w:t>
            </w:r>
          </w:p>
          <w:p w14:paraId="1EF9D0D1" w14:textId="77777777" w:rsidR="00446415" w:rsidRPr="00742D6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70CC9A1F" w14:textId="75BA0C1B" w:rsidR="00446415" w:rsidRPr="00742D65" w:rsidRDefault="00446415" w:rsidP="00446415">
            <w:pPr>
              <w:jc w:val="center"/>
              <w:rPr>
                <w:rFonts w:ascii="Rodger" w:hAnsi="Rodger" w:cs="Calibri"/>
              </w:rPr>
            </w:pPr>
          </w:p>
        </w:tc>
      </w:tr>
      <w:tr w:rsidR="00446415" w:rsidRPr="00B8315F" w14:paraId="3735E070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1BC3A7"/>
              <w:left w:val="single" w:sz="6" w:space="0" w:color="2CD5C5"/>
              <w:bottom w:val="single" w:sz="24" w:space="0" w:color="11E9CF"/>
              <w:right w:val="single" w:sz="8" w:space="0" w:color="0DE5C1"/>
            </w:tcBorders>
            <w:vAlign w:val="center"/>
          </w:tcPr>
          <w:p w14:paraId="0EEFF4EF" w14:textId="568D8EED" w:rsidR="00446415" w:rsidRPr="00742D65" w:rsidRDefault="00446415" w:rsidP="00446415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2</w:t>
            </w:r>
            <w:r w:rsidR="00B9277D">
              <w:rPr>
                <w:rFonts w:ascii="Rodger" w:hAnsi="Rodger"/>
              </w:rPr>
              <w:t>5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24" w:space="0" w:color="11E9CF"/>
              <w:right w:val="single" w:sz="6" w:space="0" w:color="2CD5C5"/>
            </w:tcBorders>
            <w:vAlign w:val="center"/>
          </w:tcPr>
          <w:p w14:paraId="26943B55" w14:textId="77777777" w:rsidR="0044641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  <w:vAlign w:val="center"/>
          </w:tcPr>
          <w:p w14:paraId="33C907FC" w14:textId="77777777" w:rsidR="00446415" w:rsidRDefault="00446415" w:rsidP="00446415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1FB502CC" w14:textId="3EAFA929" w:rsidR="0044641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Pr="00EF0955">
              <w:rPr>
                <w:rFonts w:ascii="Rodger" w:hAnsi="Rodger"/>
                <w:color w:val="000000"/>
              </w:rPr>
              <w:t xml:space="preserve">N&amp;C - Devil's Hole </w:t>
            </w:r>
          </w:p>
          <w:p w14:paraId="7E391A8E" w14:textId="77777777" w:rsidR="00446415" w:rsidRDefault="00446415" w:rsidP="0044641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</w:tcPr>
          <w:p w14:paraId="5C59E5A3" w14:textId="77777777" w:rsidR="00B533F8" w:rsidRDefault="00B533F8" w:rsidP="00446415">
            <w:pPr>
              <w:jc w:val="center"/>
              <w:rPr>
                <w:rFonts w:ascii="Rodger" w:hAnsi="Rodger" w:cs="Calibri"/>
              </w:rPr>
            </w:pPr>
          </w:p>
          <w:p w14:paraId="6FBCC09B" w14:textId="7F82EA0D" w:rsidR="00446415" w:rsidRDefault="00446415" w:rsidP="00446415">
            <w:pPr>
              <w:jc w:val="center"/>
              <w:rPr>
                <w:rFonts w:ascii="Rodger" w:hAnsi="Rodger" w:cs="Calibri"/>
              </w:rPr>
            </w:pPr>
            <w:r w:rsidRPr="00446415">
              <w:rPr>
                <w:rFonts w:ascii="Rodger" w:hAnsi="Rodger" w:cs="Calibri"/>
              </w:rPr>
              <w:t>Meet in the small car park on Chemin des Hougues, continue past Devil’s Hole.</w:t>
            </w:r>
          </w:p>
        </w:tc>
      </w:tr>
    </w:tbl>
    <w:p w14:paraId="28EFF258" w14:textId="77777777" w:rsidR="003A0DC7" w:rsidRDefault="003A0DC7" w:rsidP="003A0DC7">
      <w:pPr>
        <w:textAlignment w:val="baseline"/>
        <w:rPr>
          <w:rFonts w:ascii="Segoe UI" w:hAnsi="Segoe UI" w:cs="Segoe UI"/>
        </w:rPr>
      </w:pPr>
    </w:p>
    <w:p w14:paraId="29ABDAFB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33ABADDE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35207BDF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4C13CA05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7F9DE30A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15DD423F" w14:textId="77777777" w:rsidR="00EF0955" w:rsidRDefault="00EF0955" w:rsidP="00EF0955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EF0955" w:rsidRPr="00742D65" w14:paraId="7CA61653" w14:textId="77777777" w:rsidTr="00016F54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644315BE" w14:textId="14D0C491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OCTOBER</w:t>
            </w:r>
            <w:r w:rsidRPr="00742D65">
              <w:rPr>
                <w:rFonts w:ascii="Rodger" w:hAnsi="Rodger"/>
                <w:color w:val="FFFFFF"/>
              </w:rPr>
              <w:t xml:space="preserve"> WEEK </w:t>
            </w:r>
            <w:r>
              <w:rPr>
                <w:rFonts w:ascii="Rodger" w:hAnsi="Rodger"/>
                <w:color w:val="FFFFFF"/>
              </w:rPr>
              <w:t>5</w:t>
            </w:r>
          </w:p>
        </w:tc>
      </w:tr>
      <w:tr w:rsidR="00EF0955" w:rsidRPr="00742D65" w14:paraId="1DA3DDF9" w14:textId="77777777" w:rsidTr="00016F54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AB37B78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2947440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43C83EE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109E22A5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EF0955" w:rsidRPr="00742D65" w14:paraId="6A64D1E6" w14:textId="77777777" w:rsidTr="00016F54">
        <w:trPr>
          <w:trHeight w:val="1121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2875E9E" w14:textId="1581EDB8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MON 2</w:t>
            </w:r>
            <w:r w:rsidR="00B9277D">
              <w:rPr>
                <w:rFonts w:ascii="Rodger" w:hAnsi="Rodger"/>
                <w:color w:val="000000"/>
              </w:rPr>
              <w:t>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E459FFA" w14:textId="2812C083" w:rsidR="00EF0955" w:rsidRPr="00742D65" w:rsidRDefault="0044641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01705BA" w14:textId="01CE1C95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554D89">
              <w:rPr>
                <w:rFonts w:ascii="Rodger" w:hAnsi="Rodger"/>
                <w:color w:val="000000"/>
              </w:rPr>
              <w:t xml:space="preserve">Level 4: </w:t>
            </w:r>
            <w:r w:rsidR="00BA73FD" w:rsidRPr="00BA73FD">
              <w:rPr>
                <w:rFonts w:ascii="Rodger" w:hAnsi="Rodger"/>
                <w:color w:val="000000"/>
              </w:rPr>
              <w:t>East - Gorey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E43641F" w14:textId="4C599C2F" w:rsidR="00EF0955" w:rsidRPr="00742D65" w:rsidRDefault="00B324A8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B324A8">
              <w:rPr>
                <w:rFonts w:ascii="Rodger" w:hAnsi="Rodger"/>
              </w:rPr>
              <w:t>Meet in the car park at Longbeach</w:t>
            </w:r>
          </w:p>
        </w:tc>
      </w:tr>
      <w:tr w:rsidR="00EF0955" w:rsidRPr="00742D65" w14:paraId="77024D92" w14:textId="77777777" w:rsidTr="00BA73FD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8D56030" w14:textId="18B834D2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>
              <w:rPr>
                <w:rFonts w:ascii="Rodger" w:hAnsi="Rodger"/>
                <w:color w:val="000000"/>
              </w:rPr>
              <w:t>2</w:t>
            </w:r>
            <w:r w:rsidR="00B9277D">
              <w:rPr>
                <w:rFonts w:ascii="Rodger" w:hAnsi="Rodger"/>
                <w:color w:val="000000"/>
              </w:rPr>
              <w:t>8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CD7E009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0BAA7DD" w14:textId="63644923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BA73FD" w:rsidRPr="00BA73FD">
              <w:rPr>
                <w:rFonts w:ascii="Rodger" w:hAnsi="Rodger"/>
                <w:color w:val="000000"/>
              </w:rPr>
              <w:t>East - Partner's Tennis Club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26EABB"/>
              <w:right w:val="single" w:sz="6" w:space="0" w:color="2CD5C5"/>
            </w:tcBorders>
            <w:vAlign w:val="center"/>
          </w:tcPr>
          <w:p w14:paraId="03C6A706" w14:textId="6348B09E" w:rsidR="00EF0955" w:rsidRPr="00742D65" w:rsidRDefault="00B324A8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B324A8">
              <w:rPr>
                <w:rFonts w:ascii="Rodger" w:hAnsi="Rodger"/>
              </w:rPr>
              <w:t>Meet in the car park at Partners, St Clements Golf &amp; Sports Centre.</w:t>
            </w:r>
          </w:p>
        </w:tc>
      </w:tr>
      <w:tr w:rsidR="00EF0955" w:rsidRPr="00742D65" w14:paraId="31E64EAE" w14:textId="77777777" w:rsidTr="00BA73FD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E66C351" w14:textId="77777777" w:rsidR="00EF0955" w:rsidRPr="00742D65" w:rsidRDefault="00EF0955" w:rsidP="00016F5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75FB5D8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DCFFAE1" w14:textId="67E862F3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2: </w:t>
            </w:r>
            <w:r w:rsidR="00BA73FD" w:rsidRPr="00BA73FD">
              <w:rPr>
                <w:rFonts w:ascii="Rodger" w:hAnsi="Rodger"/>
              </w:rPr>
              <w:t>N&amp;C -</w:t>
            </w:r>
            <w:r w:rsidR="000E37DE">
              <w:rPr>
                <w:rFonts w:ascii="Rodger" w:hAnsi="Rodger"/>
              </w:rPr>
              <w:t xml:space="preserve"> </w:t>
            </w:r>
            <w:r w:rsidR="00BA73FD" w:rsidRPr="00BA73FD">
              <w:rPr>
                <w:rFonts w:ascii="Rodger" w:hAnsi="Rodger"/>
              </w:rPr>
              <w:t xml:space="preserve">Grainville School </w:t>
            </w:r>
          </w:p>
        </w:tc>
        <w:tc>
          <w:tcPr>
            <w:tcW w:w="5275" w:type="dxa"/>
            <w:gridSpan w:val="2"/>
            <w:tcBorders>
              <w:top w:val="single" w:sz="4" w:space="0" w:color="26EABB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ED87AA7" w14:textId="0AE30D7B" w:rsidR="00EF0955" w:rsidRPr="00742D65" w:rsidRDefault="00A26E3A" w:rsidP="00016F54">
            <w:pPr>
              <w:jc w:val="center"/>
              <w:rPr>
                <w:rFonts w:ascii="Rodger" w:hAnsi="Rodger"/>
              </w:rPr>
            </w:pPr>
            <w:r w:rsidRPr="00A26E3A">
              <w:rPr>
                <w:rFonts w:ascii="Rodger" w:hAnsi="Rodger"/>
              </w:rPr>
              <w:t xml:space="preserve">Meet in the bottom car park on Deloraine Road next to Grainville School </w:t>
            </w:r>
          </w:p>
        </w:tc>
      </w:tr>
      <w:tr w:rsidR="00EF0955" w:rsidRPr="00742D65" w14:paraId="615169A5" w14:textId="77777777" w:rsidTr="00016F54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6B654645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2745B5D6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85D9475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9150B71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764DE12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3A8214C" w14:textId="0EEB538A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B9277D">
              <w:rPr>
                <w:rFonts w:ascii="Rodger" w:hAnsi="Rodger"/>
                <w:color w:val="000000"/>
              </w:rPr>
              <w:t>29</w:t>
            </w:r>
          </w:p>
          <w:p w14:paraId="54122265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6BE68F6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1CD9143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64AA6C3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8EC3E24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A18A081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A0DC7">
              <w:rPr>
                <w:rFonts w:ascii="Rodger" w:hAnsi="Rodger"/>
                <w:color w:val="000000"/>
              </w:rPr>
              <w:t xml:space="preserve">N&amp;C - </w:t>
            </w:r>
            <w:r w:rsidRPr="00554D89">
              <w:rPr>
                <w:rFonts w:ascii="Rodger" w:hAnsi="Rodger"/>
                <w:color w:val="000000"/>
              </w:rPr>
              <w:t>St Johns Rec</w:t>
            </w:r>
          </w:p>
          <w:p w14:paraId="5DD23BE5" w14:textId="77777777" w:rsidR="00EF0955" w:rsidRPr="008268E3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</w:tcPr>
          <w:p w14:paraId="5C894CFC" w14:textId="77777777" w:rsidR="00446415" w:rsidRDefault="00446415" w:rsidP="00016F54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6550A185" w14:textId="428AA92F" w:rsidR="00EF0955" w:rsidRPr="00742D65" w:rsidRDefault="0044641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car park at St John's Rec</w:t>
            </w:r>
          </w:p>
        </w:tc>
      </w:tr>
      <w:tr w:rsidR="00EF0955" w:rsidRPr="00742D65" w14:paraId="30C4273D" w14:textId="77777777" w:rsidTr="00016F54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B4EC23A" w14:textId="77777777" w:rsidR="00EF0955" w:rsidRPr="00742D65" w:rsidRDefault="00EF0955" w:rsidP="00016F5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77DD208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0EF6820" w14:textId="77777777" w:rsidR="00EF095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B7A910E" w14:textId="70B3E8CD" w:rsidR="00EF0955" w:rsidRPr="004E406E" w:rsidRDefault="00EF0955" w:rsidP="00016F54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EF0955">
              <w:rPr>
                <w:rFonts w:ascii="Rodger" w:hAnsi="Rodger"/>
                <w:color w:val="000000"/>
              </w:rPr>
              <w:t>N&amp;C - Les Fontaines</w:t>
            </w:r>
          </w:p>
          <w:p w14:paraId="081BA27A" w14:textId="77777777" w:rsidR="00EF0955" w:rsidRPr="00DE2BDE" w:rsidRDefault="00EF0955" w:rsidP="00016F5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734D460" w14:textId="44AA4D90" w:rsidR="00EF0955" w:rsidRPr="00742D65" w:rsidRDefault="00446415" w:rsidP="00016F54">
            <w:pPr>
              <w:jc w:val="center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in the public Car Park opposite Les Fontaines Tavern</w:t>
            </w:r>
          </w:p>
        </w:tc>
      </w:tr>
      <w:tr w:rsidR="00EF0955" w:rsidRPr="00B8315F" w14:paraId="6A5122EE" w14:textId="77777777" w:rsidTr="00016F54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0222A1F" w14:textId="77777777" w:rsidR="00EF0955" w:rsidRPr="00742D65" w:rsidRDefault="00EF0955" w:rsidP="00016F5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9B6D4BB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60BF250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35B9B83" w14:textId="66B1598F" w:rsidR="00EF095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="000E37DE" w:rsidRPr="00BA73FD">
              <w:rPr>
                <w:rFonts w:ascii="Rodger" w:hAnsi="Rodger"/>
              </w:rPr>
              <w:t>N&amp;C -</w:t>
            </w:r>
            <w:r w:rsidR="000E37DE">
              <w:rPr>
                <w:rFonts w:ascii="Rodger" w:hAnsi="Rodger"/>
              </w:rPr>
              <w:t xml:space="preserve"> </w:t>
            </w:r>
            <w:r w:rsidR="000E37DE" w:rsidRPr="00BA73FD">
              <w:rPr>
                <w:rFonts w:ascii="Rodger" w:hAnsi="Rodger"/>
              </w:rPr>
              <w:t xml:space="preserve">Grainville School </w:t>
            </w:r>
          </w:p>
          <w:p w14:paraId="5C69D01F" w14:textId="77777777" w:rsidR="00EF0955" w:rsidRPr="00742D65" w:rsidRDefault="00EF0955" w:rsidP="00016F54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40025222" w14:textId="77777777" w:rsidR="00B533F8" w:rsidRDefault="00B533F8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626225CD" w14:textId="6A0EA468" w:rsidR="00EF0955" w:rsidRPr="00B8315F" w:rsidRDefault="00B324A8" w:rsidP="00B24B07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A26E3A">
              <w:rPr>
                <w:rFonts w:ascii="Rodger" w:hAnsi="Rodger"/>
              </w:rPr>
              <w:t xml:space="preserve">Meet in the bottom car park on Deloraine Road next to Grainville School </w:t>
            </w:r>
          </w:p>
        </w:tc>
      </w:tr>
      <w:tr w:rsidR="000E37DE" w:rsidRPr="00B8315F" w14:paraId="1E2F5235" w14:textId="77777777" w:rsidTr="00730B20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0429857D" w14:textId="1FAFDDC9" w:rsidR="000E37DE" w:rsidRPr="00742D65" w:rsidRDefault="000E37DE" w:rsidP="00016F54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3</w:t>
            </w:r>
            <w:r w:rsidR="00B24B07">
              <w:rPr>
                <w:rFonts w:ascii="Rodger" w:hAnsi="Rodger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7F2B9AB" w14:textId="44269114" w:rsidR="000E37DE" w:rsidRPr="00742D65" w:rsidRDefault="000E37DE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5C9A3DF" w14:textId="18DE98A9" w:rsidR="000E37DE" w:rsidRPr="00742D65" w:rsidRDefault="000E37DE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1: </w:t>
            </w:r>
            <w:r w:rsidRPr="000E37DE">
              <w:rPr>
                <w:rFonts w:ascii="Rodger" w:hAnsi="Rodger"/>
                <w:color w:val="000000"/>
              </w:rPr>
              <w:t xml:space="preserve">West - Les Ormes 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1564B352" w14:textId="77777777" w:rsidR="00B24B07" w:rsidRDefault="00B24B07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5A18B490" w14:textId="77777777" w:rsidR="000E37DE" w:rsidRDefault="00B24B07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B24B07">
              <w:rPr>
                <w:rFonts w:ascii="Rodger" w:hAnsi="Rodger" w:cs="Calibri"/>
              </w:rPr>
              <w:t xml:space="preserve">Meet in the Les Ormes Car Park </w:t>
            </w:r>
          </w:p>
          <w:p w14:paraId="63A0782D" w14:textId="04323695" w:rsidR="00B24B07" w:rsidRDefault="00B24B07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</w:tr>
      <w:tr w:rsidR="000E37DE" w:rsidRPr="00B8315F" w14:paraId="6DA1FBF2" w14:textId="77777777" w:rsidTr="00730B20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C6978F7" w14:textId="77777777" w:rsidR="000E37DE" w:rsidRPr="00742D65" w:rsidRDefault="000E37DE" w:rsidP="00016F54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552830F" w14:textId="1019F948" w:rsidR="000E37DE" w:rsidRPr="00742D65" w:rsidRDefault="000E37DE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718423B" w14:textId="77777777" w:rsidR="003713CF" w:rsidRDefault="003713CF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CEE7432" w14:textId="77777777" w:rsidR="000E37DE" w:rsidRDefault="000E37DE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3: </w:t>
            </w:r>
            <w:r w:rsidR="003713CF" w:rsidRPr="003713CF">
              <w:rPr>
                <w:rFonts w:ascii="Rodger" w:hAnsi="Rodger"/>
                <w:color w:val="000000"/>
              </w:rPr>
              <w:t xml:space="preserve">N&amp;C - Westhill Hotel </w:t>
            </w:r>
          </w:p>
          <w:p w14:paraId="497A9C6F" w14:textId="41FCB77E" w:rsidR="003713CF" w:rsidRPr="00742D65" w:rsidRDefault="003713CF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8DA390F" w14:textId="77777777" w:rsidR="00B24B07" w:rsidRDefault="00B24B07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7FD01AD3" w14:textId="32E8D258" w:rsidR="000E37DE" w:rsidRDefault="00B24B07" w:rsidP="00016F54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B24B07">
              <w:rPr>
                <w:rFonts w:ascii="Rodger" w:hAnsi="Rodger" w:cs="Calibri"/>
              </w:rPr>
              <w:t>Meet in Westhill Hotel Carpark</w:t>
            </w:r>
          </w:p>
        </w:tc>
      </w:tr>
    </w:tbl>
    <w:p w14:paraId="2FC14C68" w14:textId="77777777" w:rsidR="00EF0955" w:rsidRDefault="00EF0955" w:rsidP="00EF0955">
      <w:pPr>
        <w:textAlignment w:val="baseline"/>
        <w:rPr>
          <w:rFonts w:ascii="Segoe UI" w:hAnsi="Segoe UI" w:cs="Segoe UI"/>
        </w:rPr>
      </w:pPr>
    </w:p>
    <w:p w14:paraId="48202FF9" w14:textId="77777777" w:rsidR="00EF0955" w:rsidRDefault="00EF0955" w:rsidP="003A0DC7">
      <w:pPr>
        <w:textAlignment w:val="baseline"/>
        <w:rPr>
          <w:rFonts w:ascii="Segoe UI" w:hAnsi="Segoe UI" w:cs="Segoe UI"/>
        </w:rPr>
      </w:pPr>
    </w:p>
    <w:p w14:paraId="1830E2A7" w14:textId="77777777" w:rsidR="003A0DC7" w:rsidRDefault="003A0DC7" w:rsidP="003A0DC7">
      <w:pPr>
        <w:jc w:val="center"/>
        <w:textAlignment w:val="baseline"/>
        <w:rPr>
          <w:rFonts w:ascii="Segoe UI" w:hAnsi="Segoe UI" w:cs="Segoe UI"/>
        </w:rPr>
      </w:pPr>
    </w:p>
    <w:p w14:paraId="74889623" w14:textId="77777777" w:rsidR="00E268A2" w:rsidRDefault="00E268A2" w:rsidP="00E268A2">
      <w:pPr>
        <w:jc w:val="center"/>
        <w:textAlignment w:val="baseline"/>
        <w:rPr>
          <w:rFonts w:ascii="Segoe UI" w:hAnsi="Segoe UI" w:cs="Segoe UI"/>
        </w:rPr>
      </w:pPr>
    </w:p>
    <w:p w14:paraId="72B17294" w14:textId="77777777" w:rsidR="00554D89" w:rsidRDefault="00554D89" w:rsidP="00275561">
      <w:pPr>
        <w:textAlignment w:val="baseline"/>
        <w:rPr>
          <w:rFonts w:ascii="Segoe UI" w:hAnsi="Segoe UI" w:cs="Segoe UI"/>
        </w:rPr>
      </w:pPr>
    </w:p>
    <w:p w14:paraId="5A3DF213" w14:textId="77777777" w:rsidR="00554D89" w:rsidRDefault="00554D89" w:rsidP="00554D89">
      <w:pPr>
        <w:jc w:val="center"/>
        <w:textAlignment w:val="baseline"/>
        <w:rPr>
          <w:rFonts w:ascii="Segoe UI" w:hAnsi="Segoe UI" w:cs="Segoe UI"/>
        </w:rPr>
      </w:pPr>
    </w:p>
    <w:p w14:paraId="49387877" w14:textId="77777777" w:rsidR="00554D89" w:rsidRPr="00742D65" w:rsidRDefault="00554D89" w:rsidP="00275561">
      <w:pPr>
        <w:textAlignment w:val="baseline"/>
        <w:rPr>
          <w:rFonts w:ascii="Segoe UI" w:hAnsi="Segoe UI" w:cs="Segoe UI"/>
        </w:rPr>
      </w:pPr>
    </w:p>
    <w:sectPr w:rsidR="00554D89" w:rsidRPr="00742D65" w:rsidSect="004D5462">
      <w:headerReference w:type="default" r:id="rId14"/>
      <w:headerReference w:type="first" r:id="rId15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A1841" w14:textId="77777777" w:rsidR="00633077" w:rsidRDefault="00633077" w:rsidP="00A46F5C">
      <w:r>
        <w:separator/>
      </w:r>
    </w:p>
  </w:endnote>
  <w:endnote w:type="continuationSeparator" w:id="0">
    <w:p w14:paraId="03FA5084" w14:textId="77777777" w:rsidR="00633077" w:rsidRDefault="00633077" w:rsidP="00A46F5C">
      <w:r>
        <w:continuationSeparator/>
      </w:r>
    </w:p>
  </w:endnote>
  <w:endnote w:type="continuationNotice" w:id="1">
    <w:p w14:paraId="6506E9A8" w14:textId="77777777" w:rsidR="00633077" w:rsidRDefault="006330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charset w:val="B4"/>
    <w:family w:val="auto"/>
    <w:pitch w:val="default"/>
    <w:sig w:usb0="00000001" w:usb1="00000000" w:usb2="00000000" w:usb3="00000000" w:csb0="00000040" w:csb1="00000000"/>
  </w:font>
  <w:font w:name="Rodg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1EE4A" w14:textId="77777777" w:rsidR="00633077" w:rsidRDefault="00633077" w:rsidP="00A46F5C">
      <w:r>
        <w:separator/>
      </w:r>
    </w:p>
  </w:footnote>
  <w:footnote w:type="continuationSeparator" w:id="0">
    <w:p w14:paraId="266338A0" w14:textId="77777777" w:rsidR="00633077" w:rsidRDefault="00633077" w:rsidP="00A46F5C">
      <w:r>
        <w:continuationSeparator/>
      </w:r>
    </w:p>
  </w:footnote>
  <w:footnote w:type="continuationNotice" w:id="1">
    <w:p w14:paraId="173281CC" w14:textId="77777777" w:rsidR="00633077" w:rsidRDefault="006330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1D769B4C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  <w:r w:rsidRPr="008F5ADD"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3" behindDoc="0" locked="0" layoutInCell="1" allowOverlap="1" wp14:anchorId="7A26607C" wp14:editId="76428512">
          <wp:simplePos x="0" y="0"/>
          <wp:positionH relativeFrom="margin">
            <wp:posOffset>-210820</wp:posOffset>
          </wp:positionH>
          <wp:positionV relativeFrom="margin">
            <wp:posOffset>-3450227</wp:posOffset>
          </wp:positionV>
          <wp:extent cx="3035300" cy="863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92A24C" w14:textId="12EC40B5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46594031">
          <wp:simplePos x="0" y="0"/>
          <wp:positionH relativeFrom="margin">
            <wp:posOffset>-1011555</wp:posOffset>
          </wp:positionH>
          <wp:positionV relativeFrom="margin">
            <wp:posOffset>-4941570</wp:posOffset>
          </wp:positionV>
          <wp:extent cx="7922895" cy="4937760"/>
          <wp:effectExtent l="0" t="0" r="190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8" b="325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922895" cy="4937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5ACE85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77777777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003183B9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4410450C" w:rsidR="00481180" w:rsidRPr="00684B18" w:rsidRDefault="008F5ADD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80"/>
        <w:szCs w:val="80"/>
      </w:rPr>
    </w:pPr>
    <w:r w:rsidRPr="00684B18">
      <w:rPr>
        <w:rFonts w:ascii="Rodger" w:hAnsi="Rodger"/>
        <w:color w:val="FFFFFF" w:themeColor="background1"/>
        <w:sz w:val="80"/>
        <w:szCs w:val="80"/>
      </w:rPr>
      <w:t>MOVE MORE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t xml:space="preserve"> 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br/>
      <w:t>WALKS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77954783">
    <w:abstractNumId w:val="0"/>
  </w:num>
  <w:num w:numId="2" w16cid:durableId="770902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2287"/>
    <w:rsid w:val="00010B4D"/>
    <w:rsid w:val="00025BCF"/>
    <w:rsid w:val="00025D01"/>
    <w:rsid w:val="0002719F"/>
    <w:rsid w:val="00030070"/>
    <w:rsid w:val="0003429F"/>
    <w:rsid w:val="00035CE6"/>
    <w:rsid w:val="0004088A"/>
    <w:rsid w:val="0004330F"/>
    <w:rsid w:val="00043721"/>
    <w:rsid w:val="00043DF9"/>
    <w:rsid w:val="00043E3F"/>
    <w:rsid w:val="00044B9C"/>
    <w:rsid w:val="000460CF"/>
    <w:rsid w:val="00051268"/>
    <w:rsid w:val="0006125F"/>
    <w:rsid w:val="00061ED3"/>
    <w:rsid w:val="00062D9D"/>
    <w:rsid w:val="000630B9"/>
    <w:rsid w:val="00070CC9"/>
    <w:rsid w:val="000712D2"/>
    <w:rsid w:val="00075B87"/>
    <w:rsid w:val="00075CD4"/>
    <w:rsid w:val="000774A0"/>
    <w:rsid w:val="000816F2"/>
    <w:rsid w:val="00081BB0"/>
    <w:rsid w:val="00081CF1"/>
    <w:rsid w:val="00086F2B"/>
    <w:rsid w:val="00087FDB"/>
    <w:rsid w:val="00093763"/>
    <w:rsid w:val="00095E90"/>
    <w:rsid w:val="00095EFC"/>
    <w:rsid w:val="00096A76"/>
    <w:rsid w:val="00097E19"/>
    <w:rsid w:val="000A10E0"/>
    <w:rsid w:val="000A1DDC"/>
    <w:rsid w:val="000A5588"/>
    <w:rsid w:val="000A6A6F"/>
    <w:rsid w:val="000A6B10"/>
    <w:rsid w:val="000B030F"/>
    <w:rsid w:val="000B163A"/>
    <w:rsid w:val="000B213D"/>
    <w:rsid w:val="000B2BBB"/>
    <w:rsid w:val="000B2F81"/>
    <w:rsid w:val="000B605D"/>
    <w:rsid w:val="000B66C3"/>
    <w:rsid w:val="000C2091"/>
    <w:rsid w:val="000C42BB"/>
    <w:rsid w:val="000C54DE"/>
    <w:rsid w:val="000D0560"/>
    <w:rsid w:val="000D14D7"/>
    <w:rsid w:val="000D3272"/>
    <w:rsid w:val="000D58FF"/>
    <w:rsid w:val="000D7020"/>
    <w:rsid w:val="000E086D"/>
    <w:rsid w:val="000E34A6"/>
    <w:rsid w:val="000E34F6"/>
    <w:rsid w:val="000E37DE"/>
    <w:rsid w:val="000E44A8"/>
    <w:rsid w:val="000E608A"/>
    <w:rsid w:val="000F030A"/>
    <w:rsid w:val="000F19D7"/>
    <w:rsid w:val="000F2082"/>
    <w:rsid w:val="000F20DE"/>
    <w:rsid w:val="000F54AC"/>
    <w:rsid w:val="000F6382"/>
    <w:rsid w:val="000F65CF"/>
    <w:rsid w:val="000F6709"/>
    <w:rsid w:val="001002C8"/>
    <w:rsid w:val="00106F1D"/>
    <w:rsid w:val="00111A11"/>
    <w:rsid w:val="00111F2F"/>
    <w:rsid w:val="00113950"/>
    <w:rsid w:val="001139CC"/>
    <w:rsid w:val="0011487B"/>
    <w:rsid w:val="00114961"/>
    <w:rsid w:val="0011569A"/>
    <w:rsid w:val="001173BD"/>
    <w:rsid w:val="00120B9C"/>
    <w:rsid w:val="00121F44"/>
    <w:rsid w:val="001245C2"/>
    <w:rsid w:val="001269C1"/>
    <w:rsid w:val="00126B58"/>
    <w:rsid w:val="001306F0"/>
    <w:rsid w:val="00133112"/>
    <w:rsid w:val="001368F8"/>
    <w:rsid w:val="001407E7"/>
    <w:rsid w:val="00141AC5"/>
    <w:rsid w:val="001420CB"/>
    <w:rsid w:val="00145F3B"/>
    <w:rsid w:val="0014686C"/>
    <w:rsid w:val="00153B26"/>
    <w:rsid w:val="001557A2"/>
    <w:rsid w:val="00156636"/>
    <w:rsid w:val="00161006"/>
    <w:rsid w:val="0016368F"/>
    <w:rsid w:val="001665A6"/>
    <w:rsid w:val="001665F6"/>
    <w:rsid w:val="00173F23"/>
    <w:rsid w:val="00174E15"/>
    <w:rsid w:val="00175A18"/>
    <w:rsid w:val="00184C19"/>
    <w:rsid w:val="00187AFF"/>
    <w:rsid w:val="00190539"/>
    <w:rsid w:val="00190A8F"/>
    <w:rsid w:val="00191ACC"/>
    <w:rsid w:val="00191CEC"/>
    <w:rsid w:val="00192123"/>
    <w:rsid w:val="00194F29"/>
    <w:rsid w:val="00196189"/>
    <w:rsid w:val="0019775C"/>
    <w:rsid w:val="0019779C"/>
    <w:rsid w:val="001A0784"/>
    <w:rsid w:val="001A078C"/>
    <w:rsid w:val="001A1715"/>
    <w:rsid w:val="001A23ED"/>
    <w:rsid w:val="001A68A2"/>
    <w:rsid w:val="001A6963"/>
    <w:rsid w:val="001A6A4E"/>
    <w:rsid w:val="001B20F3"/>
    <w:rsid w:val="001B244B"/>
    <w:rsid w:val="001B3AE8"/>
    <w:rsid w:val="001B5922"/>
    <w:rsid w:val="001B68AE"/>
    <w:rsid w:val="001C0C41"/>
    <w:rsid w:val="001C42F1"/>
    <w:rsid w:val="001C5FC2"/>
    <w:rsid w:val="001C6800"/>
    <w:rsid w:val="001C6DCA"/>
    <w:rsid w:val="001D060D"/>
    <w:rsid w:val="001E0483"/>
    <w:rsid w:val="001E1169"/>
    <w:rsid w:val="001E22D1"/>
    <w:rsid w:val="001E5282"/>
    <w:rsid w:val="001F0AD7"/>
    <w:rsid w:val="001F1471"/>
    <w:rsid w:val="001F1C57"/>
    <w:rsid w:val="001F5682"/>
    <w:rsid w:val="001F5C59"/>
    <w:rsid w:val="001F7545"/>
    <w:rsid w:val="00202FCC"/>
    <w:rsid w:val="0020386E"/>
    <w:rsid w:val="0021312A"/>
    <w:rsid w:val="00213935"/>
    <w:rsid w:val="0021504D"/>
    <w:rsid w:val="0021722E"/>
    <w:rsid w:val="002208CA"/>
    <w:rsid w:val="00220E34"/>
    <w:rsid w:val="0022176E"/>
    <w:rsid w:val="00221AF3"/>
    <w:rsid w:val="00223DA9"/>
    <w:rsid w:val="002241D5"/>
    <w:rsid w:val="002261FB"/>
    <w:rsid w:val="00230796"/>
    <w:rsid w:val="00231147"/>
    <w:rsid w:val="00231A9D"/>
    <w:rsid w:val="00232F1F"/>
    <w:rsid w:val="00234EFD"/>
    <w:rsid w:val="00234F78"/>
    <w:rsid w:val="00235C6F"/>
    <w:rsid w:val="0024062B"/>
    <w:rsid w:val="00242517"/>
    <w:rsid w:val="00245583"/>
    <w:rsid w:val="00246622"/>
    <w:rsid w:val="0024748B"/>
    <w:rsid w:val="00250B14"/>
    <w:rsid w:val="00252B29"/>
    <w:rsid w:val="00252D5A"/>
    <w:rsid w:val="00252E54"/>
    <w:rsid w:val="00257B53"/>
    <w:rsid w:val="00262B24"/>
    <w:rsid w:val="00264258"/>
    <w:rsid w:val="002658C5"/>
    <w:rsid w:val="00266584"/>
    <w:rsid w:val="00266610"/>
    <w:rsid w:val="00266A4A"/>
    <w:rsid w:val="00271EB4"/>
    <w:rsid w:val="00273E88"/>
    <w:rsid w:val="002745EA"/>
    <w:rsid w:val="0027502D"/>
    <w:rsid w:val="00275561"/>
    <w:rsid w:val="00277E0D"/>
    <w:rsid w:val="002819C1"/>
    <w:rsid w:val="00281B2C"/>
    <w:rsid w:val="002820CD"/>
    <w:rsid w:val="00284DC6"/>
    <w:rsid w:val="00292341"/>
    <w:rsid w:val="002B4D1C"/>
    <w:rsid w:val="002B5F9F"/>
    <w:rsid w:val="002B7ACA"/>
    <w:rsid w:val="002C24D6"/>
    <w:rsid w:val="002C2558"/>
    <w:rsid w:val="002C30E6"/>
    <w:rsid w:val="002C341D"/>
    <w:rsid w:val="002C4C72"/>
    <w:rsid w:val="002C5DA2"/>
    <w:rsid w:val="002C7B65"/>
    <w:rsid w:val="002D0E8F"/>
    <w:rsid w:val="002D220A"/>
    <w:rsid w:val="002D41E8"/>
    <w:rsid w:val="002D4CD9"/>
    <w:rsid w:val="002D7C52"/>
    <w:rsid w:val="002E01A9"/>
    <w:rsid w:val="002E0A0F"/>
    <w:rsid w:val="003018F9"/>
    <w:rsid w:val="0030211D"/>
    <w:rsid w:val="00303CDA"/>
    <w:rsid w:val="003042A3"/>
    <w:rsid w:val="00305DC2"/>
    <w:rsid w:val="00310F59"/>
    <w:rsid w:val="00312953"/>
    <w:rsid w:val="0031353D"/>
    <w:rsid w:val="00317ECA"/>
    <w:rsid w:val="0032482A"/>
    <w:rsid w:val="0033254D"/>
    <w:rsid w:val="00333F62"/>
    <w:rsid w:val="00336E9D"/>
    <w:rsid w:val="003410CA"/>
    <w:rsid w:val="00342740"/>
    <w:rsid w:val="0034489A"/>
    <w:rsid w:val="003448A4"/>
    <w:rsid w:val="00345BB7"/>
    <w:rsid w:val="00347647"/>
    <w:rsid w:val="00347A85"/>
    <w:rsid w:val="00351113"/>
    <w:rsid w:val="003512A4"/>
    <w:rsid w:val="00352156"/>
    <w:rsid w:val="00352C05"/>
    <w:rsid w:val="00353ED4"/>
    <w:rsid w:val="00354613"/>
    <w:rsid w:val="003552AC"/>
    <w:rsid w:val="00356266"/>
    <w:rsid w:val="00360007"/>
    <w:rsid w:val="00362F55"/>
    <w:rsid w:val="00364CB6"/>
    <w:rsid w:val="00364EF0"/>
    <w:rsid w:val="0036597D"/>
    <w:rsid w:val="00365FEC"/>
    <w:rsid w:val="003672F3"/>
    <w:rsid w:val="00370473"/>
    <w:rsid w:val="003713CF"/>
    <w:rsid w:val="00375C8C"/>
    <w:rsid w:val="003824EF"/>
    <w:rsid w:val="00383482"/>
    <w:rsid w:val="00383E61"/>
    <w:rsid w:val="003864FB"/>
    <w:rsid w:val="0039157A"/>
    <w:rsid w:val="0039365B"/>
    <w:rsid w:val="00393B24"/>
    <w:rsid w:val="003968E1"/>
    <w:rsid w:val="00396A99"/>
    <w:rsid w:val="00397260"/>
    <w:rsid w:val="003A0576"/>
    <w:rsid w:val="003A0DC7"/>
    <w:rsid w:val="003A1E14"/>
    <w:rsid w:val="003A3561"/>
    <w:rsid w:val="003A6FD7"/>
    <w:rsid w:val="003A71B2"/>
    <w:rsid w:val="003B1455"/>
    <w:rsid w:val="003B29FD"/>
    <w:rsid w:val="003B3150"/>
    <w:rsid w:val="003B3860"/>
    <w:rsid w:val="003B68B1"/>
    <w:rsid w:val="003C0139"/>
    <w:rsid w:val="003C0475"/>
    <w:rsid w:val="003C1834"/>
    <w:rsid w:val="003C30FE"/>
    <w:rsid w:val="003C3EEA"/>
    <w:rsid w:val="003C45B7"/>
    <w:rsid w:val="003C4FE9"/>
    <w:rsid w:val="003C5C1C"/>
    <w:rsid w:val="003D2F80"/>
    <w:rsid w:val="003D49AD"/>
    <w:rsid w:val="003D5239"/>
    <w:rsid w:val="003D64E9"/>
    <w:rsid w:val="003E126B"/>
    <w:rsid w:val="003E3732"/>
    <w:rsid w:val="003E401A"/>
    <w:rsid w:val="003E55C6"/>
    <w:rsid w:val="003E6222"/>
    <w:rsid w:val="003E6623"/>
    <w:rsid w:val="003F1170"/>
    <w:rsid w:val="003F1690"/>
    <w:rsid w:val="003F30C3"/>
    <w:rsid w:val="003F4182"/>
    <w:rsid w:val="003F5B58"/>
    <w:rsid w:val="003F6652"/>
    <w:rsid w:val="003F74CF"/>
    <w:rsid w:val="0040518C"/>
    <w:rsid w:val="00410544"/>
    <w:rsid w:val="00410FFF"/>
    <w:rsid w:val="00414F49"/>
    <w:rsid w:val="00415BEE"/>
    <w:rsid w:val="00415C15"/>
    <w:rsid w:val="00417F57"/>
    <w:rsid w:val="00422A87"/>
    <w:rsid w:val="0042362E"/>
    <w:rsid w:val="004343C8"/>
    <w:rsid w:val="004346AE"/>
    <w:rsid w:val="00437CD9"/>
    <w:rsid w:val="00437EED"/>
    <w:rsid w:val="00442CC3"/>
    <w:rsid w:val="00446261"/>
    <w:rsid w:val="00446415"/>
    <w:rsid w:val="0044754F"/>
    <w:rsid w:val="0045122C"/>
    <w:rsid w:val="00451AB7"/>
    <w:rsid w:val="00453045"/>
    <w:rsid w:val="00462B68"/>
    <w:rsid w:val="004668F7"/>
    <w:rsid w:val="004748B9"/>
    <w:rsid w:val="00475240"/>
    <w:rsid w:val="004775A0"/>
    <w:rsid w:val="00481180"/>
    <w:rsid w:val="00481496"/>
    <w:rsid w:val="00487B90"/>
    <w:rsid w:val="00490512"/>
    <w:rsid w:val="00490F20"/>
    <w:rsid w:val="00496EE9"/>
    <w:rsid w:val="004A298C"/>
    <w:rsid w:val="004A35BA"/>
    <w:rsid w:val="004A4AA2"/>
    <w:rsid w:val="004A4F3B"/>
    <w:rsid w:val="004A70CB"/>
    <w:rsid w:val="004B3B8A"/>
    <w:rsid w:val="004C2877"/>
    <w:rsid w:val="004C3F17"/>
    <w:rsid w:val="004C46CE"/>
    <w:rsid w:val="004D3EC3"/>
    <w:rsid w:val="004D5462"/>
    <w:rsid w:val="004D6818"/>
    <w:rsid w:val="004E17F8"/>
    <w:rsid w:val="004E37FC"/>
    <w:rsid w:val="004E3CEF"/>
    <w:rsid w:val="004E406E"/>
    <w:rsid w:val="004E4F37"/>
    <w:rsid w:val="004E5E4B"/>
    <w:rsid w:val="004E66AE"/>
    <w:rsid w:val="004E79BC"/>
    <w:rsid w:val="004F0DC5"/>
    <w:rsid w:val="004F262E"/>
    <w:rsid w:val="004F28FD"/>
    <w:rsid w:val="00500059"/>
    <w:rsid w:val="005036E1"/>
    <w:rsid w:val="00504DBC"/>
    <w:rsid w:val="00512E6F"/>
    <w:rsid w:val="0051324E"/>
    <w:rsid w:val="005212AE"/>
    <w:rsid w:val="00522C5F"/>
    <w:rsid w:val="00527537"/>
    <w:rsid w:val="00530B6A"/>
    <w:rsid w:val="00531104"/>
    <w:rsid w:val="005317CF"/>
    <w:rsid w:val="00533C24"/>
    <w:rsid w:val="00533C80"/>
    <w:rsid w:val="00536B44"/>
    <w:rsid w:val="00537593"/>
    <w:rsid w:val="00537881"/>
    <w:rsid w:val="00541FBB"/>
    <w:rsid w:val="005425E0"/>
    <w:rsid w:val="00547575"/>
    <w:rsid w:val="00553D04"/>
    <w:rsid w:val="00554D89"/>
    <w:rsid w:val="00556C10"/>
    <w:rsid w:val="00560FCB"/>
    <w:rsid w:val="00561537"/>
    <w:rsid w:val="005615D5"/>
    <w:rsid w:val="00563236"/>
    <w:rsid w:val="0056622F"/>
    <w:rsid w:val="00571830"/>
    <w:rsid w:val="00571ED5"/>
    <w:rsid w:val="00574091"/>
    <w:rsid w:val="00574BA6"/>
    <w:rsid w:val="00576F40"/>
    <w:rsid w:val="00587D85"/>
    <w:rsid w:val="00590276"/>
    <w:rsid w:val="005908B4"/>
    <w:rsid w:val="0059135D"/>
    <w:rsid w:val="00595AA7"/>
    <w:rsid w:val="00596AEC"/>
    <w:rsid w:val="00597434"/>
    <w:rsid w:val="00597D72"/>
    <w:rsid w:val="005A146F"/>
    <w:rsid w:val="005A35C0"/>
    <w:rsid w:val="005A3B25"/>
    <w:rsid w:val="005A5254"/>
    <w:rsid w:val="005A79F5"/>
    <w:rsid w:val="005B0488"/>
    <w:rsid w:val="005B04DF"/>
    <w:rsid w:val="005B382E"/>
    <w:rsid w:val="005B432E"/>
    <w:rsid w:val="005B5752"/>
    <w:rsid w:val="005B69E9"/>
    <w:rsid w:val="005C2D64"/>
    <w:rsid w:val="005C4FD1"/>
    <w:rsid w:val="005C5D16"/>
    <w:rsid w:val="005C619A"/>
    <w:rsid w:val="005D11A4"/>
    <w:rsid w:val="005D11C8"/>
    <w:rsid w:val="005D2A03"/>
    <w:rsid w:val="005D39D0"/>
    <w:rsid w:val="005D6937"/>
    <w:rsid w:val="005E2E8D"/>
    <w:rsid w:val="005E381D"/>
    <w:rsid w:val="005E42B2"/>
    <w:rsid w:val="005E45D3"/>
    <w:rsid w:val="005F159E"/>
    <w:rsid w:val="005F348B"/>
    <w:rsid w:val="005F3907"/>
    <w:rsid w:val="006006C2"/>
    <w:rsid w:val="00601736"/>
    <w:rsid w:val="006022A3"/>
    <w:rsid w:val="00602B3C"/>
    <w:rsid w:val="00604D72"/>
    <w:rsid w:val="00611DF1"/>
    <w:rsid w:val="006139F2"/>
    <w:rsid w:val="006163CA"/>
    <w:rsid w:val="00620309"/>
    <w:rsid w:val="00623013"/>
    <w:rsid w:val="006245AF"/>
    <w:rsid w:val="00625F69"/>
    <w:rsid w:val="00633077"/>
    <w:rsid w:val="0063675A"/>
    <w:rsid w:val="00636803"/>
    <w:rsid w:val="006374D9"/>
    <w:rsid w:val="00641498"/>
    <w:rsid w:val="006425CB"/>
    <w:rsid w:val="006430A3"/>
    <w:rsid w:val="00643BD0"/>
    <w:rsid w:val="00643FF8"/>
    <w:rsid w:val="00644930"/>
    <w:rsid w:val="006451B7"/>
    <w:rsid w:val="0064555F"/>
    <w:rsid w:val="00645884"/>
    <w:rsid w:val="00646584"/>
    <w:rsid w:val="00647C1C"/>
    <w:rsid w:val="00652D9C"/>
    <w:rsid w:val="006613D7"/>
    <w:rsid w:val="00662888"/>
    <w:rsid w:val="0066323E"/>
    <w:rsid w:val="00663313"/>
    <w:rsid w:val="00666D31"/>
    <w:rsid w:val="006702AE"/>
    <w:rsid w:val="00671367"/>
    <w:rsid w:val="006731D4"/>
    <w:rsid w:val="00676729"/>
    <w:rsid w:val="00676AF9"/>
    <w:rsid w:val="0067754D"/>
    <w:rsid w:val="006846D9"/>
    <w:rsid w:val="00684B18"/>
    <w:rsid w:val="00684E78"/>
    <w:rsid w:val="0068785C"/>
    <w:rsid w:val="006947EF"/>
    <w:rsid w:val="00695CB9"/>
    <w:rsid w:val="006A06CF"/>
    <w:rsid w:val="006A133D"/>
    <w:rsid w:val="006A14AA"/>
    <w:rsid w:val="006A2D57"/>
    <w:rsid w:val="006A489A"/>
    <w:rsid w:val="006A65D9"/>
    <w:rsid w:val="006C2AD6"/>
    <w:rsid w:val="006C4A90"/>
    <w:rsid w:val="006C4ED0"/>
    <w:rsid w:val="006C4FAF"/>
    <w:rsid w:val="006C6635"/>
    <w:rsid w:val="006D57AE"/>
    <w:rsid w:val="006E1591"/>
    <w:rsid w:val="006E3C55"/>
    <w:rsid w:val="006E5DDD"/>
    <w:rsid w:val="006F0608"/>
    <w:rsid w:val="006F143F"/>
    <w:rsid w:val="006F6D70"/>
    <w:rsid w:val="00701004"/>
    <w:rsid w:val="0070354E"/>
    <w:rsid w:val="007043B1"/>
    <w:rsid w:val="00706364"/>
    <w:rsid w:val="00706ACE"/>
    <w:rsid w:val="0071230E"/>
    <w:rsid w:val="00713BC6"/>
    <w:rsid w:val="00713D17"/>
    <w:rsid w:val="00715DB2"/>
    <w:rsid w:val="007175E4"/>
    <w:rsid w:val="0071791C"/>
    <w:rsid w:val="007246BB"/>
    <w:rsid w:val="007261A4"/>
    <w:rsid w:val="00732A70"/>
    <w:rsid w:val="00734A7F"/>
    <w:rsid w:val="00735E65"/>
    <w:rsid w:val="0073632D"/>
    <w:rsid w:val="00740CD1"/>
    <w:rsid w:val="007414AE"/>
    <w:rsid w:val="00742D65"/>
    <w:rsid w:val="007439F7"/>
    <w:rsid w:val="00747916"/>
    <w:rsid w:val="00747D12"/>
    <w:rsid w:val="0075533B"/>
    <w:rsid w:val="00760AB4"/>
    <w:rsid w:val="00761D98"/>
    <w:rsid w:val="00761F88"/>
    <w:rsid w:val="00765B98"/>
    <w:rsid w:val="00765BF7"/>
    <w:rsid w:val="00765E50"/>
    <w:rsid w:val="00771E61"/>
    <w:rsid w:val="00776771"/>
    <w:rsid w:val="00777B44"/>
    <w:rsid w:val="00780543"/>
    <w:rsid w:val="00781A7E"/>
    <w:rsid w:val="00781D6F"/>
    <w:rsid w:val="007838D8"/>
    <w:rsid w:val="00784D8F"/>
    <w:rsid w:val="007852A4"/>
    <w:rsid w:val="0078684D"/>
    <w:rsid w:val="0078706E"/>
    <w:rsid w:val="00795199"/>
    <w:rsid w:val="007A0B8C"/>
    <w:rsid w:val="007A1339"/>
    <w:rsid w:val="007A22A0"/>
    <w:rsid w:val="007A5362"/>
    <w:rsid w:val="007A5E48"/>
    <w:rsid w:val="007A6278"/>
    <w:rsid w:val="007A70ED"/>
    <w:rsid w:val="007B0427"/>
    <w:rsid w:val="007B0AC6"/>
    <w:rsid w:val="007B0B3B"/>
    <w:rsid w:val="007B196B"/>
    <w:rsid w:val="007B44C8"/>
    <w:rsid w:val="007B6769"/>
    <w:rsid w:val="007B7630"/>
    <w:rsid w:val="007C150A"/>
    <w:rsid w:val="007C2063"/>
    <w:rsid w:val="007C3319"/>
    <w:rsid w:val="007C3B00"/>
    <w:rsid w:val="007C3B0F"/>
    <w:rsid w:val="007D0F16"/>
    <w:rsid w:val="007D2818"/>
    <w:rsid w:val="007E0661"/>
    <w:rsid w:val="007E28BF"/>
    <w:rsid w:val="007E2B70"/>
    <w:rsid w:val="007E4DC1"/>
    <w:rsid w:val="007E6AA6"/>
    <w:rsid w:val="007F450E"/>
    <w:rsid w:val="007F4D30"/>
    <w:rsid w:val="007F59E2"/>
    <w:rsid w:val="007F64EE"/>
    <w:rsid w:val="007F790E"/>
    <w:rsid w:val="008004FB"/>
    <w:rsid w:val="00804028"/>
    <w:rsid w:val="008076E7"/>
    <w:rsid w:val="00810AB6"/>
    <w:rsid w:val="0082288A"/>
    <w:rsid w:val="00823095"/>
    <w:rsid w:val="008268E3"/>
    <w:rsid w:val="00830348"/>
    <w:rsid w:val="008310FA"/>
    <w:rsid w:val="00831F1E"/>
    <w:rsid w:val="00832C9D"/>
    <w:rsid w:val="00833B84"/>
    <w:rsid w:val="00833C1A"/>
    <w:rsid w:val="0084138D"/>
    <w:rsid w:val="00842290"/>
    <w:rsid w:val="00844BDA"/>
    <w:rsid w:val="00846924"/>
    <w:rsid w:val="00847193"/>
    <w:rsid w:val="00851BD7"/>
    <w:rsid w:val="0085462C"/>
    <w:rsid w:val="00860414"/>
    <w:rsid w:val="008649FD"/>
    <w:rsid w:val="00867E9C"/>
    <w:rsid w:val="00876314"/>
    <w:rsid w:val="008772F6"/>
    <w:rsid w:val="008804EE"/>
    <w:rsid w:val="00881D70"/>
    <w:rsid w:val="008852F0"/>
    <w:rsid w:val="00886637"/>
    <w:rsid w:val="0089475B"/>
    <w:rsid w:val="008952C5"/>
    <w:rsid w:val="008955C3"/>
    <w:rsid w:val="00896A8A"/>
    <w:rsid w:val="0089793C"/>
    <w:rsid w:val="008A2473"/>
    <w:rsid w:val="008A3231"/>
    <w:rsid w:val="008A480C"/>
    <w:rsid w:val="008A4E39"/>
    <w:rsid w:val="008B04FC"/>
    <w:rsid w:val="008B17C3"/>
    <w:rsid w:val="008B45E9"/>
    <w:rsid w:val="008B4668"/>
    <w:rsid w:val="008B4E87"/>
    <w:rsid w:val="008B625E"/>
    <w:rsid w:val="008B784E"/>
    <w:rsid w:val="008C0CD3"/>
    <w:rsid w:val="008C36FC"/>
    <w:rsid w:val="008C5E9A"/>
    <w:rsid w:val="008C68C5"/>
    <w:rsid w:val="008D0BE4"/>
    <w:rsid w:val="008D3C12"/>
    <w:rsid w:val="008E1935"/>
    <w:rsid w:val="008E2FC3"/>
    <w:rsid w:val="008E3FD7"/>
    <w:rsid w:val="008E42AB"/>
    <w:rsid w:val="008E7F44"/>
    <w:rsid w:val="008F28E9"/>
    <w:rsid w:val="008F33A4"/>
    <w:rsid w:val="008F453A"/>
    <w:rsid w:val="008F55C5"/>
    <w:rsid w:val="008F5ADD"/>
    <w:rsid w:val="008F5FB2"/>
    <w:rsid w:val="008F663F"/>
    <w:rsid w:val="00900B8C"/>
    <w:rsid w:val="00901F0D"/>
    <w:rsid w:val="009032F1"/>
    <w:rsid w:val="00907FE3"/>
    <w:rsid w:val="00910CD6"/>
    <w:rsid w:val="0091228B"/>
    <w:rsid w:val="009138E2"/>
    <w:rsid w:val="00915AB2"/>
    <w:rsid w:val="009203D0"/>
    <w:rsid w:val="009213BA"/>
    <w:rsid w:val="00921AFF"/>
    <w:rsid w:val="00921C98"/>
    <w:rsid w:val="009236C0"/>
    <w:rsid w:val="00926126"/>
    <w:rsid w:val="0092730A"/>
    <w:rsid w:val="00927964"/>
    <w:rsid w:val="00930A80"/>
    <w:rsid w:val="009327C6"/>
    <w:rsid w:val="009342B1"/>
    <w:rsid w:val="009344E5"/>
    <w:rsid w:val="009355D0"/>
    <w:rsid w:val="00935714"/>
    <w:rsid w:val="00937C7D"/>
    <w:rsid w:val="009446C6"/>
    <w:rsid w:val="00953AC2"/>
    <w:rsid w:val="00962E85"/>
    <w:rsid w:val="009726B2"/>
    <w:rsid w:val="00972D65"/>
    <w:rsid w:val="00973E63"/>
    <w:rsid w:val="009769CB"/>
    <w:rsid w:val="00977669"/>
    <w:rsid w:val="00993206"/>
    <w:rsid w:val="0099413C"/>
    <w:rsid w:val="0099675A"/>
    <w:rsid w:val="00996ED4"/>
    <w:rsid w:val="009A0CCD"/>
    <w:rsid w:val="009A1C83"/>
    <w:rsid w:val="009A2E9A"/>
    <w:rsid w:val="009A75BF"/>
    <w:rsid w:val="009B04F8"/>
    <w:rsid w:val="009B199A"/>
    <w:rsid w:val="009B57FE"/>
    <w:rsid w:val="009B63EB"/>
    <w:rsid w:val="009B74EA"/>
    <w:rsid w:val="009B7B92"/>
    <w:rsid w:val="009B7CA7"/>
    <w:rsid w:val="009C1CFF"/>
    <w:rsid w:val="009C2C73"/>
    <w:rsid w:val="009C3847"/>
    <w:rsid w:val="009C4A11"/>
    <w:rsid w:val="009C5971"/>
    <w:rsid w:val="009C62BD"/>
    <w:rsid w:val="009D0F19"/>
    <w:rsid w:val="009D229C"/>
    <w:rsid w:val="009D2C91"/>
    <w:rsid w:val="009D2D84"/>
    <w:rsid w:val="009D5B19"/>
    <w:rsid w:val="009D6F52"/>
    <w:rsid w:val="009E3A3D"/>
    <w:rsid w:val="009E3B8F"/>
    <w:rsid w:val="00A036E7"/>
    <w:rsid w:val="00A03A07"/>
    <w:rsid w:val="00A03D30"/>
    <w:rsid w:val="00A05515"/>
    <w:rsid w:val="00A05633"/>
    <w:rsid w:val="00A12DB7"/>
    <w:rsid w:val="00A15338"/>
    <w:rsid w:val="00A1576D"/>
    <w:rsid w:val="00A2222C"/>
    <w:rsid w:val="00A231CB"/>
    <w:rsid w:val="00A25A34"/>
    <w:rsid w:val="00A265DE"/>
    <w:rsid w:val="00A26E3A"/>
    <w:rsid w:val="00A3588D"/>
    <w:rsid w:val="00A43F56"/>
    <w:rsid w:val="00A44F29"/>
    <w:rsid w:val="00A46F5C"/>
    <w:rsid w:val="00A5260F"/>
    <w:rsid w:val="00A53CCE"/>
    <w:rsid w:val="00A549BC"/>
    <w:rsid w:val="00A56777"/>
    <w:rsid w:val="00A567F0"/>
    <w:rsid w:val="00A61F9B"/>
    <w:rsid w:val="00A62224"/>
    <w:rsid w:val="00A639A3"/>
    <w:rsid w:val="00A64C5A"/>
    <w:rsid w:val="00A6526A"/>
    <w:rsid w:val="00A6706B"/>
    <w:rsid w:val="00A71F5B"/>
    <w:rsid w:val="00A72EF7"/>
    <w:rsid w:val="00A81517"/>
    <w:rsid w:val="00A850B7"/>
    <w:rsid w:val="00A855CA"/>
    <w:rsid w:val="00A8576B"/>
    <w:rsid w:val="00A85A1D"/>
    <w:rsid w:val="00A91D93"/>
    <w:rsid w:val="00A9315D"/>
    <w:rsid w:val="00A936AB"/>
    <w:rsid w:val="00A97258"/>
    <w:rsid w:val="00A97A28"/>
    <w:rsid w:val="00AA0A0B"/>
    <w:rsid w:val="00AA0C7B"/>
    <w:rsid w:val="00AA52D2"/>
    <w:rsid w:val="00AA7695"/>
    <w:rsid w:val="00AB00D3"/>
    <w:rsid w:val="00AB1973"/>
    <w:rsid w:val="00AB2DA4"/>
    <w:rsid w:val="00AB2F61"/>
    <w:rsid w:val="00AB4D4F"/>
    <w:rsid w:val="00AB79BB"/>
    <w:rsid w:val="00AC0C62"/>
    <w:rsid w:val="00AC246C"/>
    <w:rsid w:val="00AC2DED"/>
    <w:rsid w:val="00AC3087"/>
    <w:rsid w:val="00AC4DB4"/>
    <w:rsid w:val="00AC5560"/>
    <w:rsid w:val="00AC56D5"/>
    <w:rsid w:val="00AD2B18"/>
    <w:rsid w:val="00AD65EA"/>
    <w:rsid w:val="00AD6B92"/>
    <w:rsid w:val="00AE2667"/>
    <w:rsid w:val="00AE305B"/>
    <w:rsid w:val="00AE3A8C"/>
    <w:rsid w:val="00AE419F"/>
    <w:rsid w:val="00AE4DE0"/>
    <w:rsid w:val="00AF2376"/>
    <w:rsid w:val="00AF289F"/>
    <w:rsid w:val="00AF6544"/>
    <w:rsid w:val="00B0029C"/>
    <w:rsid w:val="00B02AE1"/>
    <w:rsid w:val="00B03795"/>
    <w:rsid w:val="00B052E5"/>
    <w:rsid w:val="00B06D00"/>
    <w:rsid w:val="00B10DE0"/>
    <w:rsid w:val="00B11D55"/>
    <w:rsid w:val="00B12145"/>
    <w:rsid w:val="00B1574D"/>
    <w:rsid w:val="00B16424"/>
    <w:rsid w:val="00B16C42"/>
    <w:rsid w:val="00B20ABC"/>
    <w:rsid w:val="00B2140B"/>
    <w:rsid w:val="00B2196A"/>
    <w:rsid w:val="00B24B07"/>
    <w:rsid w:val="00B27CCE"/>
    <w:rsid w:val="00B324A8"/>
    <w:rsid w:val="00B37DE9"/>
    <w:rsid w:val="00B40295"/>
    <w:rsid w:val="00B42CAE"/>
    <w:rsid w:val="00B44423"/>
    <w:rsid w:val="00B44D06"/>
    <w:rsid w:val="00B50473"/>
    <w:rsid w:val="00B533F8"/>
    <w:rsid w:val="00B53A54"/>
    <w:rsid w:val="00B5470E"/>
    <w:rsid w:val="00B55F81"/>
    <w:rsid w:val="00B568DA"/>
    <w:rsid w:val="00B6141C"/>
    <w:rsid w:val="00B61E51"/>
    <w:rsid w:val="00B635FF"/>
    <w:rsid w:val="00B6494A"/>
    <w:rsid w:val="00B668ED"/>
    <w:rsid w:val="00B7149A"/>
    <w:rsid w:val="00B775D4"/>
    <w:rsid w:val="00B811C3"/>
    <w:rsid w:val="00B8315F"/>
    <w:rsid w:val="00B83D4D"/>
    <w:rsid w:val="00B84BC6"/>
    <w:rsid w:val="00B86C97"/>
    <w:rsid w:val="00B872C5"/>
    <w:rsid w:val="00B9277D"/>
    <w:rsid w:val="00B93324"/>
    <w:rsid w:val="00B9618B"/>
    <w:rsid w:val="00B97BA6"/>
    <w:rsid w:val="00B97CC5"/>
    <w:rsid w:val="00BA1D7F"/>
    <w:rsid w:val="00BA237E"/>
    <w:rsid w:val="00BA73FD"/>
    <w:rsid w:val="00BB0123"/>
    <w:rsid w:val="00BB16ED"/>
    <w:rsid w:val="00BB1E1E"/>
    <w:rsid w:val="00BB52F6"/>
    <w:rsid w:val="00BB6825"/>
    <w:rsid w:val="00BB6F2F"/>
    <w:rsid w:val="00BC0662"/>
    <w:rsid w:val="00BC0F1D"/>
    <w:rsid w:val="00BC2024"/>
    <w:rsid w:val="00BC47F0"/>
    <w:rsid w:val="00BC60A4"/>
    <w:rsid w:val="00BC6AE7"/>
    <w:rsid w:val="00BD0CB5"/>
    <w:rsid w:val="00BD1985"/>
    <w:rsid w:val="00BD3D76"/>
    <w:rsid w:val="00BD6CBC"/>
    <w:rsid w:val="00BD7CFE"/>
    <w:rsid w:val="00BE37FF"/>
    <w:rsid w:val="00BE7681"/>
    <w:rsid w:val="00BE7AA0"/>
    <w:rsid w:val="00BF2FBE"/>
    <w:rsid w:val="00BF3C99"/>
    <w:rsid w:val="00BF52E5"/>
    <w:rsid w:val="00BF6F17"/>
    <w:rsid w:val="00BF721D"/>
    <w:rsid w:val="00BF7CA5"/>
    <w:rsid w:val="00C015FD"/>
    <w:rsid w:val="00C049FA"/>
    <w:rsid w:val="00C04D0A"/>
    <w:rsid w:val="00C05D04"/>
    <w:rsid w:val="00C06073"/>
    <w:rsid w:val="00C06716"/>
    <w:rsid w:val="00C13844"/>
    <w:rsid w:val="00C20027"/>
    <w:rsid w:val="00C269E3"/>
    <w:rsid w:val="00C307C2"/>
    <w:rsid w:val="00C326AD"/>
    <w:rsid w:val="00C335F0"/>
    <w:rsid w:val="00C37B81"/>
    <w:rsid w:val="00C40616"/>
    <w:rsid w:val="00C41129"/>
    <w:rsid w:val="00C42F4C"/>
    <w:rsid w:val="00C43123"/>
    <w:rsid w:val="00C5183F"/>
    <w:rsid w:val="00C532F7"/>
    <w:rsid w:val="00C5673C"/>
    <w:rsid w:val="00C623FE"/>
    <w:rsid w:val="00C65B1F"/>
    <w:rsid w:val="00C67701"/>
    <w:rsid w:val="00C718F9"/>
    <w:rsid w:val="00C757A7"/>
    <w:rsid w:val="00C75E3F"/>
    <w:rsid w:val="00C7762E"/>
    <w:rsid w:val="00C812C5"/>
    <w:rsid w:val="00C82E84"/>
    <w:rsid w:val="00C84174"/>
    <w:rsid w:val="00C85259"/>
    <w:rsid w:val="00C872D6"/>
    <w:rsid w:val="00C8732F"/>
    <w:rsid w:val="00C90342"/>
    <w:rsid w:val="00C914E4"/>
    <w:rsid w:val="00C94BAB"/>
    <w:rsid w:val="00C958D7"/>
    <w:rsid w:val="00C974BE"/>
    <w:rsid w:val="00CA16F8"/>
    <w:rsid w:val="00CA4B08"/>
    <w:rsid w:val="00CB6325"/>
    <w:rsid w:val="00CB7518"/>
    <w:rsid w:val="00CC3038"/>
    <w:rsid w:val="00CC79C0"/>
    <w:rsid w:val="00CC7A5E"/>
    <w:rsid w:val="00CD2605"/>
    <w:rsid w:val="00CD4350"/>
    <w:rsid w:val="00CD5C37"/>
    <w:rsid w:val="00CE46D9"/>
    <w:rsid w:val="00CE684B"/>
    <w:rsid w:val="00CF0CE5"/>
    <w:rsid w:val="00CF59F6"/>
    <w:rsid w:val="00D0227C"/>
    <w:rsid w:val="00D02A6F"/>
    <w:rsid w:val="00D03640"/>
    <w:rsid w:val="00D03C06"/>
    <w:rsid w:val="00D04122"/>
    <w:rsid w:val="00D06937"/>
    <w:rsid w:val="00D11D97"/>
    <w:rsid w:val="00D11F8D"/>
    <w:rsid w:val="00D1740B"/>
    <w:rsid w:val="00D22FB8"/>
    <w:rsid w:val="00D254E4"/>
    <w:rsid w:val="00D25AFA"/>
    <w:rsid w:val="00D26AEB"/>
    <w:rsid w:val="00D302E0"/>
    <w:rsid w:val="00D318D1"/>
    <w:rsid w:val="00D346B4"/>
    <w:rsid w:val="00D367D8"/>
    <w:rsid w:val="00D36F04"/>
    <w:rsid w:val="00D3709F"/>
    <w:rsid w:val="00D3747B"/>
    <w:rsid w:val="00D400A9"/>
    <w:rsid w:val="00D42976"/>
    <w:rsid w:val="00D4298A"/>
    <w:rsid w:val="00D45A8C"/>
    <w:rsid w:val="00D522B3"/>
    <w:rsid w:val="00D54AF2"/>
    <w:rsid w:val="00D554C8"/>
    <w:rsid w:val="00D56D0B"/>
    <w:rsid w:val="00D66EB3"/>
    <w:rsid w:val="00D71113"/>
    <w:rsid w:val="00D71AA3"/>
    <w:rsid w:val="00D7411A"/>
    <w:rsid w:val="00D75258"/>
    <w:rsid w:val="00D777BE"/>
    <w:rsid w:val="00D8544A"/>
    <w:rsid w:val="00D87B35"/>
    <w:rsid w:val="00D91EC4"/>
    <w:rsid w:val="00D93FC2"/>
    <w:rsid w:val="00D97140"/>
    <w:rsid w:val="00DA19A2"/>
    <w:rsid w:val="00DA1F7B"/>
    <w:rsid w:val="00DA2378"/>
    <w:rsid w:val="00DA3039"/>
    <w:rsid w:val="00DA5C48"/>
    <w:rsid w:val="00DA7994"/>
    <w:rsid w:val="00DB1030"/>
    <w:rsid w:val="00DB21A4"/>
    <w:rsid w:val="00DC1615"/>
    <w:rsid w:val="00DC1C1C"/>
    <w:rsid w:val="00DC219E"/>
    <w:rsid w:val="00DC530C"/>
    <w:rsid w:val="00DC7331"/>
    <w:rsid w:val="00DD0038"/>
    <w:rsid w:val="00DE010D"/>
    <w:rsid w:val="00DE02CB"/>
    <w:rsid w:val="00DE280A"/>
    <w:rsid w:val="00DE2BDE"/>
    <w:rsid w:val="00DE3F18"/>
    <w:rsid w:val="00DE6C7F"/>
    <w:rsid w:val="00DE6CEE"/>
    <w:rsid w:val="00DE700B"/>
    <w:rsid w:val="00DE7129"/>
    <w:rsid w:val="00DF0D16"/>
    <w:rsid w:val="00DF2593"/>
    <w:rsid w:val="00DF2948"/>
    <w:rsid w:val="00DF3956"/>
    <w:rsid w:val="00DF57EF"/>
    <w:rsid w:val="00E0174C"/>
    <w:rsid w:val="00E03206"/>
    <w:rsid w:val="00E041F4"/>
    <w:rsid w:val="00E05987"/>
    <w:rsid w:val="00E110BB"/>
    <w:rsid w:val="00E117B1"/>
    <w:rsid w:val="00E16E28"/>
    <w:rsid w:val="00E21444"/>
    <w:rsid w:val="00E23D7A"/>
    <w:rsid w:val="00E247A6"/>
    <w:rsid w:val="00E249E7"/>
    <w:rsid w:val="00E268A2"/>
    <w:rsid w:val="00E30DBA"/>
    <w:rsid w:val="00E31FAE"/>
    <w:rsid w:val="00E32488"/>
    <w:rsid w:val="00E34E2B"/>
    <w:rsid w:val="00E44C9D"/>
    <w:rsid w:val="00E44EA8"/>
    <w:rsid w:val="00E450C3"/>
    <w:rsid w:val="00E52E33"/>
    <w:rsid w:val="00E53764"/>
    <w:rsid w:val="00E555E1"/>
    <w:rsid w:val="00E60C04"/>
    <w:rsid w:val="00E618E8"/>
    <w:rsid w:val="00E716FE"/>
    <w:rsid w:val="00E72276"/>
    <w:rsid w:val="00E72C36"/>
    <w:rsid w:val="00E77562"/>
    <w:rsid w:val="00E8407F"/>
    <w:rsid w:val="00E87A32"/>
    <w:rsid w:val="00E90C4E"/>
    <w:rsid w:val="00E9120A"/>
    <w:rsid w:val="00E91D6A"/>
    <w:rsid w:val="00E9577A"/>
    <w:rsid w:val="00E96787"/>
    <w:rsid w:val="00EA04E2"/>
    <w:rsid w:val="00EA46BC"/>
    <w:rsid w:val="00EA54D4"/>
    <w:rsid w:val="00EA798F"/>
    <w:rsid w:val="00EB55D6"/>
    <w:rsid w:val="00EB5A34"/>
    <w:rsid w:val="00EC0805"/>
    <w:rsid w:val="00EC1A47"/>
    <w:rsid w:val="00EC3C21"/>
    <w:rsid w:val="00EC50B3"/>
    <w:rsid w:val="00EC5DEC"/>
    <w:rsid w:val="00EE04C5"/>
    <w:rsid w:val="00EE06E6"/>
    <w:rsid w:val="00EE2C2C"/>
    <w:rsid w:val="00EE6CBF"/>
    <w:rsid w:val="00EF0955"/>
    <w:rsid w:val="00EF2A43"/>
    <w:rsid w:val="00EF4726"/>
    <w:rsid w:val="00EF6BDE"/>
    <w:rsid w:val="00EF6F46"/>
    <w:rsid w:val="00F00617"/>
    <w:rsid w:val="00F015C9"/>
    <w:rsid w:val="00F040F7"/>
    <w:rsid w:val="00F1281B"/>
    <w:rsid w:val="00F12DF8"/>
    <w:rsid w:val="00F13504"/>
    <w:rsid w:val="00F159EF"/>
    <w:rsid w:val="00F16466"/>
    <w:rsid w:val="00F2077C"/>
    <w:rsid w:val="00F2180B"/>
    <w:rsid w:val="00F25073"/>
    <w:rsid w:val="00F26483"/>
    <w:rsid w:val="00F30860"/>
    <w:rsid w:val="00F30B00"/>
    <w:rsid w:val="00F35471"/>
    <w:rsid w:val="00F35CA7"/>
    <w:rsid w:val="00F4119A"/>
    <w:rsid w:val="00F41BF5"/>
    <w:rsid w:val="00F43863"/>
    <w:rsid w:val="00F44312"/>
    <w:rsid w:val="00F460D4"/>
    <w:rsid w:val="00F50D7E"/>
    <w:rsid w:val="00F50F7C"/>
    <w:rsid w:val="00F5439A"/>
    <w:rsid w:val="00F547FA"/>
    <w:rsid w:val="00F54D23"/>
    <w:rsid w:val="00F54E59"/>
    <w:rsid w:val="00F555BE"/>
    <w:rsid w:val="00F61458"/>
    <w:rsid w:val="00F629EC"/>
    <w:rsid w:val="00F648CF"/>
    <w:rsid w:val="00F64CE1"/>
    <w:rsid w:val="00F66652"/>
    <w:rsid w:val="00F73141"/>
    <w:rsid w:val="00F74B02"/>
    <w:rsid w:val="00F87867"/>
    <w:rsid w:val="00F90406"/>
    <w:rsid w:val="00F91BC0"/>
    <w:rsid w:val="00F91EDA"/>
    <w:rsid w:val="00F9527F"/>
    <w:rsid w:val="00FA39F4"/>
    <w:rsid w:val="00FA454B"/>
    <w:rsid w:val="00FA5BC3"/>
    <w:rsid w:val="00FA71C4"/>
    <w:rsid w:val="00FB0D29"/>
    <w:rsid w:val="00FB0DE5"/>
    <w:rsid w:val="00FB0E97"/>
    <w:rsid w:val="00FB2025"/>
    <w:rsid w:val="00FB3313"/>
    <w:rsid w:val="00FB45D0"/>
    <w:rsid w:val="00FB50D7"/>
    <w:rsid w:val="00FB5A7B"/>
    <w:rsid w:val="00FC1282"/>
    <w:rsid w:val="00FC1E1E"/>
    <w:rsid w:val="00FC1E8C"/>
    <w:rsid w:val="00FC2883"/>
    <w:rsid w:val="00FC417C"/>
    <w:rsid w:val="00FC5F2D"/>
    <w:rsid w:val="00FC623A"/>
    <w:rsid w:val="00FD0586"/>
    <w:rsid w:val="00FD07FE"/>
    <w:rsid w:val="00FD1882"/>
    <w:rsid w:val="00FD3920"/>
    <w:rsid w:val="00FD58CC"/>
    <w:rsid w:val="00FE16B5"/>
    <w:rsid w:val="00FE4DB8"/>
    <w:rsid w:val="00FE69CB"/>
    <w:rsid w:val="00FE7674"/>
    <w:rsid w:val="00FF0B62"/>
    <w:rsid w:val="00FF4E5D"/>
    <w:rsid w:val="00FF4F6B"/>
    <w:rsid w:val="00FF51B3"/>
    <w:rsid w:val="012D8DEF"/>
    <w:rsid w:val="021363BD"/>
    <w:rsid w:val="035C35D3"/>
    <w:rsid w:val="038056AF"/>
    <w:rsid w:val="03C64448"/>
    <w:rsid w:val="0501A2B1"/>
    <w:rsid w:val="05B49463"/>
    <w:rsid w:val="05E4D5BF"/>
    <w:rsid w:val="05E59A40"/>
    <w:rsid w:val="0607A88C"/>
    <w:rsid w:val="06A66463"/>
    <w:rsid w:val="06ED132A"/>
    <w:rsid w:val="07A378ED"/>
    <w:rsid w:val="080D3696"/>
    <w:rsid w:val="0861A28A"/>
    <w:rsid w:val="086B060E"/>
    <w:rsid w:val="08DDE868"/>
    <w:rsid w:val="08F14C8B"/>
    <w:rsid w:val="08FBF992"/>
    <w:rsid w:val="099A995F"/>
    <w:rsid w:val="0CA83DB0"/>
    <w:rsid w:val="0D84AC11"/>
    <w:rsid w:val="0EC64EBE"/>
    <w:rsid w:val="0FFC4DB1"/>
    <w:rsid w:val="11161345"/>
    <w:rsid w:val="11D1EB31"/>
    <w:rsid w:val="1245E2C8"/>
    <w:rsid w:val="142306CE"/>
    <w:rsid w:val="14A8B300"/>
    <w:rsid w:val="16731E2F"/>
    <w:rsid w:val="18D9EE3C"/>
    <w:rsid w:val="18F367D4"/>
    <w:rsid w:val="1919491F"/>
    <w:rsid w:val="1952B410"/>
    <w:rsid w:val="19981C76"/>
    <w:rsid w:val="1A168FF6"/>
    <w:rsid w:val="1B917925"/>
    <w:rsid w:val="1D5E1FDD"/>
    <w:rsid w:val="1E6ACFFE"/>
    <w:rsid w:val="1F351852"/>
    <w:rsid w:val="205E39D2"/>
    <w:rsid w:val="21B60360"/>
    <w:rsid w:val="23BF5A65"/>
    <w:rsid w:val="23D7520C"/>
    <w:rsid w:val="24B0E27A"/>
    <w:rsid w:val="24D5D344"/>
    <w:rsid w:val="24F4AA79"/>
    <w:rsid w:val="25EC21EF"/>
    <w:rsid w:val="26961F9C"/>
    <w:rsid w:val="27196C99"/>
    <w:rsid w:val="279448AC"/>
    <w:rsid w:val="27DE80BE"/>
    <w:rsid w:val="27EFD596"/>
    <w:rsid w:val="29216FEF"/>
    <w:rsid w:val="296C3732"/>
    <w:rsid w:val="2BDFCDB0"/>
    <w:rsid w:val="2D25C955"/>
    <w:rsid w:val="2F8F4FB2"/>
    <w:rsid w:val="2FCDEC81"/>
    <w:rsid w:val="2FFD6156"/>
    <w:rsid w:val="32ADE0A5"/>
    <w:rsid w:val="332856A2"/>
    <w:rsid w:val="333A665A"/>
    <w:rsid w:val="3388864A"/>
    <w:rsid w:val="347B059F"/>
    <w:rsid w:val="35322D0B"/>
    <w:rsid w:val="3543DD61"/>
    <w:rsid w:val="357F47DC"/>
    <w:rsid w:val="35C8347F"/>
    <w:rsid w:val="3609F774"/>
    <w:rsid w:val="36C31583"/>
    <w:rsid w:val="37CBD4EB"/>
    <w:rsid w:val="3AE144F2"/>
    <w:rsid w:val="3D5A213D"/>
    <w:rsid w:val="3EFB82EC"/>
    <w:rsid w:val="439304C2"/>
    <w:rsid w:val="4584B294"/>
    <w:rsid w:val="467CD718"/>
    <w:rsid w:val="46E8964D"/>
    <w:rsid w:val="47CB6109"/>
    <w:rsid w:val="48B5E2E3"/>
    <w:rsid w:val="48E533B1"/>
    <w:rsid w:val="4CA318D4"/>
    <w:rsid w:val="4CAD7D4D"/>
    <w:rsid w:val="4D2C14EF"/>
    <w:rsid w:val="4E689283"/>
    <w:rsid w:val="4E7F4775"/>
    <w:rsid w:val="50DF0424"/>
    <w:rsid w:val="518B5690"/>
    <w:rsid w:val="52899056"/>
    <w:rsid w:val="53CC67F0"/>
    <w:rsid w:val="5493D7A4"/>
    <w:rsid w:val="55F6D7BF"/>
    <w:rsid w:val="5634DE42"/>
    <w:rsid w:val="57C926BF"/>
    <w:rsid w:val="595C5157"/>
    <w:rsid w:val="59ACFE37"/>
    <w:rsid w:val="5B29A523"/>
    <w:rsid w:val="5C01F189"/>
    <w:rsid w:val="5DB867B3"/>
    <w:rsid w:val="5EE7EEEA"/>
    <w:rsid w:val="5F53B278"/>
    <w:rsid w:val="5F5A2980"/>
    <w:rsid w:val="5FA9E8EB"/>
    <w:rsid w:val="610AD38F"/>
    <w:rsid w:val="61238A32"/>
    <w:rsid w:val="61855DA0"/>
    <w:rsid w:val="61B077F5"/>
    <w:rsid w:val="64608CF0"/>
    <w:rsid w:val="650706FB"/>
    <w:rsid w:val="6571C6BB"/>
    <w:rsid w:val="66518DD1"/>
    <w:rsid w:val="67E13564"/>
    <w:rsid w:val="681889FD"/>
    <w:rsid w:val="68B2FB99"/>
    <w:rsid w:val="690F7425"/>
    <w:rsid w:val="69FE3516"/>
    <w:rsid w:val="6A30D75A"/>
    <w:rsid w:val="6AAE300A"/>
    <w:rsid w:val="6C0482AA"/>
    <w:rsid w:val="6C66BF35"/>
    <w:rsid w:val="6CF30282"/>
    <w:rsid w:val="704D86BA"/>
    <w:rsid w:val="70DF2527"/>
    <w:rsid w:val="71E54428"/>
    <w:rsid w:val="7250CEE7"/>
    <w:rsid w:val="72E52A0A"/>
    <w:rsid w:val="7507A338"/>
    <w:rsid w:val="76262F90"/>
    <w:rsid w:val="770C6E9E"/>
    <w:rsid w:val="77C340F2"/>
    <w:rsid w:val="7A53C46D"/>
    <w:rsid w:val="7ABCC288"/>
    <w:rsid w:val="7BFE300E"/>
    <w:rsid w:val="7C2B0332"/>
    <w:rsid w:val="7C513E8F"/>
    <w:rsid w:val="7D4B6059"/>
    <w:rsid w:val="7D6CA650"/>
    <w:rsid w:val="7E9A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5:docId w15:val="{5411B428-48AB-45DF-9A7B-C4697968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54DE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Strong">
    <w:name w:val="Strong"/>
    <w:basedOn w:val="DefaultParagraphFont"/>
    <w:uiPriority w:val="22"/>
    <w:qFormat/>
    <w:rsid w:val="00D400A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0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6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6E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6E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1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2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4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0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7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ma.sterry@jerseysport.j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ovemore.je/activity/wal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cure.refer-all.net/referrals/Jersey/Ref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db84e82-d2b0-4645-8e08-154dc897cddd">
      <UserInfo>
        <DisplayName>Cirsty de Gruchy</DisplayName>
        <AccountId>108</AccountId>
        <AccountType/>
      </UserInfo>
      <UserInfo>
        <DisplayName>Jo Wills</DisplayName>
        <AccountId>109</AccountId>
        <AccountType/>
      </UserInfo>
      <UserInfo>
        <DisplayName>Martine Le Guilcher</DisplayName>
        <AccountId>19</AccountId>
        <AccountType/>
      </UserInfo>
      <UserInfo>
        <DisplayName>June Powell</DisplayName>
        <AccountId>1959</AccountId>
        <AccountType/>
      </UserInfo>
      <UserInfo>
        <DisplayName>Sharn Le Masurier</DisplayName>
        <AccountId>4316</AccountId>
        <AccountType/>
      </UserInfo>
      <UserInfo>
        <DisplayName>Sean Burke</DisplayName>
        <AccountId>4845</AccountId>
        <AccountType/>
      </UserInfo>
      <UserInfo>
        <DisplayName>Steve Dunford</DisplayName>
        <AccountId>5200</AccountId>
        <AccountType/>
      </UserInfo>
      <UserInfo>
        <DisplayName>Lucy Goddard</DisplayName>
        <AccountId>4317</AccountId>
        <AccountType/>
      </UserInfo>
    </SharedWithUsers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6F42B1-EF17-4E4E-98D2-28DE23B7E9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846C41-F34D-4A9B-A484-8BCC79901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B1F3E2-0FD6-40E5-BCF0-F2BB7DD764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customXml/itemProps4.xml><?xml version="1.0" encoding="utf-8"?>
<ds:datastoreItem xmlns:ds="http://schemas.openxmlformats.org/officeDocument/2006/customXml" ds:itemID="{2ACDEAC6-6ACB-46D4-A07D-B321646978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1125</Words>
  <Characters>4921</Characters>
  <Application>Microsoft Office Word</Application>
  <DocSecurity>0</DocSecurity>
  <Lines>492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Goddard</dc:creator>
  <cp:keywords/>
  <dc:description/>
  <cp:lastModifiedBy>Claudia Andrade</cp:lastModifiedBy>
  <cp:revision>25</cp:revision>
  <cp:lastPrinted>2025-08-19T08:25:00Z</cp:lastPrinted>
  <dcterms:created xsi:type="dcterms:W3CDTF">2025-08-19T08:09:00Z</dcterms:created>
  <dcterms:modified xsi:type="dcterms:W3CDTF">2025-08-21T07:44:00Z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GrammarlyDocumentId">
    <vt:lpwstr>af6492ae71107df420fd406e058a63a97ea443510cc70dd2f3b0a960f30e32d4</vt:lpwstr>
  </property>
</Properties>
</file>