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49173" w14:textId="77777777" w:rsidR="00F16C25" w:rsidRPr="00DC1BBE" w:rsidRDefault="00F16C25" w:rsidP="00A401F2">
      <w:pPr>
        <w:textAlignment w:val="baseline"/>
        <w:rPr>
          <w:rFonts w:ascii="Rodger" w:hAnsi="Rodger" w:cs="Segoe UI"/>
          <w:color w:val="000000"/>
          <w:lang w:val="en-US"/>
        </w:rPr>
      </w:pPr>
    </w:p>
    <w:p w14:paraId="51D629AC" w14:textId="023B57BB" w:rsidR="00A401F2" w:rsidRDefault="00A401F2" w:rsidP="00A401F2">
      <w:pPr>
        <w:textAlignment w:val="baseline"/>
        <w:rPr>
          <w:rFonts w:ascii="Calibri" w:hAnsi="Calibri" w:cs="Calibri"/>
          <w:color w:val="000000"/>
        </w:rPr>
      </w:pPr>
      <w:r w:rsidRPr="00DC1BBE">
        <w:rPr>
          <w:rFonts w:ascii="Rodger" w:hAnsi="Rodger" w:cs="Segoe UI"/>
          <w:color w:val="000000"/>
          <w:lang w:val="en-US"/>
        </w:rPr>
        <w:t>Our Move More Ability</w:t>
      </w:r>
      <w:r w:rsidRPr="00DC1BBE">
        <w:rPr>
          <w:rFonts w:ascii="Calibri" w:hAnsi="Calibri" w:cs="Calibri"/>
          <w:color w:val="000000"/>
          <w:lang w:val="en-US"/>
        </w:rPr>
        <w:t> </w:t>
      </w:r>
      <w:r w:rsidR="0053130D">
        <w:rPr>
          <w:rFonts w:ascii="Rodger" w:hAnsi="Rodger" w:cs="Segoe UI"/>
          <w:color w:val="000000"/>
          <w:lang w:val="en-US"/>
        </w:rPr>
        <w:t>P</w:t>
      </w:r>
      <w:r w:rsidRPr="00DC1BBE">
        <w:rPr>
          <w:rFonts w:ascii="Rodger" w:hAnsi="Rodger" w:cs="Segoe UI"/>
          <w:color w:val="000000"/>
          <w:lang w:val="en-US"/>
        </w:rPr>
        <w:t>rogramme</w:t>
      </w:r>
      <w:r w:rsidRPr="00DC1BBE">
        <w:rPr>
          <w:rFonts w:ascii="Calibri" w:hAnsi="Calibri" w:cs="Calibri"/>
          <w:color w:val="000000"/>
          <w:lang w:val="en-US"/>
        </w:rPr>
        <w:t> </w:t>
      </w:r>
      <w:r w:rsidRPr="00DC1BBE">
        <w:rPr>
          <w:rFonts w:ascii="Rodger" w:hAnsi="Rodger" w:cs="Segoe UI"/>
          <w:color w:val="000000"/>
          <w:lang w:val="en-US"/>
        </w:rPr>
        <w:t>covers Move More Ability Walks, Move More Ability sessions (formerly</w:t>
      </w:r>
      <w:r w:rsidRPr="00DC1BBE">
        <w:rPr>
          <w:rFonts w:ascii="Calibri" w:hAnsi="Calibri" w:cs="Calibri"/>
          <w:color w:val="000000"/>
          <w:lang w:val="en-US"/>
        </w:rPr>
        <w:t> </w:t>
      </w:r>
      <w:r w:rsidRPr="00DC1BBE">
        <w:rPr>
          <w:rFonts w:ascii="Rodger" w:hAnsi="Rodger" w:cs="Segoe UI"/>
          <w:color w:val="000000"/>
          <w:lang w:val="en-US"/>
        </w:rPr>
        <w:t>Sportability) and our Cycle Without Limits cycle sessions.</w:t>
      </w:r>
      <w:r w:rsidRPr="00DC1BBE">
        <w:rPr>
          <w:rFonts w:ascii="Calibri" w:hAnsi="Calibri" w:cs="Calibri"/>
          <w:color w:val="000000"/>
        </w:rPr>
        <w:t> </w:t>
      </w:r>
    </w:p>
    <w:p w14:paraId="67316A11" w14:textId="77777777" w:rsidR="0053130D" w:rsidRPr="00DC1BBE" w:rsidRDefault="0053130D" w:rsidP="00A401F2">
      <w:pPr>
        <w:textAlignment w:val="baseline"/>
        <w:rPr>
          <w:rFonts w:ascii="Rodger" w:hAnsi="Rodger" w:cs="Segoe UI"/>
          <w:sz w:val="18"/>
          <w:szCs w:val="18"/>
        </w:rPr>
      </w:pPr>
    </w:p>
    <w:p w14:paraId="3EF244E6" w14:textId="321E1462" w:rsidR="0053130D" w:rsidRPr="0053130D" w:rsidRDefault="0053130D" w:rsidP="0053130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b/>
          <w:bCs/>
          <w:color w:val="000000"/>
        </w:rPr>
        <w:t>You must register and book before attending any of our sessions.</w:t>
      </w:r>
      <w:r w:rsidRPr="0053130D">
        <w:rPr>
          <w:rFonts w:ascii="Rodger" w:hAnsi="Rodger" w:cs="Segoe UI"/>
          <w:color w:val="000000"/>
        </w:rPr>
        <w:t> </w:t>
      </w:r>
    </w:p>
    <w:p w14:paraId="6F4A0803" w14:textId="77777777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b/>
          <w:bCs/>
          <w:color w:val="000000"/>
        </w:rPr>
        <w:t>New participants must register themselves via the Hub before joining their first session and all sessions must be booked ahead of attending.</w:t>
      </w:r>
      <w:r w:rsidRPr="0053130D">
        <w:rPr>
          <w:rFonts w:ascii="Rodger" w:hAnsi="Rodger" w:cs="Segoe UI"/>
          <w:color w:val="000000"/>
        </w:rPr>
        <w:t> </w:t>
      </w:r>
    </w:p>
    <w:p w14:paraId="062260D7" w14:textId="77777777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color w:val="000000"/>
        </w:rPr>
        <w:t>  </w:t>
      </w:r>
    </w:p>
    <w:p w14:paraId="6FE9D46C" w14:textId="77777777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color w:val="000000"/>
        </w:rPr>
        <w:t>To register for our Move More Ability sessions please visit: </w:t>
      </w:r>
    </w:p>
    <w:p w14:paraId="7887158A" w14:textId="77777777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hyperlink r:id="rId10" w:tgtFrame="_blank" w:history="1">
        <w:r w:rsidRPr="0053130D">
          <w:rPr>
            <w:rFonts w:ascii="Rodger" w:hAnsi="Rodger" w:cs="Segoe UI"/>
            <w:color w:val="0563C1"/>
            <w:u w:val="single"/>
            <w:lang w:val="en-US"/>
          </w:rPr>
          <w:t>Move More Jersey - Online Referral Form - ReferAll Self-Referrals (refer-all.net)</w:t>
        </w:r>
      </w:hyperlink>
      <w:r w:rsidRPr="0053130D">
        <w:rPr>
          <w:rFonts w:ascii="Rodger" w:hAnsi="Rodger" w:cs="Segoe UI"/>
          <w:color w:val="000000"/>
        </w:rPr>
        <w:t> </w:t>
      </w:r>
    </w:p>
    <w:p w14:paraId="715234F5" w14:textId="77777777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color w:val="000000"/>
        </w:rPr>
        <w:t>  </w:t>
      </w:r>
    </w:p>
    <w:p w14:paraId="79C69582" w14:textId="15480C5F" w:rsidR="0053130D" w:rsidRPr="0053130D" w:rsidRDefault="0053130D" w:rsidP="0053130D">
      <w:pPr>
        <w:textAlignment w:val="baseline"/>
        <w:rPr>
          <w:rFonts w:ascii="Segoe UI" w:hAnsi="Segoe UI" w:cs="Segoe UI"/>
          <w:sz w:val="18"/>
          <w:szCs w:val="18"/>
        </w:rPr>
      </w:pPr>
      <w:r w:rsidRPr="0053130D">
        <w:rPr>
          <w:rFonts w:ascii="Rodger" w:hAnsi="Rodger" w:cs="Segoe UI"/>
          <w:color w:val="000000"/>
        </w:rPr>
        <w:t>For further information and to book a session, please</w:t>
      </w:r>
      <w:r w:rsidRPr="0053130D">
        <w:rPr>
          <w:rFonts w:ascii="Calibri" w:hAnsi="Calibri" w:cs="Calibri"/>
          <w:b/>
          <w:bCs/>
          <w:color w:val="171717"/>
          <w:lang w:val="en-US"/>
        </w:rPr>
        <w:t> </w:t>
      </w:r>
      <w:r w:rsidRPr="0053130D">
        <w:rPr>
          <w:rFonts w:ascii="Rodger" w:hAnsi="Rodger" w:cs="Segoe UI"/>
          <w:color w:val="171717"/>
        </w:rPr>
        <w:t>telephone:</w:t>
      </w:r>
      <w:r w:rsidRPr="0053130D">
        <w:rPr>
          <w:rFonts w:ascii="Calibri" w:hAnsi="Calibri" w:cs="Calibri"/>
          <w:color w:val="171717"/>
        </w:rPr>
        <w:t> </w:t>
      </w:r>
      <w:r w:rsidRPr="0053130D">
        <w:rPr>
          <w:rFonts w:ascii="Rodger" w:hAnsi="Rodger" w:cs="Segoe UI"/>
          <w:b/>
          <w:bCs/>
          <w:color w:val="2CD5C5"/>
        </w:rPr>
        <w:t>0153475770</w:t>
      </w:r>
      <w:r w:rsidR="00EF6DA0">
        <w:rPr>
          <w:rFonts w:ascii="Rodger" w:hAnsi="Rodger" w:cs="Segoe UI"/>
          <w:b/>
          <w:bCs/>
          <w:color w:val="2CD5C5"/>
        </w:rPr>
        <w:t>4</w:t>
      </w:r>
      <w:r w:rsidRPr="0053130D">
        <w:rPr>
          <w:rFonts w:ascii="Calibri" w:hAnsi="Calibri" w:cs="Calibri"/>
          <w:color w:val="2CD5C5"/>
        </w:rPr>
        <w:t> </w:t>
      </w:r>
      <w:r w:rsidRPr="0053130D">
        <w:rPr>
          <w:rFonts w:ascii="Rodger" w:hAnsi="Rodger" w:cs="Segoe UI"/>
          <w:color w:val="000000"/>
        </w:rPr>
        <w:t>or</w:t>
      </w:r>
      <w:r w:rsidRPr="0053130D">
        <w:rPr>
          <w:rFonts w:ascii="Calibri" w:hAnsi="Calibri" w:cs="Calibri"/>
          <w:color w:val="2CD5C5"/>
        </w:rPr>
        <w:t> </w:t>
      </w:r>
      <w:r w:rsidRPr="0053130D">
        <w:rPr>
          <w:rFonts w:ascii="Rodger" w:hAnsi="Rodger" w:cs="Segoe UI"/>
          <w:color w:val="171717"/>
        </w:rPr>
        <w:t>email:</w:t>
      </w:r>
      <w:r w:rsidRPr="0053130D">
        <w:rPr>
          <w:rFonts w:ascii="Calibri" w:hAnsi="Calibri" w:cs="Calibri"/>
          <w:color w:val="00D2C3"/>
        </w:rPr>
        <w:t> </w:t>
      </w:r>
      <w:hyperlink r:id="rId11" w:tgtFrame="_blank" w:history="1">
        <w:r w:rsidRPr="0053130D">
          <w:rPr>
            <w:rFonts w:ascii="Rodger" w:hAnsi="Rodger" w:cs="Segoe UI"/>
            <w:b/>
            <w:bCs/>
            <w:color w:val="0563C1"/>
            <w:u w:val="single"/>
          </w:rPr>
          <w:t>movemore@jerseysport.je</w:t>
        </w:r>
      </w:hyperlink>
      <w:r w:rsidRPr="0053130D">
        <w:rPr>
          <w:rFonts w:ascii="Rodger" w:hAnsi="Rodger" w:cs="Segoe UI"/>
          <w:color w:val="0563C1"/>
        </w:rPr>
        <w:t> </w:t>
      </w:r>
    </w:p>
    <w:p w14:paraId="576BD374" w14:textId="52629BD4" w:rsidR="00A401F2" w:rsidRPr="00DC1BBE" w:rsidRDefault="00A401F2" w:rsidP="00A401F2">
      <w:pPr>
        <w:textAlignment w:val="baseline"/>
        <w:rPr>
          <w:rFonts w:ascii="Rodger" w:hAnsi="Rodger" w:cs="Segoe UI"/>
          <w:sz w:val="18"/>
          <w:szCs w:val="18"/>
        </w:rPr>
      </w:pPr>
      <w:r w:rsidRPr="00DC1BBE">
        <w:rPr>
          <w:rFonts w:ascii="Calibri" w:hAnsi="Calibri" w:cs="Calibri"/>
          <w:color w:val="000000"/>
        </w:rPr>
        <w:t> </w:t>
      </w:r>
    </w:p>
    <w:p w14:paraId="5E9BF0B1" w14:textId="77777777" w:rsidR="00A401F2" w:rsidRPr="00DC1BBE" w:rsidRDefault="00A401F2" w:rsidP="00A401F2">
      <w:pPr>
        <w:textAlignment w:val="baseline"/>
        <w:rPr>
          <w:rFonts w:ascii="Rodger" w:hAnsi="Rodger" w:cs="Segoe UI"/>
          <w:sz w:val="18"/>
          <w:szCs w:val="18"/>
        </w:rPr>
      </w:pPr>
      <w:r w:rsidRPr="00DC1BBE">
        <w:rPr>
          <w:rFonts w:ascii="Rodger" w:hAnsi="Rodger" w:cs="Segoe UI"/>
          <w:color w:val="000000"/>
          <w:lang w:val="en-US"/>
        </w:rPr>
        <w:t>To find out more about our Cycle Without Limits Centre, please visit</w:t>
      </w:r>
      <w:r w:rsidRPr="00DC1BBE">
        <w:rPr>
          <w:rFonts w:ascii="Calibri" w:hAnsi="Calibri" w:cs="Calibri"/>
          <w:color w:val="000000"/>
          <w:lang w:val="en-US"/>
        </w:rPr>
        <w:t> </w:t>
      </w:r>
      <w:hyperlink r:id="rId12" w:tgtFrame="_blank" w:history="1">
        <w:r w:rsidRPr="00DC1BBE">
          <w:rPr>
            <w:rFonts w:ascii="Rodger" w:hAnsi="Rodger" w:cs="Segoe UI"/>
            <w:color w:val="0563C1"/>
            <w:u w:val="single"/>
            <w:lang w:val="en-US"/>
          </w:rPr>
          <w:t>our website</w:t>
        </w:r>
      </w:hyperlink>
      <w:r w:rsidRPr="00DC1BBE">
        <w:rPr>
          <w:rFonts w:ascii="Rodger" w:hAnsi="Rodger" w:cs="Segoe UI"/>
          <w:color w:val="00D2C3"/>
          <w:lang w:val="en-US"/>
        </w:rPr>
        <w:t>.</w:t>
      </w:r>
      <w:r w:rsidRPr="00DC1BBE">
        <w:rPr>
          <w:rFonts w:ascii="Calibri" w:hAnsi="Calibri" w:cs="Calibri"/>
          <w:color w:val="00D2C3"/>
        </w:rPr>
        <w:t> </w:t>
      </w:r>
    </w:p>
    <w:p w14:paraId="43591531" w14:textId="1404A428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111A537F" w14:textId="3A01F51F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782572C3" w14:textId="4FB08E23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4349B2C0" w14:textId="7D5B4803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31E69A3F" w14:textId="76B81FCD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10A8EF2A" w14:textId="3BEBE31E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6374CCF7" w14:textId="12E7FC1F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68BFE350" w14:textId="24805ACB" w:rsidR="001244F7" w:rsidRDefault="001244F7" w:rsidP="00BB2E80">
      <w:pPr>
        <w:textAlignment w:val="baseline"/>
        <w:rPr>
          <w:rFonts w:ascii="Rodger" w:hAnsi="Rodger"/>
          <w:color w:val="000000"/>
        </w:rPr>
      </w:pPr>
    </w:p>
    <w:p w14:paraId="510BB38D" w14:textId="77777777" w:rsidR="006745AC" w:rsidRDefault="006745AC" w:rsidP="000D5806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4396EE6" w14:textId="77777777" w:rsidR="006745AC" w:rsidRDefault="006745AC" w:rsidP="000D5806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7EE8EA5" w14:textId="77777777" w:rsidR="0014666B" w:rsidRDefault="0014666B" w:rsidP="009008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74BFB17" w14:textId="77777777" w:rsidR="007123BB" w:rsidRDefault="007123BB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5BF3DE4" w14:textId="77777777" w:rsidR="00312624" w:rsidRDefault="00312624" w:rsidP="00B5320F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6E5DF5" w:rsidRPr="00DC1BBE" w14:paraId="3C22F1A9" w14:textId="77777777" w:rsidTr="007F29AE">
        <w:trPr>
          <w:trHeight w:val="540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0C53FA1C" w14:textId="77777777" w:rsidR="006E5DF5" w:rsidRDefault="006E5DF5" w:rsidP="007F29AE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2AE2EAAC" w14:textId="50521504" w:rsidR="00D559CB" w:rsidRDefault="00876C3C" w:rsidP="00D559CB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SEPTEMBER</w:t>
            </w:r>
            <w:r w:rsidR="00D559CB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 xml:space="preserve"> WEEK </w:t>
            </w: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1</w:t>
            </w:r>
          </w:p>
          <w:p w14:paraId="26A862E4" w14:textId="77777777" w:rsidR="006E5DF5" w:rsidRDefault="006E5DF5" w:rsidP="007F29AE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24E68FAF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6E5DF5" w:rsidRPr="00DC1BBE" w14:paraId="31E737ED" w14:textId="77777777" w:rsidTr="007F29AE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239DA601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71F64462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FAA6382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16B8281A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lang w:val="en-US"/>
              </w:rPr>
              <w:t>MEETING POINT</w:t>
            </w:r>
          </w:p>
        </w:tc>
      </w:tr>
      <w:tr w:rsidR="006E5DF5" w:rsidRPr="00DC1BBE" w14:paraId="1AA36EB7" w14:textId="77777777" w:rsidTr="007F29AE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0E5947B5" w14:textId="45507847" w:rsidR="006E5DF5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 xml:space="preserve">ON </w:t>
            </w:r>
            <w:r w:rsidR="00876C3C">
              <w:rPr>
                <w:rFonts w:ascii="Rodger" w:hAnsi="Rodger" w:cs="Calibri"/>
              </w:rPr>
              <w:t>1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2209E9B" w14:textId="77777777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2A769A8" w14:textId="4C89548D" w:rsidR="006E5DF5" w:rsidRPr="00C56005" w:rsidRDefault="006E5DF5" w:rsidP="00C56005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 w:rsidR="00C56005"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B8CFBC4" w14:textId="77777777" w:rsidR="006E5DF5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6E5DF5" w:rsidRPr="00DC1BBE" w14:paraId="267245DE" w14:textId="77777777" w:rsidTr="00907803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1ED4BE"/>
              <w:right w:val="single" w:sz="6" w:space="0" w:color="01D2C2"/>
            </w:tcBorders>
            <w:vAlign w:val="center"/>
          </w:tcPr>
          <w:p w14:paraId="41476E53" w14:textId="77777777" w:rsidR="006E5DF5" w:rsidRDefault="006E5DF5" w:rsidP="007F29AE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6C6048E8" w14:textId="4B32C2D6" w:rsidR="006E5DF5" w:rsidRPr="00DB0929" w:rsidRDefault="006E5DF5" w:rsidP="007F29AE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  <w:color w:val="000000"/>
              </w:rPr>
              <w:t xml:space="preserve">WED </w:t>
            </w:r>
            <w:r w:rsidR="00876C3C">
              <w:rPr>
                <w:rFonts w:ascii="Rodger" w:hAnsi="Rodger" w:cs="Calibri"/>
                <w:color w:val="000000"/>
              </w:rPr>
              <w:t>3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4D9D58E" w14:textId="77777777" w:rsidR="006E5DF5" w:rsidRPr="00DB0929" w:rsidRDefault="006E5DF5" w:rsidP="007F29AE">
            <w:pPr>
              <w:jc w:val="center"/>
              <w:textAlignment w:val="baseline"/>
              <w:rPr>
                <w:rFonts w:ascii="Rodger" w:hAnsi="Rodger" w:cs="Calibri"/>
                <w:sz w:val="22"/>
                <w:szCs w:val="22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73E28A5D" w14:textId="4B7D8FFF" w:rsidR="006E5DF5" w:rsidRPr="00DB0929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 Multisport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4E3138F" w14:textId="48A8F131" w:rsidR="006E5DF5" w:rsidRPr="00DB0929" w:rsidRDefault="00CB2416" w:rsidP="007F29AE">
            <w:pPr>
              <w:jc w:val="center"/>
              <w:textAlignment w:val="baseline"/>
              <w:rPr>
                <w:rFonts w:ascii="Rodger" w:hAnsi="Rodger" w:cs="Calibri"/>
                <w:lang w:val="en-US"/>
              </w:rPr>
            </w:pPr>
            <w:r>
              <w:rPr>
                <w:rFonts w:ascii="Rodger" w:hAnsi="Rodger" w:cs="Calibri"/>
                <w:lang w:val="en-US"/>
              </w:rPr>
              <w:t xml:space="preserve">Les Ormes </w:t>
            </w:r>
          </w:p>
        </w:tc>
      </w:tr>
      <w:tr w:rsidR="006E5DF5" w:rsidRPr="00DC1BBE" w14:paraId="01C21D33" w14:textId="77777777" w:rsidTr="00907803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1ED4BE"/>
              <w:right w:val="single" w:sz="6" w:space="0" w:color="01D2C2"/>
            </w:tcBorders>
            <w:vAlign w:val="center"/>
          </w:tcPr>
          <w:p w14:paraId="08EF253A" w14:textId="77777777" w:rsidR="006E5DF5" w:rsidRDefault="006E5DF5" w:rsidP="007F29AE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973D1CC" w14:textId="77777777" w:rsidR="006E5DF5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15</w:t>
            </w:r>
          </w:p>
        </w:tc>
        <w:tc>
          <w:tcPr>
            <w:tcW w:w="2399" w:type="dxa"/>
            <w:tcBorders>
              <w:top w:val="single" w:sz="6" w:space="0" w:color="1ED4BE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4B4473FF" w14:textId="6A84C484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   </w:t>
            </w:r>
          </w:p>
        </w:tc>
        <w:tc>
          <w:tcPr>
            <w:tcW w:w="4830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1C22E544" w14:textId="77777777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</w:tc>
      </w:tr>
      <w:tr w:rsidR="006E5DF5" w:rsidRPr="00DC1BBE" w14:paraId="1A0A4C17" w14:textId="77777777" w:rsidTr="00907803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1ED4BE"/>
              <w:right w:val="single" w:sz="6" w:space="0" w:color="01D2C2"/>
            </w:tcBorders>
            <w:vAlign w:val="center"/>
          </w:tcPr>
          <w:p w14:paraId="0EE6E98C" w14:textId="77777777" w:rsidR="006E5DF5" w:rsidRDefault="006E5DF5" w:rsidP="007F29AE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B9A664B" w14:textId="77777777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 xml:space="preserve">1:30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2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45</w:t>
            </w:r>
          </w:p>
        </w:tc>
        <w:tc>
          <w:tcPr>
            <w:tcW w:w="2399" w:type="dxa"/>
            <w:tcBorders>
              <w:top w:val="single" w:sz="6" w:space="0" w:color="1ED4BE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7D533232" w14:textId="0273F62A" w:rsidR="006E5DF5" w:rsidRPr="00F07122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7BB99807" w14:textId="77777777" w:rsidR="006E5DF5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8F226B" w:rsidRPr="00DC1BBE" w14:paraId="03A940F2" w14:textId="77777777" w:rsidTr="00907803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1ED4BE"/>
              <w:right w:val="single" w:sz="6" w:space="0" w:color="01D2C2"/>
            </w:tcBorders>
            <w:vAlign w:val="center"/>
          </w:tcPr>
          <w:p w14:paraId="398A52FB" w14:textId="77777777" w:rsidR="008F226B" w:rsidRDefault="008F226B" w:rsidP="007F29AE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A9E2F58" w14:textId="6B1D3E3E" w:rsidR="008F226B" w:rsidRPr="001244F7" w:rsidRDefault="00C52620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1ED4BE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718AF35F" w14:textId="1A0A20D0" w:rsidR="008F226B" w:rsidRDefault="00C52620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7AA76A63" w14:textId="77777777" w:rsidR="008F226B" w:rsidRDefault="008F226B" w:rsidP="007F29A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6E5DF5" w:rsidRPr="00DC1BBE" w14:paraId="7A6E9886" w14:textId="77777777" w:rsidTr="00907803">
        <w:trPr>
          <w:trHeight w:val="540"/>
        </w:trPr>
        <w:tc>
          <w:tcPr>
            <w:tcW w:w="1305" w:type="dxa"/>
            <w:vMerge/>
            <w:tcBorders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6041C104" w14:textId="77777777" w:rsidR="006E5DF5" w:rsidRPr="00DC1BBE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1ED4BE"/>
              <w:right w:val="single" w:sz="6" w:space="0" w:color="1ED4BE"/>
            </w:tcBorders>
            <w:vAlign w:val="center"/>
          </w:tcPr>
          <w:p w14:paraId="559694A3" w14:textId="77777777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1ED4BE"/>
              <w:bottom w:val="single" w:sz="4" w:space="0" w:color="1BD3C2"/>
              <w:right w:val="single" w:sz="6" w:space="0" w:color="01D2C2"/>
            </w:tcBorders>
            <w:vAlign w:val="center"/>
          </w:tcPr>
          <w:p w14:paraId="0CD1176C" w14:textId="2B09FD42" w:rsidR="006E5DF5" w:rsidRPr="001244F7" w:rsidRDefault="006E5DF5" w:rsidP="007F29AE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</w:p>
          <w:p w14:paraId="4C7C346B" w14:textId="77777777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Circuit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53F3D0D3" w14:textId="77777777" w:rsidR="006E5DF5" w:rsidRDefault="006E5DF5" w:rsidP="007F29AE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  <w:p w14:paraId="4B9F1454" w14:textId="77777777" w:rsidR="006E5DF5" w:rsidRDefault="006E5DF5" w:rsidP="007F29AE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30DBC703" w14:textId="77777777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6E5DF5" w:rsidRPr="00DC1BBE" w14:paraId="09312FEA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BEB3EA9" w14:textId="5EE3EE73" w:rsidR="006E5DF5" w:rsidRPr="00DC1BBE" w:rsidRDefault="00C4777C" w:rsidP="007F29AE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THUR </w:t>
            </w:r>
            <w:r w:rsidR="008F226B">
              <w:rPr>
                <w:rFonts w:ascii="Rodger" w:hAnsi="Rodger"/>
              </w:rPr>
              <w:t>4</w:t>
            </w:r>
          </w:p>
        </w:tc>
        <w:tc>
          <w:tcPr>
            <w:tcW w:w="1381" w:type="dxa"/>
            <w:tcBorders>
              <w:top w:val="single" w:sz="6" w:space="0" w:color="1ED4BE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ACFDA80" w14:textId="6041BC22" w:rsidR="006E5DF5" w:rsidRPr="001244F7" w:rsidRDefault="00181A4E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11</w:t>
            </w:r>
            <w:r w:rsidR="00C32313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00</w:t>
            </w:r>
            <w:r w:rsidR="00C32313">
              <w:rPr>
                <w:rFonts w:ascii="Rodger" w:hAnsi="Rodger" w:cs="Calibri"/>
                <w:color w:val="000000"/>
              </w:rPr>
              <w:t xml:space="preserve"> – 1</w:t>
            </w:r>
            <w:r>
              <w:rPr>
                <w:rFonts w:ascii="Rodger" w:hAnsi="Rodger" w:cs="Calibri"/>
                <w:color w:val="000000"/>
              </w:rPr>
              <w:t>2</w:t>
            </w:r>
            <w:r w:rsidR="00C32313">
              <w:rPr>
                <w:rFonts w:ascii="Rodger" w:hAnsi="Rodger" w:cs="Calibri"/>
                <w:color w:val="000000"/>
              </w:rPr>
              <w:t>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50BB4E2" w14:textId="77777777" w:rsidR="0056000F" w:rsidRDefault="00181A4E" w:rsidP="00181A4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474DFB">
              <w:rPr>
                <w:rFonts w:ascii="Rodger" w:hAnsi="Rodger" w:cs="Calibri"/>
                <w:color w:val="000000"/>
              </w:rPr>
              <w:t xml:space="preserve">Cycle Without Limits </w:t>
            </w:r>
            <w:r w:rsidR="0056000F">
              <w:rPr>
                <w:rFonts w:ascii="Rodger" w:hAnsi="Rodger" w:cs="Calibri"/>
                <w:color w:val="000000"/>
              </w:rPr>
              <w:t xml:space="preserve">Out and About </w:t>
            </w:r>
          </w:p>
          <w:p w14:paraId="5B7CB6DE" w14:textId="77777777" w:rsidR="0056000F" w:rsidRDefault="00181A4E" w:rsidP="00181A4E">
            <w:pPr>
              <w:jc w:val="center"/>
              <w:textAlignment w:val="baseline"/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</w:pPr>
            <w:r w:rsidRPr="00474DFB">
              <w:rPr>
                <w:rFonts w:ascii="Rodger" w:hAnsi="Rodger" w:cs="Calibri"/>
                <w:color w:val="000000"/>
              </w:rPr>
              <w:t>Guided Ride</w:t>
            </w:r>
            <w:r w:rsidRPr="00474DFB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</w:p>
          <w:p w14:paraId="13E03D7C" w14:textId="7D26FB1E" w:rsidR="00181A4E" w:rsidRPr="00474DFB" w:rsidRDefault="00181A4E" w:rsidP="00181A4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474DFB">
              <w:rPr>
                <w:rFonts w:ascii="Rodger" w:hAnsi="Rodger" w:cs="Calibri"/>
                <w:color w:val="000000"/>
              </w:rPr>
              <w:t xml:space="preserve"> </w:t>
            </w:r>
          </w:p>
          <w:p w14:paraId="62FE12C6" w14:textId="1CA37E7D" w:rsidR="006E5DF5" w:rsidRPr="006C425E" w:rsidRDefault="00181A4E" w:rsidP="00181A4E">
            <w:pPr>
              <w:jc w:val="center"/>
              <w:textAlignment w:val="baseline"/>
              <w:rPr>
                <w:rFonts w:ascii="Rodger" w:hAnsi="Rodger" w:cs="Calibri"/>
                <w:color w:val="000000"/>
                <w:highlight w:val="yellow"/>
              </w:rPr>
            </w:pPr>
            <w:r w:rsidRPr="00474DFB">
              <w:rPr>
                <w:rFonts w:ascii="Rodger" w:hAnsi="Rodger" w:cs="Calibri"/>
                <w:color w:val="000000"/>
              </w:rPr>
              <w:t xml:space="preserve"> Les Jardin de La Mer</w:t>
            </w:r>
          </w:p>
        </w:tc>
        <w:tc>
          <w:tcPr>
            <w:tcW w:w="4830" w:type="dxa"/>
            <w:vMerge w:val="restart"/>
            <w:tcBorders>
              <w:top w:val="single" w:sz="6" w:space="0" w:color="1ED4BE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79141FC" w14:textId="77777777" w:rsidR="00C4777C" w:rsidRPr="006C425E" w:rsidRDefault="00C4777C" w:rsidP="00C4777C">
            <w:pPr>
              <w:jc w:val="center"/>
              <w:textAlignment w:val="baseline"/>
              <w:rPr>
                <w:rFonts w:ascii="Rodger" w:hAnsi="Rodger" w:cs="Calibri"/>
                <w:color w:val="000000"/>
                <w:highlight w:val="yellow"/>
                <w:lang w:val="en-US"/>
              </w:rPr>
            </w:pPr>
          </w:p>
          <w:p w14:paraId="0EEE5923" w14:textId="77777777" w:rsidR="006E5DF5" w:rsidRPr="00474DFB" w:rsidRDefault="00181A4E" w:rsidP="007F29AE">
            <w:pPr>
              <w:jc w:val="center"/>
              <w:rPr>
                <w:rFonts w:ascii="Rodger" w:hAnsi="Rodger" w:cs="Calibri"/>
                <w:color w:val="000000"/>
              </w:rPr>
            </w:pPr>
            <w:r w:rsidRPr="00474DFB">
              <w:rPr>
                <w:rFonts w:ascii="Rodger" w:hAnsi="Rodger"/>
              </w:rPr>
              <w:t xml:space="preserve">Meeting point is </w:t>
            </w:r>
            <w:r w:rsidRPr="00474DFB">
              <w:rPr>
                <w:rFonts w:ascii="Rodger" w:hAnsi="Rodger" w:cs="Calibri"/>
                <w:color w:val="000000"/>
              </w:rPr>
              <w:t xml:space="preserve">Les Jardin de La Mer on the grass area </w:t>
            </w:r>
          </w:p>
          <w:p w14:paraId="30DCC5CE" w14:textId="77777777" w:rsidR="00182F87" w:rsidRPr="00474DFB" w:rsidRDefault="00182F87" w:rsidP="007F29AE">
            <w:pPr>
              <w:jc w:val="center"/>
              <w:rPr>
                <w:rFonts w:ascii="Rodger" w:hAnsi="Rodger"/>
              </w:rPr>
            </w:pPr>
          </w:p>
          <w:p w14:paraId="7C1BB2B4" w14:textId="286E3FFD" w:rsidR="00182F87" w:rsidRPr="00474DFB" w:rsidRDefault="00182F87" w:rsidP="00182F87">
            <w:pPr>
              <w:jc w:val="center"/>
              <w:textAlignment w:val="baseline"/>
              <w:rPr>
                <w:rFonts w:ascii="Rodger" w:hAnsi="Rodger" w:cs="Calibri"/>
                <w:b/>
                <w:bCs/>
              </w:rPr>
            </w:pPr>
            <w:r w:rsidRPr="00474DFB">
              <w:rPr>
                <w:rFonts w:ascii="Rodger" w:hAnsi="Rodger" w:cs="Calibri"/>
                <w:b/>
                <w:bCs/>
              </w:rPr>
              <w:t>Please arrive 15 minutes before the Guided Ride starts</w:t>
            </w:r>
            <w:r w:rsidR="00333784" w:rsidRPr="00474DFB">
              <w:rPr>
                <w:rFonts w:ascii="Rodger" w:hAnsi="Rodger" w:cs="Calibri"/>
                <w:b/>
                <w:bCs/>
              </w:rPr>
              <w:t xml:space="preserve">. </w:t>
            </w:r>
          </w:p>
          <w:p w14:paraId="48233190" w14:textId="7B06A8EB" w:rsidR="00182F87" w:rsidRPr="006C425E" w:rsidRDefault="00182F87" w:rsidP="00182F87">
            <w:pPr>
              <w:jc w:val="center"/>
              <w:textAlignment w:val="baseline"/>
              <w:rPr>
                <w:rFonts w:ascii="Rodger" w:hAnsi="Rodger" w:cs="Calibri"/>
                <w:color w:val="000000"/>
                <w:highlight w:val="yellow"/>
                <w:lang w:val="en-US"/>
              </w:rPr>
            </w:pPr>
          </w:p>
        </w:tc>
      </w:tr>
      <w:tr w:rsidR="006E5DF5" w:rsidRPr="00DC1BBE" w14:paraId="36F72825" w14:textId="77777777" w:rsidTr="00907803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3F07EC3D" w14:textId="77777777" w:rsidR="006E5DF5" w:rsidRPr="00DC1BBE" w:rsidRDefault="006E5DF5" w:rsidP="007F29AE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DFEBDE6" w14:textId="4090EF94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 w:rsidR="00181A4E">
              <w:rPr>
                <w:rFonts w:ascii="Rodger" w:hAnsi="Rodger" w:cs="Calibri"/>
                <w:color w:val="000000"/>
              </w:rPr>
              <w:t>3:</w:t>
            </w:r>
            <w:r w:rsidR="00051F00">
              <w:rPr>
                <w:rFonts w:ascii="Rodger" w:hAnsi="Rodger" w:cs="Calibri"/>
                <w:color w:val="000000"/>
              </w:rPr>
              <w:t>0</w:t>
            </w:r>
            <w:r w:rsidR="00181A4E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–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 w:rsidR="00051F00">
              <w:rPr>
                <w:rFonts w:ascii="Rodger" w:hAnsi="Rodger" w:cs="Calibri"/>
                <w:color w:val="000000"/>
              </w:rPr>
              <w:t>4</w:t>
            </w:r>
            <w:r w:rsidR="00181A4E">
              <w:rPr>
                <w:rFonts w:ascii="Rodger" w:hAnsi="Rodger" w:cs="Calibri"/>
                <w:color w:val="000000"/>
              </w:rPr>
              <w:t>:</w:t>
            </w:r>
            <w:r w:rsidR="00051F00">
              <w:rPr>
                <w:rFonts w:ascii="Rodger" w:hAnsi="Rodger" w:cs="Calibri"/>
                <w:color w:val="000000"/>
              </w:rPr>
              <w:t>3</w:t>
            </w:r>
            <w:r w:rsidR="00181A4E">
              <w:rPr>
                <w:rFonts w:ascii="Rodger" w:hAnsi="Rodger" w:cs="Calibri"/>
                <w:color w:val="000000"/>
              </w:rPr>
              <w:t>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1EAF3383" w14:textId="77777777" w:rsidR="0056000F" w:rsidRDefault="00181A4E" w:rsidP="00181A4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 w:rsidR="0056000F">
              <w:rPr>
                <w:rFonts w:ascii="Rodger" w:hAnsi="Rodger" w:cs="Calibri"/>
                <w:color w:val="000000"/>
              </w:rPr>
              <w:t xml:space="preserve"> Out and About </w:t>
            </w:r>
          </w:p>
          <w:p w14:paraId="564CE617" w14:textId="41596CC9" w:rsidR="00181A4E" w:rsidRDefault="00181A4E" w:rsidP="00181A4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 Guided Ride</w:t>
            </w:r>
            <w:r w:rsidRPr="000D2669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</w:p>
          <w:p w14:paraId="429C0794" w14:textId="77777777" w:rsidR="0056000F" w:rsidRDefault="0056000F" w:rsidP="00181A4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20C7DCF3" w14:textId="5F23DDF0" w:rsidR="006E5DF5" w:rsidRPr="00203361" w:rsidRDefault="00181A4E" w:rsidP="00181A4E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474DFB">
              <w:rPr>
                <w:rFonts w:ascii="Rodger" w:hAnsi="Rodger" w:cs="Calibri"/>
                <w:color w:val="000000"/>
              </w:rPr>
              <w:t>Les Jardin de La Mer</w:t>
            </w:r>
          </w:p>
        </w:tc>
        <w:tc>
          <w:tcPr>
            <w:tcW w:w="4830" w:type="dxa"/>
            <w:vMerge/>
            <w:tcBorders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2E741931" w14:textId="77777777" w:rsidR="006E5DF5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6E5DF5" w:rsidRPr="00DC1BBE" w14:paraId="650C6BE9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1ED4BE"/>
              <w:right w:val="single" w:sz="6" w:space="0" w:color="01D2C2"/>
            </w:tcBorders>
            <w:vAlign w:val="center"/>
          </w:tcPr>
          <w:p w14:paraId="42CBE7E3" w14:textId="4A4E4ADB" w:rsidR="006E5DF5" w:rsidRPr="00DC1BBE" w:rsidRDefault="006E5DF5" w:rsidP="007F29AE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 xml:space="preserve">FRI </w:t>
            </w:r>
            <w:r w:rsidR="008F226B">
              <w:rPr>
                <w:rFonts w:ascii="Rodger" w:hAnsi="Rodger"/>
              </w:rPr>
              <w:t>5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38BBE24" w14:textId="77777777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430A3A47" w14:textId="410167AC" w:rsidR="006E5DF5" w:rsidRPr="001244F7" w:rsidRDefault="006E5DF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 w:rsidR="00C56005"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663A9FC4" w14:textId="77777777" w:rsidR="00C56005" w:rsidRDefault="00C56005" w:rsidP="007F29AE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  <w:p w14:paraId="04FA393F" w14:textId="0E72D3F9" w:rsidR="006E5DF5" w:rsidRDefault="006E5DF5" w:rsidP="007F29AE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theme="minorHAnsi"/>
              </w:rPr>
              <w:t>St Helier Methodist Centre                                        (</w:t>
            </w:r>
            <w:r>
              <w:rPr>
                <w:rFonts w:ascii="Rodger" w:hAnsi="Rodger" w:cstheme="minorHAnsi"/>
              </w:rPr>
              <w:t>to</w:t>
            </w:r>
            <w:r w:rsidRPr="001244F7">
              <w:rPr>
                <w:rFonts w:ascii="Rodger" w:hAnsi="Rodger" w:cstheme="minorHAnsi"/>
              </w:rPr>
              <w:t xml:space="preserve"> the side to the Methodist Church)</w:t>
            </w:r>
          </w:p>
          <w:p w14:paraId="7A6A8F67" w14:textId="77777777" w:rsidR="00C56005" w:rsidRDefault="00C56005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312624" w:rsidRPr="00DC1BBE" w14:paraId="091946A0" w14:textId="77777777" w:rsidTr="00907803">
        <w:trPr>
          <w:trHeight w:val="540"/>
        </w:trPr>
        <w:tc>
          <w:tcPr>
            <w:tcW w:w="0" w:type="auto"/>
            <w:vMerge/>
            <w:tcBorders>
              <w:top w:val="single" w:sz="4" w:space="0" w:color="1BD3C2"/>
              <w:left w:val="single" w:sz="6" w:space="0" w:color="1ED4BE"/>
              <w:right w:val="single" w:sz="6" w:space="0" w:color="01D2C2"/>
            </w:tcBorders>
            <w:vAlign w:val="center"/>
          </w:tcPr>
          <w:p w14:paraId="7512A82C" w14:textId="77777777" w:rsidR="00312624" w:rsidRDefault="00312624" w:rsidP="007F29A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7CA922C" w14:textId="32E652A7" w:rsidR="00312624" w:rsidRPr="001244F7" w:rsidRDefault="00312624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10:30 – 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61569B4B" w14:textId="3EB41F16" w:rsidR="00312624" w:rsidRPr="001244F7" w:rsidRDefault="00312624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6" w:space="0" w:color="1ED4BE"/>
              <w:left w:val="single" w:sz="6" w:space="0" w:color="1ED4BE"/>
              <w:right w:val="single" w:sz="6" w:space="0" w:color="01D2C2"/>
            </w:tcBorders>
            <w:vAlign w:val="center"/>
          </w:tcPr>
          <w:p w14:paraId="7B883364" w14:textId="77777777" w:rsidR="00312624" w:rsidRDefault="00312624" w:rsidP="00312624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52906902" w14:textId="77777777" w:rsidR="00312624" w:rsidRPr="00312624" w:rsidRDefault="00312624" w:rsidP="007F29AE">
            <w:pPr>
              <w:jc w:val="center"/>
              <w:textAlignment w:val="baseline"/>
              <w:rPr>
                <w:rFonts w:ascii="Rodger" w:hAnsi="Rodger" w:cstheme="minorHAnsi"/>
                <w:lang w:val="en-US"/>
              </w:rPr>
            </w:pPr>
          </w:p>
        </w:tc>
      </w:tr>
      <w:tr w:rsidR="00312624" w:rsidRPr="00DC1BBE" w14:paraId="47E11DB5" w14:textId="77777777" w:rsidTr="00907803">
        <w:trPr>
          <w:trHeight w:val="540"/>
        </w:trPr>
        <w:tc>
          <w:tcPr>
            <w:tcW w:w="0" w:type="auto"/>
            <w:vMerge/>
            <w:tcBorders>
              <w:top w:val="single" w:sz="4" w:space="0" w:color="1BD3C2"/>
              <w:left w:val="single" w:sz="6" w:space="0" w:color="1ED4BE"/>
              <w:right w:val="single" w:sz="6" w:space="0" w:color="01D2C2"/>
            </w:tcBorders>
            <w:vAlign w:val="center"/>
          </w:tcPr>
          <w:p w14:paraId="165B251C" w14:textId="77777777" w:rsidR="00312624" w:rsidRDefault="00312624" w:rsidP="007F29A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1AB68B5" w14:textId="6109C848" w:rsidR="00312624" w:rsidRPr="001244F7" w:rsidRDefault="00312624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– 13:30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67DCB0CF" w14:textId="1F195EA5" w:rsidR="00312624" w:rsidRPr="001244F7" w:rsidRDefault="00312624" w:rsidP="007F29A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1877D2DD" w14:textId="77777777" w:rsidR="00312624" w:rsidRDefault="00312624" w:rsidP="007F29AE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</w:tc>
      </w:tr>
      <w:tr w:rsidR="00E0585E" w:rsidRPr="00DC1BBE" w14:paraId="4811584A" w14:textId="77777777" w:rsidTr="00907803">
        <w:trPr>
          <w:trHeight w:val="540"/>
        </w:trPr>
        <w:tc>
          <w:tcPr>
            <w:tcW w:w="0" w:type="auto"/>
            <w:vMerge/>
            <w:tcBorders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5F7E99B9" w14:textId="77777777" w:rsidR="00E0585E" w:rsidRPr="00DC1BBE" w:rsidRDefault="00E0585E" w:rsidP="00E0585E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6DC2846" w14:textId="77777777" w:rsidR="00E0585E" w:rsidRPr="001244F7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3BBFE42E" w14:textId="4C19FF91" w:rsidR="00E0585E" w:rsidRPr="00C56005" w:rsidRDefault="00E0585E" w:rsidP="00C5600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 w:rsidR="00C56005"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6FD00439" w14:textId="77777777" w:rsidR="00C56005" w:rsidRDefault="00C56005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4BA19DB7" w14:textId="692C9EAB" w:rsidR="00E0585E" w:rsidRPr="001244F7" w:rsidRDefault="00E0585E" w:rsidP="00E0585E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Quennevais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5FCD7C76" w14:textId="77777777" w:rsidR="00E0585E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  <w:p w14:paraId="122C49A1" w14:textId="77777777" w:rsidR="00C56005" w:rsidRDefault="00C56005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E0585E" w:rsidRPr="00DC1BBE" w14:paraId="0665A70E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01D2C2"/>
              <w:right w:val="single" w:sz="6" w:space="0" w:color="01D2C2"/>
            </w:tcBorders>
            <w:vAlign w:val="center"/>
          </w:tcPr>
          <w:p w14:paraId="5C74EE91" w14:textId="1EC475FC" w:rsidR="00E0585E" w:rsidRPr="00DC1BBE" w:rsidRDefault="00E0585E" w:rsidP="00E0585E">
            <w:pPr>
              <w:jc w:val="center"/>
              <w:rPr>
                <w:rFonts w:ascii="Rodger" w:hAnsi="Rodger" w:cs="Calibri"/>
                <w:color w:val="000000"/>
              </w:rPr>
            </w:pPr>
            <w:r w:rsidRPr="00DC1BBE">
              <w:rPr>
                <w:rFonts w:ascii="Rodger" w:hAnsi="Rodger" w:cs="Calibri"/>
                <w:color w:val="000000"/>
              </w:rPr>
              <w:t>SA</w:t>
            </w:r>
            <w:r>
              <w:rPr>
                <w:rFonts w:ascii="Rodger" w:hAnsi="Rodger" w:cs="Calibri"/>
                <w:color w:val="000000"/>
              </w:rPr>
              <w:t xml:space="preserve">T </w:t>
            </w:r>
            <w:r w:rsidR="008F226B">
              <w:rPr>
                <w:rFonts w:ascii="Rodger" w:hAnsi="Rodger" w:cs="Calibri"/>
                <w:color w:val="000000"/>
              </w:rPr>
              <w:t>6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CF108CB" w14:textId="77777777" w:rsidR="00E0585E" w:rsidRPr="001244F7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-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1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Cambria" w:hAnsi="Cambria" w:cs="Cambria"/>
                <w:color w:val="000000"/>
              </w:rPr>
              <w:t> 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15EB1E9A" w14:textId="77777777" w:rsidR="00E0585E" w:rsidRPr="001244F7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6" w:space="0" w:color="1ED4BE"/>
              <w:left w:val="single" w:sz="6" w:space="0" w:color="1ED4BE"/>
              <w:right w:val="single" w:sz="6" w:space="0" w:color="01D2C2"/>
            </w:tcBorders>
            <w:vAlign w:val="center"/>
          </w:tcPr>
          <w:p w14:paraId="7801BF07" w14:textId="77777777" w:rsidR="00E0585E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760A5B83" w14:textId="77777777" w:rsidR="00E0585E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E0585E" w:rsidRPr="00DC1BBE" w14:paraId="6F029278" w14:textId="77777777" w:rsidTr="00907803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18" w:space="0" w:color="1ED4BE"/>
              <w:right w:val="single" w:sz="6" w:space="0" w:color="01D2C2"/>
            </w:tcBorders>
            <w:vAlign w:val="center"/>
          </w:tcPr>
          <w:p w14:paraId="04C67E4F" w14:textId="77777777" w:rsidR="00E0585E" w:rsidRPr="00DC1BBE" w:rsidRDefault="00E0585E" w:rsidP="00E0585E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18" w:space="0" w:color="1ED4BE"/>
              <w:right w:val="single" w:sz="6" w:space="0" w:color="01D2C2"/>
            </w:tcBorders>
            <w:vAlign w:val="center"/>
          </w:tcPr>
          <w:p w14:paraId="4DE85558" w14:textId="77777777" w:rsidR="00E0585E" w:rsidRPr="001244F7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12:00 - 13:00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18" w:space="0" w:color="1ED4BE"/>
              <w:right w:val="single" w:sz="6" w:space="0" w:color="1ED4BE"/>
            </w:tcBorders>
            <w:vAlign w:val="center"/>
          </w:tcPr>
          <w:p w14:paraId="651EF718" w14:textId="77777777" w:rsidR="00E0585E" w:rsidRPr="001244F7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6" w:space="0" w:color="1ED4BE"/>
              <w:bottom w:val="single" w:sz="18" w:space="0" w:color="1ED4BE"/>
              <w:right w:val="single" w:sz="6" w:space="0" w:color="01D2C2"/>
            </w:tcBorders>
            <w:vAlign w:val="center"/>
          </w:tcPr>
          <w:p w14:paraId="6FFA43A9" w14:textId="77777777" w:rsidR="00E0585E" w:rsidRDefault="00E0585E" w:rsidP="00E0585E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13D3760F" w14:textId="77777777" w:rsidR="00C4777C" w:rsidRDefault="00C4777C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A85AB58" w14:textId="77777777" w:rsidR="00840AAB" w:rsidRDefault="00840AAB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CCE9028" w14:textId="77777777" w:rsidR="00C56005" w:rsidRDefault="00C56005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7C449F73" w14:textId="77777777" w:rsidR="00C850E9" w:rsidRDefault="00C850E9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1E967975" w14:textId="77777777" w:rsidR="009A44AA" w:rsidRDefault="009A44AA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83FD61E" w14:textId="77777777" w:rsidR="00312624" w:rsidRDefault="00312624" w:rsidP="006E5DF5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9A44AA" w:rsidRPr="00DC1BBE" w14:paraId="70E8580A" w14:textId="77777777" w:rsidTr="00084FF6">
        <w:trPr>
          <w:trHeight w:val="540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023DD8DB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41466885" w14:textId="31BD39DD" w:rsidR="00D559CB" w:rsidRDefault="008F226B" w:rsidP="00D559CB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SEPTEMBER</w:t>
            </w:r>
            <w:r w:rsidR="00D559CB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 xml:space="preserve"> WEEK </w:t>
            </w: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2</w:t>
            </w:r>
          </w:p>
          <w:p w14:paraId="50DA62BE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650AF866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9A44AA" w:rsidRPr="00DC1BBE" w14:paraId="22F0A1D2" w14:textId="77777777" w:rsidTr="00084FF6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1C86628F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6A7FC337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427108D2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56C3317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lang w:val="en-US"/>
              </w:rPr>
              <w:t>MEETING POINT</w:t>
            </w:r>
          </w:p>
        </w:tc>
      </w:tr>
      <w:tr w:rsidR="009A44AA" w:rsidRPr="00DC1BBE" w14:paraId="7025F6F2" w14:textId="77777777" w:rsidTr="00084FF6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047CAC11" w14:textId="5363CD75" w:rsidR="009A44AA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 xml:space="preserve">ON </w:t>
            </w:r>
            <w:r w:rsidR="008F226B">
              <w:rPr>
                <w:rFonts w:ascii="Rodger" w:hAnsi="Rodger" w:cs="Calibri"/>
              </w:rPr>
              <w:t>8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DE1B32F" w14:textId="77777777" w:rsidR="009A44AA" w:rsidRPr="001244F7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6A3F5F5" w14:textId="77777777" w:rsidR="009A44AA" w:rsidRPr="00C56005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B1F705A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9A44AA" w:rsidRPr="00DC1BBE" w14:paraId="25B7DA71" w14:textId="77777777" w:rsidTr="00084FF6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7B7FA256" w14:textId="77777777" w:rsidR="009A44AA" w:rsidRDefault="009A44AA" w:rsidP="00084FF6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6A83CA54" w14:textId="126D3041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  <w:color w:val="000000"/>
              </w:rPr>
              <w:t>WED 1</w:t>
            </w:r>
            <w:r w:rsidR="008F226B">
              <w:rPr>
                <w:rFonts w:ascii="Rodger" w:hAnsi="Rodger" w:cs="Calibri"/>
                <w:color w:val="000000"/>
              </w:rPr>
              <w:t>0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CF5F9EA" w14:textId="77777777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  <w:sz w:val="22"/>
                <w:szCs w:val="22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3817A72" w14:textId="77777777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 Multisport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9434B97" w14:textId="3EA58429" w:rsidR="009A44AA" w:rsidRPr="00DB0929" w:rsidRDefault="00CB2416" w:rsidP="00084FF6">
            <w:pPr>
              <w:jc w:val="center"/>
              <w:textAlignment w:val="baseline"/>
              <w:rPr>
                <w:rFonts w:ascii="Rodger" w:hAnsi="Rodger" w:cs="Calibri"/>
                <w:lang w:val="en-US"/>
              </w:rPr>
            </w:pPr>
            <w:r>
              <w:rPr>
                <w:rFonts w:ascii="Rodger" w:hAnsi="Rodger" w:cs="Calibri"/>
                <w:lang w:val="en-US"/>
              </w:rPr>
              <w:t xml:space="preserve">Les Ormes </w:t>
            </w:r>
          </w:p>
        </w:tc>
      </w:tr>
      <w:tr w:rsidR="009F5149" w:rsidRPr="00DC1BBE" w14:paraId="39367CBF" w14:textId="77777777" w:rsidTr="00774EF8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59EFAE09" w14:textId="77777777" w:rsidR="009F5149" w:rsidRDefault="009F5149" w:rsidP="008F226B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AF46A62" w14:textId="00ACD260" w:rsidR="009F5149" w:rsidRDefault="009F5149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 xml:space="preserve">1:30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2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DA206A5" w14:textId="010F56FD" w:rsidR="009F5149" w:rsidRPr="001244F7" w:rsidRDefault="009F5149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 w:val="restart"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1D7DA57C" w14:textId="77777777" w:rsidR="009F5149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78425A1D" w14:textId="77777777" w:rsidR="009F5149" w:rsidRDefault="009F5149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24880319" w14:textId="77777777" w:rsidR="009F5149" w:rsidRPr="00597AEB" w:rsidRDefault="009F5149" w:rsidP="008F226B">
            <w:pPr>
              <w:jc w:val="center"/>
              <w:textAlignment w:val="baseline"/>
              <w:rPr>
                <w:rFonts w:ascii="Rodger" w:hAnsi="Rodger" w:cs="Calibri"/>
                <w:b/>
                <w:bCs/>
              </w:rPr>
            </w:pPr>
            <w:r w:rsidRPr="001B45DA">
              <w:rPr>
                <w:rFonts w:ascii="Rodger" w:hAnsi="Rodger" w:cs="Calibri"/>
                <w:b/>
                <w:bCs/>
              </w:rPr>
              <w:t>Please arrive 15 minutes before the Guided Ride starts</w:t>
            </w:r>
            <w:r>
              <w:rPr>
                <w:rFonts w:ascii="Rodger" w:hAnsi="Rodger" w:cs="Calibri"/>
                <w:b/>
                <w:bCs/>
              </w:rPr>
              <w:t xml:space="preserve">. </w:t>
            </w:r>
          </w:p>
          <w:p w14:paraId="7BE5C7FF" w14:textId="77777777" w:rsidR="009F5149" w:rsidRDefault="009F5149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9F5149" w:rsidRPr="00DC1BBE" w14:paraId="0D33C09F" w14:textId="77777777" w:rsidTr="00084FF6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2A32CFBA" w14:textId="77777777" w:rsidR="009F5149" w:rsidRDefault="009F5149" w:rsidP="008F226B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A57CE82" w14:textId="77777777" w:rsidR="009F5149" w:rsidRPr="001244F7" w:rsidRDefault="009F5149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59A5D6C" w14:textId="3B55BA6A" w:rsidR="009F5149" w:rsidRPr="001244F7" w:rsidRDefault="009F5149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Guided Ride</w:t>
            </w:r>
            <w:r w:rsidRPr="000D2669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  <w:r>
              <w:rPr>
                <w:rFonts w:ascii="Rodger" w:hAnsi="Rodger" w:cs="Calibri"/>
                <w:color w:val="000000"/>
              </w:rPr>
              <w:t xml:space="preserve">    </w:t>
            </w:r>
          </w:p>
        </w:tc>
        <w:tc>
          <w:tcPr>
            <w:tcW w:w="4830" w:type="dxa"/>
            <w:vMerge/>
            <w:tcBorders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DFEA604" w14:textId="77777777" w:rsidR="009F5149" w:rsidRDefault="009F5149" w:rsidP="008F226B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8F226B" w:rsidRPr="00DC1BBE" w14:paraId="537D8869" w14:textId="77777777" w:rsidTr="00907803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15714D16" w14:textId="77777777" w:rsidR="008F226B" w:rsidRPr="00DC1BBE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36A6F6BF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3E54C83E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</w:p>
          <w:p w14:paraId="5592B79B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Circuit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789AA147" w14:textId="77777777" w:rsidR="008F226B" w:rsidRDefault="008F226B" w:rsidP="008F226B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  <w:p w14:paraId="5F2A172E" w14:textId="77777777" w:rsidR="008F226B" w:rsidRDefault="008F226B" w:rsidP="008F226B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6CC8193F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F43E49" w:rsidRPr="00DC1BBE" w14:paraId="0810BAB3" w14:textId="77777777" w:rsidTr="009101D3">
        <w:trPr>
          <w:trHeight w:val="540"/>
        </w:trPr>
        <w:tc>
          <w:tcPr>
            <w:tcW w:w="0" w:type="auto"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5F9588AB" w14:textId="4ACB3EEC" w:rsidR="00F43E49" w:rsidRPr="00DC1BBE" w:rsidRDefault="00F43E49" w:rsidP="00F43E49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>THUR 11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6A8E9D5" w14:textId="7B256E93" w:rsidR="00F43E49" w:rsidRPr="001244F7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4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–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5</w:t>
            </w:r>
            <w:r w:rsidRPr="001244F7">
              <w:rPr>
                <w:rFonts w:ascii="Rodger" w:hAnsi="Rodger" w:cs="Calibri"/>
                <w:color w:val="000000"/>
              </w:rPr>
              <w:t>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91F3E76" w14:textId="660FE7CC" w:rsidR="00F43E49" w:rsidRPr="001244F7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>
              <w:rPr>
                <w:rFonts w:ascii="Rodger" w:hAnsi="Rodger" w:cs="Calibri"/>
                <w:color w:val="000000"/>
              </w:rPr>
              <w:t xml:space="preserve">       </w:t>
            </w:r>
          </w:p>
        </w:tc>
        <w:tc>
          <w:tcPr>
            <w:tcW w:w="4830" w:type="dxa"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195209B7" w14:textId="77777777" w:rsidR="00F43E49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5EAC038A" w14:textId="77777777" w:rsidR="00F43E49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F43E49" w:rsidRPr="00DC1BBE" w14:paraId="6C2D429E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01D2C2"/>
              <w:right w:val="single" w:sz="6" w:space="0" w:color="01D2C2"/>
            </w:tcBorders>
            <w:vAlign w:val="center"/>
          </w:tcPr>
          <w:p w14:paraId="731E5DD3" w14:textId="0E078533" w:rsidR="00F43E49" w:rsidRPr="00DC1BBE" w:rsidRDefault="00F43E49" w:rsidP="00F43E49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>FRI 12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F0257E4" w14:textId="77777777" w:rsidR="00F43E49" w:rsidRPr="001244F7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47F2C9ED" w14:textId="77777777" w:rsidR="00F43E49" w:rsidRPr="001244F7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48396BEE" w14:textId="77777777" w:rsidR="00F43E49" w:rsidRDefault="00F43E49" w:rsidP="00F43E49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  <w:p w14:paraId="5DEE5357" w14:textId="77777777" w:rsidR="00F43E49" w:rsidRDefault="00F43E49" w:rsidP="00F43E49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theme="minorHAnsi"/>
              </w:rPr>
              <w:t>St Helier Methodist Centre                                        (</w:t>
            </w:r>
            <w:r>
              <w:rPr>
                <w:rFonts w:ascii="Rodger" w:hAnsi="Rodger" w:cstheme="minorHAnsi"/>
              </w:rPr>
              <w:t>to</w:t>
            </w:r>
            <w:r w:rsidRPr="001244F7">
              <w:rPr>
                <w:rFonts w:ascii="Rodger" w:hAnsi="Rodger" w:cstheme="minorHAnsi"/>
              </w:rPr>
              <w:t xml:space="preserve"> the side to the Methodist Church)</w:t>
            </w:r>
          </w:p>
          <w:p w14:paraId="1B000E32" w14:textId="77777777" w:rsidR="00F43E49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F43E49" w:rsidRPr="00DC1BBE" w14:paraId="345D7B87" w14:textId="77777777" w:rsidTr="00907803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1A73F54D" w14:textId="77777777" w:rsidR="00F43E49" w:rsidRPr="00DC1BBE" w:rsidRDefault="00F43E49" w:rsidP="00F43E49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D965B38" w14:textId="77777777" w:rsidR="00F43E49" w:rsidRPr="001244F7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3C3661CA" w14:textId="77777777" w:rsidR="00F43E49" w:rsidRPr="00C56005" w:rsidRDefault="00F43E49" w:rsidP="00F43E4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0D525256" w14:textId="77777777" w:rsidR="00F43E49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2A2D5974" w14:textId="77777777" w:rsidR="00F43E49" w:rsidRPr="001244F7" w:rsidRDefault="00F43E49" w:rsidP="00F43E49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Quennevais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28CD7110" w14:textId="77777777" w:rsidR="00F43E49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  <w:p w14:paraId="6C7735F2" w14:textId="77777777" w:rsidR="00F43E49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F43E49" w:rsidRPr="00DC1BBE" w14:paraId="7BCEE094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01D2C2"/>
              <w:right w:val="single" w:sz="6" w:space="0" w:color="01D2C2"/>
            </w:tcBorders>
            <w:vAlign w:val="center"/>
          </w:tcPr>
          <w:p w14:paraId="0158B234" w14:textId="432356D4" w:rsidR="00F43E49" w:rsidRPr="00DC1BBE" w:rsidRDefault="00F43E49" w:rsidP="00F43E49">
            <w:pPr>
              <w:jc w:val="center"/>
              <w:rPr>
                <w:rFonts w:ascii="Rodger" w:hAnsi="Rodger" w:cs="Calibri"/>
                <w:color w:val="000000"/>
              </w:rPr>
            </w:pPr>
            <w:r w:rsidRPr="00DC1BBE">
              <w:rPr>
                <w:rFonts w:ascii="Rodger" w:hAnsi="Rodger" w:cs="Calibri"/>
                <w:color w:val="000000"/>
              </w:rPr>
              <w:t>SA</w:t>
            </w:r>
            <w:r>
              <w:rPr>
                <w:rFonts w:ascii="Rodger" w:hAnsi="Rodger" w:cs="Calibri"/>
                <w:color w:val="000000"/>
              </w:rPr>
              <w:t>T 13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2B9254B" w14:textId="77777777" w:rsidR="00F43E49" w:rsidRPr="001244F7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-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1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Cambria" w:hAnsi="Cambria" w:cs="Cambria"/>
                <w:color w:val="000000"/>
              </w:rPr>
              <w:t> 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53D8951F" w14:textId="77777777" w:rsidR="00F43E49" w:rsidRPr="001244F7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6" w:space="0" w:color="1ED4BE"/>
              <w:left w:val="single" w:sz="6" w:space="0" w:color="1ED4BE"/>
              <w:right w:val="single" w:sz="6" w:space="0" w:color="01D2C2"/>
            </w:tcBorders>
            <w:vAlign w:val="center"/>
          </w:tcPr>
          <w:p w14:paraId="36DDBAA0" w14:textId="77777777" w:rsidR="00F43E49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734D6955" w14:textId="77777777" w:rsidR="00F43E49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F43E49" w:rsidRPr="00DC1BBE" w14:paraId="4B209BE3" w14:textId="77777777" w:rsidTr="00907803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18" w:space="0" w:color="54DAC4"/>
              <w:right w:val="single" w:sz="6" w:space="0" w:color="01D2C2"/>
            </w:tcBorders>
            <w:vAlign w:val="center"/>
          </w:tcPr>
          <w:p w14:paraId="4A8A93F6" w14:textId="77777777" w:rsidR="00F43E49" w:rsidRPr="00DC1BBE" w:rsidRDefault="00F43E49" w:rsidP="00F43E49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18" w:space="0" w:color="54DAC4"/>
              <w:right w:val="single" w:sz="6" w:space="0" w:color="01D2C2"/>
            </w:tcBorders>
            <w:vAlign w:val="center"/>
          </w:tcPr>
          <w:p w14:paraId="415B2A7F" w14:textId="77777777" w:rsidR="00F43E49" w:rsidRPr="001244F7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12:00 - 13:00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18" w:space="0" w:color="1ED4BE"/>
              <w:right w:val="single" w:sz="6" w:space="0" w:color="1ED4BE"/>
            </w:tcBorders>
            <w:vAlign w:val="center"/>
          </w:tcPr>
          <w:p w14:paraId="617A13B7" w14:textId="77777777" w:rsidR="00F43E49" w:rsidRPr="001244F7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6" w:space="0" w:color="1ED4BE"/>
              <w:bottom w:val="single" w:sz="18" w:space="0" w:color="54DAC4"/>
              <w:right w:val="single" w:sz="6" w:space="0" w:color="01D2C2"/>
            </w:tcBorders>
            <w:vAlign w:val="center"/>
          </w:tcPr>
          <w:p w14:paraId="23533B8F" w14:textId="77777777" w:rsidR="00F43E49" w:rsidRDefault="00F43E49" w:rsidP="00F43E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087DC404" w14:textId="77777777" w:rsidR="00312624" w:rsidRDefault="00312624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A05B0B8" w14:textId="77777777" w:rsidR="00A638F9" w:rsidRDefault="00A638F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F1C5F82" w14:textId="77777777" w:rsidR="00A638F9" w:rsidRDefault="00A638F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10FAA49" w14:textId="77777777" w:rsidR="00A638F9" w:rsidRDefault="00A638F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0903BE5" w14:textId="77777777" w:rsidR="00A638F9" w:rsidRDefault="00A638F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E2EED44" w14:textId="77777777" w:rsidR="00A638F9" w:rsidRDefault="00A638F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1E04694" w14:textId="77777777" w:rsidR="009F5149" w:rsidRDefault="009F514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A9F32B0" w14:textId="77777777" w:rsidR="009F5149" w:rsidRDefault="009F514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A973AA2" w14:textId="77777777" w:rsidR="009F5149" w:rsidRDefault="009F514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7B5F92F" w14:textId="77777777" w:rsidR="009F5149" w:rsidRDefault="009F514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A430C5B" w14:textId="77777777" w:rsidR="00A638F9" w:rsidRDefault="00A638F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4D93FAE" w14:textId="77777777" w:rsidR="00A638F9" w:rsidRDefault="00A638F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AFBEA86" w14:textId="77777777" w:rsidR="00A638F9" w:rsidRDefault="00A638F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E05CCE2" w14:textId="77777777" w:rsidR="00A638F9" w:rsidRDefault="00A638F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DF47764" w14:textId="77777777" w:rsidR="00A638F9" w:rsidRDefault="00A638F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0FF9EDB6" w14:textId="77777777" w:rsidR="00A638F9" w:rsidRDefault="00A638F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9A44AA" w:rsidRPr="00DC1BBE" w14:paraId="3D8F4956" w14:textId="77777777" w:rsidTr="00084FF6">
        <w:trPr>
          <w:trHeight w:val="540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2C655642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32A13479" w14:textId="773FB0E8" w:rsidR="00D559CB" w:rsidRDefault="008F226B" w:rsidP="00D559CB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SEPTEMBER</w:t>
            </w:r>
            <w:r w:rsidR="00D559CB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 xml:space="preserve"> WEEK </w:t>
            </w: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3</w:t>
            </w:r>
          </w:p>
          <w:p w14:paraId="24B43ED4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31DB1A5E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9A44AA" w:rsidRPr="00DC1BBE" w14:paraId="72997C28" w14:textId="77777777" w:rsidTr="00084FF6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3CFD4321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5B052F7D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70FBBAD4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43B50DA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lang w:val="en-US"/>
              </w:rPr>
              <w:t>MEETING POINT</w:t>
            </w:r>
          </w:p>
        </w:tc>
      </w:tr>
      <w:tr w:rsidR="009A44AA" w:rsidRPr="00DC1BBE" w14:paraId="761565CD" w14:textId="77777777" w:rsidTr="00084FF6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053CF6E2" w14:textId="08B29CFE" w:rsidR="009A44AA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 xml:space="preserve">ON </w:t>
            </w:r>
            <w:r w:rsidR="00D559CB">
              <w:rPr>
                <w:rFonts w:ascii="Rodger" w:hAnsi="Rodger" w:cs="Calibri"/>
              </w:rPr>
              <w:t>1</w:t>
            </w:r>
            <w:r w:rsidR="008F226B">
              <w:rPr>
                <w:rFonts w:ascii="Rodger" w:hAnsi="Rodger" w:cs="Calibri"/>
              </w:rPr>
              <w:t>5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ED7E265" w14:textId="77777777" w:rsidR="009A44AA" w:rsidRPr="001244F7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B14E934" w14:textId="77777777" w:rsidR="009A44AA" w:rsidRPr="00C56005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C431F52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9A44AA" w:rsidRPr="00DC1BBE" w14:paraId="71AE73A3" w14:textId="77777777" w:rsidTr="00084FF6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2DEF6196" w14:textId="77777777" w:rsidR="009A44AA" w:rsidRDefault="009A44AA" w:rsidP="00084FF6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537F7190" w14:textId="5B870AC1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  <w:color w:val="000000"/>
              </w:rPr>
              <w:t xml:space="preserve">WED </w:t>
            </w:r>
            <w:r w:rsidR="008F226B">
              <w:rPr>
                <w:rFonts w:ascii="Rodger" w:hAnsi="Rodger" w:cs="Calibri"/>
                <w:color w:val="000000"/>
              </w:rPr>
              <w:t>17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B347262" w14:textId="77777777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  <w:sz w:val="22"/>
                <w:szCs w:val="22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61507FA" w14:textId="77777777" w:rsidR="009A44AA" w:rsidRPr="00DB0929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 Multisport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FDFA449" w14:textId="1E6E8787" w:rsidR="009A44AA" w:rsidRPr="00DB0929" w:rsidRDefault="00CB2416" w:rsidP="00084FF6">
            <w:pPr>
              <w:jc w:val="center"/>
              <w:textAlignment w:val="baseline"/>
              <w:rPr>
                <w:rFonts w:ascii="Rodger" w:hAnsi="Rodger" w:cs="Calibri"/>
                <w:lang w:val="en-US"/>
              </w:rPr>
            </w:pPr>
            <w:r>
              <w:rPr>
                <w:rFonts w:ascii="Rodger" w:hAnsi="Rodger" w:cs="Calibri"/>
                <w:lang w:val="en-US"/>
              </w:rPr>
              <w:t xml:space="preserve">Les Ormes </w:t>
            </w:r>
          </w:p>
        </w:tc>
      </w:tr>
      <w:tr w:rsidR="00A638F9" w:rsidRPr="00DC1BBE" w14:paraId="1200D94D" w14:textId="77777777" w:rsidTr="00084FF6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22602552" w14:textId="77777777" w:rsidR="00A638F9" w:rsidRDefault="00A638F9" w:rsidP="008F226B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D8471F0" w14:textId="77777777" w:rsidR="00A638F9" w:rsidRPr="001244F7" w:rsidRDefault="00A638F9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 xml:space="preserve">1:30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2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D13E90B" w14:textId="42542DAF" w:rsidR="00A638F9" w:rsidRPr="00F07122" w:rsidRDefault="00A638F9" w:rsidP="008F226B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 w:val="restart"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7F7A2F87" w14:textId="35D6A2EB" w:rsidR="00A638F9" w:rsidRDefault="00A638F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3FE01134" w14:textId="77777777" w:rsidR="00A638F9" w:rsidRDefault="00A638F9" w:rsidP="008F226B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A638F9" w:rsidRPr="00DC1BBE" w14:paraId="651A8832" w14:textId="77777777" w:rsidTr="00084FF6">
        <w:trPr>
          <w:trHeight w:val="540"/>
        </w:trPr>
        <w:tc>
          <w:tcPr>
            <w:tcW w:w="1305" w:type="dxa"/>
            <w:vMerge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5B5F3A91" w14:textId="77777777" w:rsidR="00A638F9" w:rsidRDefault="00A638F9" w:rsidP="008F226B">
            <w:pPr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F56A517" w14:textId="744025BD" w:rsidR="00A638F9" w:rsidRPr="001244F7" w:rsidRDefault="00A638F9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A084A14" w14:textId="57C3529C" w:rsidR="00A638F9" w:rsidRDefault="00A638F9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5B0EE2AA" w14:textId="77777777" w:rsidR="00A638F9" w:rsidRPr="001244F7" w:rsidRDefault="00A638F9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F226B" w:rsidRPr="00DC1BBE" w14:paraId="330CAA8F" w14:textId="77777777" w:rsidTr="00907803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21A6431C" w14:textId="77777777" w:rsidR="008F226B" w:rsidRPr="00DC1BBE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02694FFC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4" w:space="0" w:color="1BD3C2"/>
              <w:right w:val="single" w:sz="6" w:space="0" w:color="01D2C2"/>
            </w:tcBorders>
            <w:vAlign w:val="center"/>
          </w:tcPr>
          <w:p w14:paraId="1D2E1C9D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</w:p>
          <w:p w14:paraId="0D0C7102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Circuit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31580629" w14:textId="77777777" w:rsidR="008F226B" w:rsidRDefault="008F226B" w:rsidP="008F226B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</w:p>
          <w:p w14:paraId="18F121B9" w14:textId="77777777" w:rsidR="008F226B" w:rsidRDefault="008F226B" w:rsidP="008F226B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75A76CFA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F226B" w:rsidRPr="00DC1BBE" w14:paraId="67C9137D" w14:textId="77777777" w:rsidTr="00907803">
        <w:trPr>
          <w:trHeight w:val="540"/>
        </w:trPr>
        <w:tc>
          <w:tcPr>
            <w:tcW w:w="0" w:type="auto"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7A8EBFC7" w14:textId="65D4A073" w:rsidR="008F226B" w:rsidRPr="00DC1BBE" w:rsidRDefault="00CD794C" w:rsidP="008F226B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>THUR 18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51603711" w14:textId="246C69EA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 w:rsidR="00CD794C">
              <w:rPr>
                <w:rFonts w:ascii="Rodger" w:hAnsi="Rodger" w:cs="Calibri"/>
                <w:color w:val="000000"/>
              </w:rPr>
              <w:t>4:</w:t>
            </w:r>
            <w:r w:rsidR="009F5149">
              <w:rPr>
                <w:rFonts w:ascii="Rodger" w:hAnsi="Rodger" w:cs="Calibri"/>
                <w:color w:val="000000"/>
              </w:rPr>
              <w:t>3</w:t>
            </w:r>
            <w:r w:rsidR="00CD794C">
              <w:rPr>
                <w:rFonts w:ascii="Rodger" w:hAnsi="Rodger" w:cs="Calibri"/>
                <w:color w:val="000000"/>
              </w:rPr>
              <w:t xml:space="preserve">0 – 15:30 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248A6BB9" w14:textId="77777777" w:rsidR="0056000F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  <w:p w14:paraId="0DAA20A1" w14:textId="52B27DA1" w:rsidR="0056000F" w:rsidRDefault="0056000F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Out and About </w:t>
            </w:r>
          </w:p>
          <w:p w14:paraId="3961AD5E" w14:textId="0947418B" w:rsidR="008F226B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 Guided Ride</w:t>
            </w:r>
            <w:r w:rsidRPr="000D2669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</w:p>
          <w:p w14:paraId="732D7817" w14:textId="7C64ACFA" w:rsidR="008F226B" w:rsidRPr="00203361" w:rsidRDefault="008F226B" w:rsidP="008F226B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 w:cs="Calibri"/>
                <w:color w:val="000000"/>
              </w:rPr>
              <w:t xml:space="preserve"> </w:t>
            </w:r>
            <w:r w:rsidR="00474DFB">
              <w:rPr>
                <w:rFonts w:ascii="Rodger" w:hAnsi="Rodger" w:cs="Calibri"/>
                <w:color w:val="000000"/>
              </w:rPr>
              <w:br/>
            </w:r>
            <w:r w:rsidR="00474DFB" w:rsidRPr="00474DFB">
              <w:rPr>
                <w:rFonts w:ascii="Rodger" w:hAnsi="Rodger"/>
              </w:rPr>
              <w:t xml:space="preserve">Duck Pound by the Vic in the Valley Pub </w:t>
            </w:r>
          </w:p>
        </w:tc>
        <w:tc>
          <w:tcPr>
            <w:tcW w:w="4830" w:type="dxa"/>
            <w:tcBorders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1F2850BC" w14:textId="77777777" w:rsidR="00CD794C" w:rsidRPr="00474DFB" w:rsidRDefault="00CD794C" w:rsidP="00CD794C">
            <w:pPr>
              <w:jc w:val="center"/>
              <w:rPr>
                <w:rFonts w:ascii="Rodger" w:hAnsi="Rodger"/>
              </w:rPr>
            </w:pPr>
            <w:r w:rsidRPr="00474DFB">
              <w:rPr>
                <w:rFonts w:ascii="Rodger" w:hAnsi="Rodger"/>
              </w:rPr>
              <w:t>Meeting point is in the La Saulsee Car Park</w:t>
            </w:r>
          </w:p>
          <w:p w14:paraId="68AE0340" w14:textId="77777777" w:rsidR="00CD794C" w:rsidRPr="00474DFB" w:rsidRDefault="00CD794C" w:rsidP="00CD794C">
            <w:pPr>
              <w:jc w:val="center"/>
              <w:rPr>
                <w:rFonts w:ascii="Rodger" w:hAnsi="Rodger"/>
                <w:lang w:val="en-US"/>
              </w:rPr>
            </w:pPr>
            <w:r w:rsidRPr="00474DFB">
              <w:rPr>
                <w:rFonts w:ascii="Rodger" w:hAnsi="Rodger"/>
                <w:lang w:val="en-US"/>
              </w:rPr>
              <w:t xml:space="preserve">By the Duck Pond. </w:t>
            </w:r>
          </w:p>
          <w:p w14:paraId="76BFAEF9" w14:textId="77777777" w:rsidR="00CD794C" w:rsidRDefault="00CD794C" w:rsidP="00CD794C">
            <w:pPr>
              <w:jc w:val="center"/>
              <w:rPr>
                <w:rFonts w:ascii="Rodger" w:hAnsi="Rodger"/>
              </w:rPr>
            </w:pPr>
          </w:p>
          <w:p w14:paraId="32A888E9" w14:textId="77777777" w:rsidR="00CD794C" w:rsidRPr="001B45DA" w:rsidRDefault="00CD794C" w:rsidP="00CD794C">
            <w:pPr>
              <w:jc w:val="center"/>
              <w:textAlignment w:val="baseline"/>
              <w:rPr>
                <w:rFonts w:ascii="Rodger" w:hAnsi="Rodger" w:cs="Calibri"/>
                <w:b/>
                <w:bCs/>
                <w:color w:val="000000"/>
                <w:lang w:val="en-US"/>
              </w:rPr>
            </w:pPr>
            <w:r w:rsidRPr="001B45DA">
              <w:rPr>
                <w:rFonts w:ascii="Rodger" w:hAnsi="Rodger" w:cs="Calibri"/>
                <w:b/>
                <w:bCs/>
              </w:rPr>
              <w:t xml:space="preserve">Please arrive 15 minutes before the Guided Ride starts </w:t>
            </w:r>
          </w:p>
          <w:p w14:paraId="3265004B" w14:textId="77777777" w:rsidR="008F226B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F226B" w:rsidRPr="00DC1BBE" w14:paraId="699E6FE6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01D2C2"/>
              <w:right w:val="single" w:sz="6" w:space="0" w:color="01D2C2"/>
            </w:tcBorders>
            <w:vAlign w:val="center"/>
          </w:tcPr>
          <w:p w14:paraId="27FD7EE0" w14:textId="70E65CBC" w:rsidR="008F226B" w:rsidRPr="00DC1BBE" w:rsidRDefault="008F226B" w:rsidP="008F226B">
            <w:pPr>
              <w:jc w:val="center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/>
              </w:rPr>
              <w:t>FRI 19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2F91065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67F6D54C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03619FF3" w14:textId="77777777" w:rsidR="008F226B" w:rsidRDefault="008F226B" w:rsidP="008F226B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  <w:p w14:paraId="5341F0DD" w14:textId="77777777" w:rsidR="008F226B" w:rsidRDefault="008F226B" w:rsidP="008F226B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theme="minorHAnsi"/>
              </w:rPr>
              <w:t>St Helier Methodist Centre                                        (</w:t>
            </w:r>
            <w:r>
              <w:rPr>
                <w:rFonts w:ascii="Rodger" w:hAnsi="Rodger" w:cstheme="minorHAnsi"/>
              </w:rPr>
              <w:t>to</w:t>
            </w:r>
            <w:r w:rsidRPr="001244F7">
              <w:rPr>
                <w:rFonts w:ascii="Rodger" w:hAnsi="Rodger" w:cstheme="minorHAnsi"/>
              </w:rPr>
              <w:t xml:space="preserve"> the side to the Methodist Church)</w:t>
            </w:r>
          </w:p>
          <w:p w14:paraId="23C221FB" w14:textId="77777777" w:rsidR="008F226B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F226B" w:rsidRPr="00DC1BBE" w14:paraId="158F89DF" w14:textId="77777777" w:rsidTr="00907803">
        <w:trPr>
          <w:trHeight w:val="540"/>
        </w:trPr>
        <w:tc>
          <w:tcPr>
            <w:tcW w:w="0" w:type="auto"/>
            <w:vMerge/>
            <w:tcBorders>
              <w:left w:val="single" w:sz="6" w:space="0" w:color="01D2C2"/>
              <w:bottom w:val="single" w:sz="6" w:space="0" w:color="1ED4BE"/>
              <w:right w:val="single" w:sz="6" w:space="0" w:color="01D2C2"/>
            </w:tcBorders>
            <w:vAlign w:val="center"/>
          </w:tcPr>
          <w:p w14:paraId="7183F321" w14:textId="77777777" w:rsidR="008F226B" w:rsidRPr="00DC1BBE" w:rsidRDefault="008F226B" w:rsidP="008F226B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E131DC4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6E69CDE1" w14:textId="77777777" w:rsidR="008F226B" w:rsidRPr="00C56005" w:rsidRDefault="008F226B" w:rsidP="008F226B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1ED4BE"/>
              <w:left w:val="single" w:sz="6" w:space="0" w:color="1ED4BE"/>
              <w:bottom w:val="single" w:sz="6" w:space="0" w:color="1ED4BE"/>
              <w:right w:val="single" w:sz="6" w:space="0" w:color="01D2C2"/>
            </w:tcBorders>
            <w:vAlign w:val="center"/>
          </w:tcPr>
          <w:p w14:paraId="6C0C1D4F" w14:textId="77777777" w:rsidR="008F226B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27CD412F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Quennevais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084A67B1" w14:textId="77777777" w:rsidR="008F226B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  <w:p w14:paraId="2978ACF2" w14:textId="77777777" w:rsidR="008F226B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F226B" w:rsidRPr="00DC1BBE" w14:paraId="33DE9B38" w14:textId="77777777" w:rsidTr="00907803">
        <w:trPr>
          <w:trHeight w:val="540"/>
        </w:trPr>
        <w:tc>
          <w:tcPr>
            <w:tcW w:w="0" w:type="auto"/>
            <w:vMerge w:val="restart"/>
            <w:tcBorders>
              <w:top w:val="single" w:sz="6" w:space="0" w:color="1ED4BE"/>
              <w:left w:val="single" w:sz="6" w:space="0" w:color="1ED4BE"/>
              <w:right w:val="single" w:sz="6" w:space="0" w:color="01D2C2"/>
            </w:tcBorders>
            <w:vAlign w:val="center"/>
          </w:tcPr>
          <w:p w14:paraId="3EA8EE34" w14:textId="6BE3AC3C" w:rsidR="008F226B" w:rsidRPr="00DC1BBE" w:rsidRDefault="008F226B" w:rsidP="008F226B">
            <w:pPr>
              <w:jc w:val="center"/>
              <w:rPr>
                <w:rFonts w:ascii="Rodger" w:hAnsi="Rodger" w:cs="Calibri"/>
                <w:color w:val="000000"/>
              </w:rPr>
            </w:pPr>
            <w:r w:rsidRPr="00DC1BBE">
              <w:rPr>
                <w:rFonts w:ascii="Rodger" w:hAnsi="Rodger" w:cs="Calibri"/>
                <w:color w:val="000000"/>
              </w:rPr>
              <w:t>SA</w:t>
            </w:r>
            <w:r>
              <w:rPr>
                <w:rFonts w:ascii="Rodger" w:hAnsi="Rodger" w:cs="Calibri"/>
                <w:color w:val="000000"/>
              </w:rPr>
              <w:t>T 20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1C71196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-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1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Cambria" w:hAnsi="Cambria" w:cs="Cambria"/>
                <w:color w:val="000000"/>
              </w:rPr>
              <w:t> 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1ED4BE"/>
            </w:tcBorders>
            <w:vAlign w:val="center"/>
          </w:tcPr>
          <w:p w14:paraId="7CFA9961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6" w:space="0" w:color="1ED4BE"/>
              <w:left w:val="single" w:sz="6" w:space="0" w:color="1ED4BE"/>
              <w:right w:val="single" w:sz="6" w:space="0" w:color="01D2C2"/>
            </w:tcBorders>
            <w:vAlign w:val="center"/>
          </w:tcPr>
          <w:p w14:paraId="34DB220A" w14:textId="77777777" w:rsidR="008F226B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55B5A097" w14:textId="77777777" w:rsidR="008F226B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8F226B" w:rsidRPr="00DC1BBE" w14:paraId="2DD3B824" w14:textId="77777777" w:rsidTr="00907803">
        <w:trPr>
          <w:trHeight w:val="540"/>
        </w:trPr>
        <w:tc>
          <w:tcPr>
            <w:tcW w:w="0" w:type="auto"/>
            <w:vMerge/>
            <w:tcBorders>
              <w:left w:val="single" w:sz="6" w:space="0" w:color="1ED4BE"/>
              <w:bottom w:val="single" w:sz="18" w:space="0" w:color="54DAC4"/>
              <w:right w:val="single" w:sz="6" w:space="0" w:color="01D2C2"/>
            </w:tcBorders>
            <w:vAlign w:val="center"/>
          </w:tcPr>
          <w:p w14:paraId="7DF58F6D" w14:textId="77777777" w:rsidR="008F226B" w:rsidRPr="00DC1BBE" w:rsidRDefault="008F226B" w:rsidP="008F226B">
            <w:pPr>
              <w:jc w:val="center"/>
              <w:rPr>
                <w:rFonts w:ascii="Rodger" w:hAnsi="Rodger" w:cs="Calibri"/>
                <w:color w:val="000000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18" w:space="0" w:color="54DAC4"/>
              <w:right w:val="single" w:sz="6" w:space="0" w:color="01D2C2"/>
            </w:tcBorders>
            <w:vAlign w:val="center"/>
          </w:tcPr>
          <w:p w14:paraId="508C51DE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12:00 - 13:00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18" w:space="0" w:color="1ED4BE"/>
              <w:right w:val="single" w:sz="6" w:space="0" w:color="1ED4BE"/>
            </w:tcBorders>
            <w:vAlign w:val="center"/>
          </w:tcPr>
          <w:p w14:paraId="322D827F" w14:textId="77777777" w:rsidR="008F226B" w:rsidRPr="001244F7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6" w:space="0" w:color="1ED4BE"/>
              <w:bottom w:val="single" w:sz="18" w:space="0" w:color="54DAC4"/>
              <w:right w:val="single" w:sz="6" w:space="0" w:color="01D2C2"/>
            </w:tcBorders>
            <w:vAlign w:val="center"/>
          </w:tcPr>
          <w:p w14:paraId="16F41B9B" w14:textId="77777777" w:rsidR="008F226B" w:rsidRDefault="008F226B" w:rsidP="008F226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17C7E976" w14:textId="77777777" w:rsidR="006B2677" w:rsidRDefault="006B2677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AF642A8" w14:textId="77777777" w:rsidR="00312624" w:rsidRDefault="00312624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29E39584" w14:textId="77777777" w:rsidR="00182F87" w:rsidRDefault="00182F87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AF96153" w14:textId="77777777" w:rsidR="00390A43" w:rsidRDefault="00390A43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23D32EC" w14:textId="77777777" w:rsidR="009F5149" w:rsidRDefault="009F514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2C40AB2" w14:textId="77777777" w:rsidR="009F5149" w:rsidRDefault="009F514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1018D50" w14:textId="77777777" w:rsidR="009F5149" w:rsidRDefault="009F514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4D7BFC59" w14:textId="77777777" w:rsidR="009F5149" w:rsidRDefault="009F514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AF62BD4" w14:textId="77777777" w:rsidR="009F5149" w:rsidRDefault="009F514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36DB17DF" w14:textId="77777777" w:rsidR="009F5149" w:rsidRDefault="009F514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521A56A1" w14:textId="77777777" w:rsidR="009F5149" w:rsidRDefault="009F514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p w14:paraId="609C2680" w14:textId="77777777" w:rsidR="00C850E9" w:rsidRDefault="00C850E9" w:rsidP="009A44AA">
      <w:pPr>
        <w:textAlignment w:val="baseline"/>
        <w:rPr>
          <w:rFonts w:ascii="Rodger" w:hAnsi="Rodger" w:cstheme="majorHAnsi"/>
          <w:color w:val="0BC599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9A44AA" w:rsidRPr="00DC1BBE" w14:paraId="7FE866F4" w14:textId="77777777" w:rsidTr="000400EB">
        <w:trPr>
          <w:trHeight w:val="694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57AE4A0E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545BD2FA" w14:textId="6172A3FF" w:rsidR="009A44AA" w:rsidRDefault="008F226B" w:rsidP="00084FF6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SEPTEMBER</w:t>
            </w:r>
            <w:r w:rsidR="00D559CB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 xml:space="preserve"> </w:t>
            </w:r>
            <w:r w:rsidR="009A44AA"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 xml:space="preserve">WEEK </w:t>
            </w: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4</w:t>
            </w:r>
          </w:p>
          <w:p w14:paraId="61B99D21" w14:textId="77777777" w:rsidR="009A44AA" w:rsidRDefault="009A44AA" w:rsidP="000400EB">
            <w:pPr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28CDF2CD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9A44AA" w:rsidRPr="00DC1BBE" w14:paraId="3AB59EF0" w14:textId="77777777" w:rsidTr="00084FF6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11C29F98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727154EB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0D3BF40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565CA1BC" w14:textId="77777777" w:rsidR="009A44AA" w:rsidRPr="00DC1BBE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lang w:val="en-US"/>
              </w:rPr>
              <w:t>MEETING POINT</w:t>
            </w:r>
          </w:p>
        </w:tc>
      </w:tr>
      <w:tr w:rsidR="009A44AA" w:rsidRPr="00DC1BBE" w14:paraId="6AD1BE27" w14:textId="77777777" w:rsidTr="00D559CB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649F22DE" w14:textId="73D92A3B" w:rsidR="009A44AA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 xml:space="preserve">ON </w:t>
            </w:r>
            <w:r w:rsidR="00D559CB">
              <w:rPr>
                <w:rFonts w:ascii="Rodger" w:hAnsi="Rodger" w:cs="Calibri"/>
              </w:rPr>
              <w:t>2</w:t>
            </w:r>
            <w:r w:rsidR="00A855F6">
              <w:rPr>
                <w:rFonts w:ascii="Rodger" w:hAnsi="Rodger" w:cs="Calibri"/>
              </w:rPr>
              <w:t>2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8099C01" w14:textId="77777777" w:rsidR="009A44AA" w:rsidRPr="001244F7" w:rsidRDefault="009A44AA" w:rsidP="00084FF6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33B2A7C8" w14:textId="77777777" w:rsidR="009A44AA" w:rsidRPr="00C56005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67DB8031" w14:textId="77777777" w:rsidR="009A44AA" w:rsidRDefault="009A44AA" w:rsidP="00084FF6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  <w:tr w:rsidR="00D559CB" w:rsidRPr="00DC1BBE" w14:paraId="6E1983BB" w14:textId="77777777" w:rsidTr="00A575CA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2AF10A28" w14:textId="55BA9095" w:rsidR="00D559CB" w:rsidRPr="00DB0929" w:rsidRDefault="00D559CB" w:rsidP="00D559CB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 w:cs="Calibri"/>
                <w:color w:val="000000"/>
              </w:rPr>
              <w:t>WED 2</w:t>
            </w:r>
            <w:r w:rsidR="00A855F6">
              <w:rPr>
                <w:rFonts w:ascii="Rodger" w:hAnsi="Rodger" w:cs="Calibri"/>
                <w:color w:val="000000"/>
              </w:rPr>
              <w:t>4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C1F732C" w14:textId="0AA2510D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</w:t>
            </w:r>
            <w:r>
              <w:rPr>
                <w:rFonts w:ascii="Rodger" w:hAnsi="Rodger" w:cs="Calibri"/>
                <w:color w:val="000000"/>
              </w:rPr>
              <w:t>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5D926C99" w14:textId="100C0484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 Multisport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555D0F1C" w14:textId="1209278B" w:rsidR="00D559CB" w:rsidRPr="001244F7" w:rsidRDefault="00CB2416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>
              <w:rPr>
                <w:rFonts w:ascii="Rodger" w:hAnsi="Rodger" w:cs="Calibri"/>
                <w:lang w:val="en-US"/>
              </w:rPr>
              <w:t xml:space="preserve">Les Ormes </w:t>
            </w:r>
          </w:p>
        </w:tc>
      </w:tr>
      <w:tr w:rsidR="00D559CB" w:rsidRPr="00DC1BBE" w14:paraId="0EBDBFF8" w14:textId="77777777" w:rsidTr="00246A98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4701D13D" w14:textId="77777777" w:rsidR="00D559CB" w:rsidRPr="00DB0929" w:rsidRDefault="00D559CB" w:rsidP="00D559CB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2BC4EA07" w14:textId="46050BDB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 xml:space="preserve">1:30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2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3C52D25B" w14:textId="0FD5E2AD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Cycle Without Limits       </w:t>
            </w:r>
          </w:p>
        </w:tc>
        <w:tc>
          <w:tcPr>
            <w:tcW w:w="4830" w:type="dxa"/>
            <w:vMerge w:val="restart"/>
            <w:tcBorders>
              <w:left w:val="single" w:sz="8" w:space="0" w:color="54DAC4"/>
              <w:right w:val="single" w:sz="6" w:space="0" w:color="01D2C2"/>
            </w:tcBorders>
            <w:vAlign w:val="center"/>
          </w:tcPr>
          <w:p w14:paraId="30612E09" w14:textId="77777777" w:rsidR="009F5149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  <w:p w14:paraId="1B2FD0C2" w14:textId="77777777" w:rsidR="009F5149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  <w:p w14:paraId="146872E1" w14:textId="77777777" w:rsidR="009F5149" w:rsidRPr="00597AEB" w:rsidRDefault="009F5149" w:rsidP="009F5149">
            <w:pPr>
              <w:jc w:val="center"/>
              <w:textAlignment w:val="baseline"/>
              <w:rPr>
                <w:rFonts w:ascii="Rodger" w:hAnsi="Rodger" w:cs="Calibri"/>
                <w:b/>
                <w:bCs/>
              </w:rPr>
            </w:pPr>
            <w:r w:rsidRPr="001B45DA">
              <w:rPr>
                <w:rFonts w:ascii="Rodger" w:hAnsi="Rodger" w:cs="Calibri"/>
                <w:b/>
                <w:bCs/>
              </w:rPr>
              <w:t>Please arrive 15 minutes before the Guided Ride starts</w:t>
            </w:r>
            <w:r>
              <w:rPr>
                <w:rFonts w:ascii="Rodger" w:hAnsi="Rodger" w:cs="Calibri"/>
                <w:b/>
                <w:bCs/>
              </w:rPr>
              <w:t xml:space="preserve">. </w:t>
            </w:r>
          </w:p>
          <w:p w14:paraId="505CAF4B" w14:textId="77777777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D559CB" w:rsidRPr="00DC1BBE" w14:paraId="18372256" w14:textId="77777777" w:rsidTr="00246A98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right w:val="single" w:sz="6" w:space="0" w:color="01D2C2"/>
            </w:tcBorders>
            <w:vAlign w:val="center"/>
          </w:tcPr>
          <w:p w14:paraId="436878B7" w14:textId="77777777" w:rsidR="00D559CB" w:rsidRPr="00DB0929" w:rsidRDefault="00D559CB" w:rsidP="00D559CB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9EBCC44" w14:textId="2801F58F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 xml:space="preserve">13:30 - 15:00 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060800A2" w14:textId="7E0C174F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  <w:r w:rsidR="0010714B">
              <w:rPr>
                <w:rFonts w:ascii="Rodger" w:hAnsi="Rodger" w:cs="Calibri"/>
                <w:color w:val="000000"/>
              </w:rPr>
              <w:t xml:space="preserve">   Guided Ride</w:t>
            </w:r>
            <w:r w:rsidR="0010714B" w:rsidRPr="000D2669">
              <w:rPr>
                <w:rStyle w:val="normaltextrun"/>
                <w:rFonts w:ascii="Rodger" w:hAnsi="Rodger"/>
                <w:b/>
                <w:bCs/>
                <w:color w:val="2CD5C5"/>
                <w:shd w:val="clear" w:color="auto" w:fill="FFFFFF"/>
              </w:rPr>
              <w:t>*</w:t>
            </w:r>
            <w:r w:rsidR="0010714B">
              <w:rPr>
                <w:rFonts w:ascii="Rodger" w:hAnsi="Rodger" w:cs="Calibri"/>
                <w:color w:val="000000"/>
              </w:rPr>
              <w:t xml:space="preserve">    </w:t>
            </w:r>
            <w:r w:rsidR="0010714B" w:rsidRPr="001244F7">
              <w:rPr>
                <w:rFonts w:ascii="Rodger" w:hAnsi="Rodger" w:cs="Calibri"/>
                <w:color w:val="000000"/>
              </w:rPr>
              <w:t xml:space="preserve"> </w:t>
            </w:r>
            <w:r w:rsidR="0010714B">
              <w:rPr>
                <w:rFonts w:ascii="Rodger" w:hAnsi="Rodger" w:cs="Calibri"/>
                <w:color w:val="000000"/>
              </w:rPr>
              <w:t xml:space="preserve">       </w:t>
            </w:r>
          </w:p>
        </w:tc>
        <w:tc>
          <w:tcPr>
            <w:tcW w:w="4830" w:type="dxa"/>
            <w:vMerge/>
            <w:tcBorders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7C0CF59A" w14:textId="77777777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D559CB" w:rsidRPr="00DC1BBE" w14:paraId="1FD233B9" w14:textId="77777777" w:rsidTr="00D559CB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0EF7454" w14:textId="77777777" w:rsidR="00D559CB" w:rsidRPr="00DB0929" w:rsidRDefault="00D559CB" w:rsidP="00D559CB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D4E982D" w14:textId="315A18AA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17:45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18:45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6870EF1F" w14:textId="77777777" w:rsidR="00D559CB" w:rsidRPr="001244F7" w:rsidRDefault="00D559CB" w:rsidP="00D559CB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</w:p>
          <w:p w14:paraId="0B30D223" w14:textId="4F926F66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Circuit Session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7EC93DC7" w14:textId="77777777" w:rsidR="00D559CB" w:rsidRDefault="00D559CB" w:rsidP="00D559CB">
            <w:pPr>
              <w:jc w:val="center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Oakfield</w:t>
            </w:r>
          </w:p>
          <w:p w14:paraId="6AFA4FBF" w14:textId="77777777" w:rsidR="00D559CB" w:rsidRPr="001244F7" w:rsidRDefault="00D559CB" w:rsidP="00D559CB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9F5149" w:rsidRPr="00DC1BBE" w14:paraId="6F10E8A0" w14:textId="77777777" w:rsidTr="008B5C7C">
        <w:trPr>
          <w:trHeight w:val="540"/>
        </w:trPr>
        <w:tc>
          <w:tcPr>
            <w:tcW w:w="1305" w:type="dxa"/>
            <w:tcBorders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3997588E" w14:textId="023649F5" w:rsidR="009F5149" w:rsidRPr="00DB0929" w:rsidRDefault="009F5149" w:rsidP="009F5149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/>
              </w:rPr>
              <w:t>THUR 25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7E2D09E9" w14:textId="2A0B2617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4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–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5</w:t>
            </w:r>
            <w:r w:rsidRPr="001244F7">
              <w:rPr>
                <w:rFonts w:ascii="Rodger" w:hAnsi="Rodger" w:cs="Calibri"/>
                <w:color w:val="000000"/>
              </w:rPr>
              <w:t>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20E2370B" w14:textId="08C0FDBA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</w:t>
            </w:r>
            <w:r>
              <w:rPr>
                <w:rFonts w:ascii="Rodger" w:hAnsi="Rodger" w:cs="Calibri"/>
                <w:color w:val="000000"/>
              </w:rPr>
              <w:t>s</w:t>
            </w:r>
          </w:p>
        </w:tc>
        <w:tc>
          <w:tcPr>
            <w:tcW w:w="4830" w:type="dxa"/>
            <w:tcBorders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21665D2A" w14:textId="450419ED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</w:tc>
      </w:tr>
      <w:tr w:rsidR="009F5149" w:rsidRPr="00DC1BBE" w14:paraId="0F8A3DFD" w14:textId="77777777" w:rsidTr="007647C5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3EAE59C8" w14:textId="521AB014" w:rsidR="009F5149" w:rsidRPr="00DB0929" w:rsidRDefault="009F5149" w:rsidP="009F5149">
            <w:pPr>
              <w:jc w:val="center"/>
              <w:textAlignment w:val="baseline"/>
              <w:rPr>
                <w:rFonts w:ascii="Rodger" w:hAnsi="Rodger" w:cs="Calibri"/>
              </w:rPr>
            </w:pPr>
            <w:r>
              <w:rPr>
                <w:rFonts w:ascii="Rodger" w:hAnsi="Rodger"/>
              </w:rPr>
              <w:t>FRI 26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41B73522" w14:textId="380B8BA2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10:00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2C7E2D46" w14:textId="2DF8A0E4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Boccia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364118E8" w14:textId="77777777" w:rsidR="009F5149" w:rsidRDefault="009F5149" w:rsidP="009F5149">
            <w:pPr>
              <w:jc w:val="center"/>
              <w:textAlignment w:val="baseline"/>
              <w:rPr>
                <w:rFonts w:ascii="Rodger" w:hAnsi="Rodger" w:cstheme="minorHAnsi"/>
              </w:rPr>
            </w:pPr>
          </w:p>
          <w:p w14:paraId="7A653A18" w14:textId="77777777" w:rsidR="009F5149" w:rsidRDefault="009F5149" w:rsidP="009F5149">
            <w:pPr>
              <w:jc w:val="center"/>
              <w:textAlignment w:val="baseline"/>
              <w:rPr>
                <w:rFonts w:ascii="Rodger" w:hAnsi="Rodger" w:cstheme="minorHAnsi"/>
              </w:rPr>
            </w:pPr>
            <w:r w:rsidRPr="001244F7">
              <w:rPr>
                <w:rFonts w:ascii="Rodger" w:hAnsi="Rodger" w:cstheme="minorHAnsi"/>
              </w:rPr>
              <w:t>St Helier Methodist Centre                                        (</w:t>
            </w:r>
            <w:r>
              <w:rPr>
                <w:rFonts w:ascii="Rodger" w:hAnsi="Rodger" w:cstheme="minorHAnsi"/>
              </w:rPr>
              <w:t>to</w:t>
            </w:r>
            <w:r w:rsidRPr="001244F7">
              <w:rPr>
                <w:rFonts w:ascii="Rodger" w:hAnsi="Rodger" w:cstheme="minorHAnsi"/>
              </w:rPr>
              <w:t xml:space="preserve"> the side to the Methodist Church)</w:t>
            </w:r>
          </w:p>
          <w:p w14:paraId="7F9B9AB0" w14:textId="77777777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9F5149" w:rsidRPr="00DC1BBE" w14:paraId="04698066" w14:textId="77777777" w:rsidTr="007647C5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3A70C98" w14:textId="77777777" w:rsidR="009F5149" w:rsidRPr="00DB0929" w:rsidRDefault="009F5149" w:rsidP="009F5149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A9AD7E6" w14:textId="1872A54E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14:00 - 15:00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71593A44" w14:textId="013C5B1C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037FF660" w14:textId="77777777" w:rsidR="009F5149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5F1B7300" w14:textId="77777777" w:rsidR="009F5149" w:rsidRPr="001244F7" w:rsidRDefault="009F5149" w:rsidP="009F5149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Les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Quennevais</w:t>
            </w:r>
            <w:r w:rsidRPr="001244F7">
              <w:rPr>
                <w:rFonts w:ascii="Calibri" w:hAnsi="Calibri" w:cs="Calibri"/>
                <w:color w:val="000000"/>
              </w:rPr>
              <w:t> </w:t>
            </w:r>
            <w:r w:rsidRPr="001244F7">
              <w:rPr>
                <w:rFonts w:ascii="Rodger" w:hAnsi="Rodger" w:cs="Calibri"/>
                <w:color w:val="000000"/>
              </w:rPr>
              <w:t>Cycle Track</w:t>
            </w:r>
          </w:p>
          <w:p w14:paraId="3B17C031" w14:textId="77777777" w:rsidR="009F5149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(Meet Outside Cycle Without Limits Centre)</w:t>
            </w:r>
          </w:p>
          <w:p w14:paraId="071D26E3" w14:textId="77777777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  <w:tr w:rsidR="009F5149" w:rsidRPr="00DC1BBE" w14:paraId="43EAF0B1" w14:textId="77777777" w:rsidTr="00164BDA">
        <w:trPr>
          <w:trHeight w:val="540"/>
        </w:trPr>
        <w:tc>
          <w:tcPr>
            <w:tcW w:w="1305" w:type="dxa"/>
            <w:vMerge w:val="restart"/>
            <w:tcBorders>
              <w:top w:val="single" w:sz="6" w:space="0" w:color="01D2C2"/>
              <w:left w:val="single" w:sz="6" w:space="0" w:color="01D2C2"/>
              <w:right w:val="single" w:sz="6" w:space="0" w:color="01D2C2"/>
            </w:tcBorders>
            <w:vAlign w:val="center"/>
          </w:tcPr>
          <w:p w14:paraId="39A4C73C" w14:textId="6308E331" w:rsidR="009F5149" w:rsidRPr="00DB0929" w:rsidRDefault="009F5149" w:rsidP="009F5149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DC1BBE">
              <w:rPr>
                <w:rFonts w:ascii="Rodger" w:hAnsi="Rodger" w:cs="Calibri"/>
                <w:color w:val="000000"/>
              </w:rPr>
              <w:t>SA</w:t>
            </w:r>
            <w:r>
              <w:rPr>
                <w:rFonts w:ascii="Rodger" w:hAnsi="Rodger" w:cs="Calibri"/>
                <w:color w:val="000000"/>
              </w:rPr>
              <w:t>T 27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17C1288" w14:textId="2181A465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>
              <w:rPr>
                <w:rFonts w:ascii="Rodger" w:hAnsi="Rodger" w:cs="Calibri"/>
                <w:color w:val="000000"/>
              </w:rPr>
              <w:t xml:space="preserve"> - </w:t>
            </w:r>
            <w:r w:rsidRPr="001244F7">
              <w:rPr>
                <w:rFonts w:ascii="Rodger" w:hAnsi="Rodger" w:cs="Calibri"/>
                <w:color w:val="000000"/>
              </w:rPr>
              <w:t>1</w:t>
            </w:r>
            <w:r>
              <w:rPr>
                <w:rFonts w:ascii="Rodger" w:hAnsi="Rodger" w:cs="Calibri"/>
                <w:color w:val="000000"/>
              </w:rPr>
              <w:t>1</w:t>
            </w:r>
            <w:r w:rsidRPr="001244F7">
              <w:rPr>
                <w:rFonts w:ascii="Rodger" w:hAnsi="Rodger" w:cs="Calibri"/>
                <w:color w:val="000000"/>
              </w:rPr>
              <w:t>:</w:t>
            </w:r>
            <w:r>
              <w:rPr>
                <w:rFonts w:ascii="Rodger" w:hAnsi="Rodger" w:cs="Calibri"/>
                <w:color w:val="000000"/>
              </w:rPr>
              <w:t>3</w:t>
            </w:r>
            <w:r w:rsidRPr="001244F7">
              <w:rPr>
                <w:rFonts w:ascii="Rodger" w:hAnsi="Rodger" w:cs="Calibri"/>
                <w:color w:val="000000"/>
              </w:rPr>
              <w:t>0</w:t>
            </w:r>
            <w:r w:rsidRPr="001244F7">
              <w:rPr>
                <w:rFonts w:ascii="Cambria" w:hAnsi="Cambria" w:cs="Cambria"/>
                <w:color w:val="000000"/>
              </w:rPr>
              <w:t> 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0FDF94B2" w14:textId="058C6BD2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 w:val="restart"/>
            <w:tcBorders>
              <w:top w:val="single" w:sz="6" w:space="0" w:color="01D2C2"/>
              <w:left w:val="single" w:sz="8" w:space="0" w:color="54DAC4"/>
              <w:right w:val="single" w:sz="6" w:space="0" w:color="01D2C2"/>
            </w:tcBorders>
            <w:vAlign w:val="center"/>
          </w:tcPr>
          <w:p w14:paraId="0F58275E" w14:textId="1B63AACB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Cycle Without Limits Centre, Les</w:t>
            </w:r>
            <w:r w:rsidRPr="001244F7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1244F7">
              <w:rPr>
                <w:rFonts w:ascii="Rodger" w:hAnsi="Rodger" w:cs="Calibri"/>
                <w:color w:val="000000"/>
                <w:lang w:val="en-US"/>
              </w:rPr>
              <w:t>Quennevais</w:t>
            </w:r>
          </w:p>
        </w:tc>
      </w:tr>
      <w:tr w:rsidR="009F5149" w:rsidRPr="00DC1BBE" w14:paraId="09622A77" w14:textId="77777777" w:rsidTr="00907803">
        <w:trPr>
          <w:trHeight w:val="540"/>
        </w:trPr>
        <w:tc>
          <w:tcPr>
            <w:tcW w:w="1305" w:type="dxa"/>
            <w:vMerge/>
            <w:tcBorders>
              <w:left w:val="single" w:sz="6" w:space="0" w:color="01D2C2"/>
              <w:bottom w:val="single" w:sz="18" w:space="0" w:color="54DAC4"/>
              <w:right w:val="single" w:sz="6" w:space="0" w:color="01D2C2"/>
            </w:tcBorders>
            <w:vAlign w:val="center"/>
          </w:tcPr>
          <w:p w14:paraId="6FBD8617" w14:textId="77777777" w:rsidR="009F5149" w:rsidRPr="00DB0929" w:rsidRDefault="009F5149" w:rsidP="009F5149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18" w:space="0" w:color="54DAC4"/>
              <w:right w:val="single" w:sz="6" w:space="0" w:color="01D2C2"/>
            </w:tcBorders>
            <w:vAlign w:val="center"/>
          </w:tcPr>
          <w:p w14:paraId="54CE00CA" w14:textId="77110272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>
              <w:rPr>
                <w:rFonts w:ascii="Rodger" w:hAnsi="Rodger" w:cs="Calibri"/>
                <w:color w:val="000000"/>
              </w:rPr>
              <w:t>12:00 - 13:00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18" w:space="0" w:color="1ED4BE"/>
              <w:right w:val="single" w:sz="8" w:space="0" w:color="54DAC4"/>
            </w:tcBorders>
            <w:vAlign w:val="center"/>
          </w:tcPr>
          <w:p w14:paraId="7E011687" w14:textId="6297C13A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Cycle Without Limits</w:t>
            </w:r>
          </w:p>
        </w:tc>
        <w:tc>
          <w:tcPr>
            <w:tcW w:w="4830" w:type="dxa"/>
            <w:vMerge/>
            <w:tcBorders>
              <w:left w:val="single" w:sz="8" w:space="0" w:color="54DAC4"/>
              <w:bottom w:val="single" w:sz="18" w:space="0" w:color="54DAC4"/>
              <w:right w:val="single" w:sz="6" w:space="0" w:color="01D2C2"/>
            </w:tcBorders>
            <w:vAlign w:val="center"/>
          </w:tcPr>
          <w:p w14:paraId="0ACA2E62" w14:textId="77777777" w:rsidR="009F5149" w:rsidRPr="001244F7" w:rsidRDefault="009F5149" w:rsidP="009F5149">
            <w:pPr>
              <w:jc w:val="center"/>
              <w:textAlignment w:val="baseline"/>
              <w:rPr>
                <w:rFonts w:ascii="Rodger" w:hAnsi="Rodger" w:cs="Calibri"/>
                <w:color w:val="000000"/>
                <w:lang w:val="en-US"/>
              </w:rPr>
            </w:pPr>
          </w:p>
        </w:tc>
      </w:tr>
    </w:tbl>
    <w:p w14:paraId="2088DF49" w14:textId="77777777" w:rsidR="00A855F6" w:rsidRDefault="00A855F6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6483A3D1" w14:textId="77777777" w:rsidR="009F5149" w:rsidRDefault="009F5149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42DC0D42" w14:textId="77777777" w:rsidR="009F5149" w:rsidRDefault="009F5149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704E7CB3" w14:textId="77777777" w:rsidR="00A855F6" w:rsidRDefault="00A855F6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0B25A9A9" w14:textId="77777777" w:rsidR="00C52620" w:rsidRDefault="00C52620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41F9DE87" w14:textId="77777777" w:rsidR="00C52620" w:rsidRDefault="00C52620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4945AA7F" w14:textId="77777777" w:rsidR="00C52620" w:rsidRDefault="00C52620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058F54C8" w14:textId="77777777" w:rsidR="009F5149" w:rsidRDefault="009F5149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29C138DC" w14:textId="77777777" w:rsidR="009F5149" w:rsidRDefault="009F5149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7F018E16" w14:textId="77777777" w:rsidR="009F5149" w:rsidRDefault="009F5149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2A3CB696" w14:textId="77777777" w:rsidR="009F5149" w:rsidRDefault="009F5149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79B54C77" w14:textId="77777777" w:rsidR="009F5149" w:rsidRDefault="009F5149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385563FF" w14:textId="77777777" w:rsidR="009F5149" w:rsidRDefault="009F5149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2CD5C5"/>
          <w:shd w:val="clear" w:color="auto" w:fill="FFFFFF"/>
        </w:rPr>
      </w:pPr>
    </w:p>
    <w:p w14:paraId="215C5F20" w14:textId="77777777" w:rsidR="009F5149" w:rsidRDefault="009F5149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C52620" w:rsidRPr="00DC1BBE" w14:paraId="0E5DB179" w14:textId="77777777" w:rsidTr="004D3767">
        <w:trPr>
          <w:trHeight w:val="694"/>
        </w:trPr>
        <w:tc>
          <w:tcPr>
            <w:tcW w:w="991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9CDE"/>
            <w:vAlign w:val="center"/>
            <w:hideMark/>
          </w:tcPr>
          <w:p w14:paraId="5D1CB648" w14:textId="77777777" w:rsidR="00C52620" w:rsidRDefault="00C52620" w:rsidP="004D3767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3189CF42" w14:textId="7B61D682" w:rsidR="00C52620" w:rsidRDefault="00C52620" w:rsidP="004D3767">
            <w:pPr>
              <w:jc w:val="center"/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  <w:r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  <w:t>SEPTEMBER WEEK 5</w:t>
            </w:r>
          </w:p>
          <w:p w14:paraId="0EE0EE6C" w14:textId="77777777" w:rsidR="00C52620" w:rsidRDefault="00C52620" w:rsidP="004D3767">
            <w:pPr>
              <w:textAlignment w:val="baseline"/>
              <w:rPr>
                <w:rFonts w:ascii="Rodger" w:hAnsi="Rodger"/>
                <w:color w:val="FFFFFF" w:themeColor="background1"/>
                <w:sz w:val="28"/>
                <w:szCs w:val="32"/>
                <w:lang w:val="en-US"/>
              </w:rPr>
            </w:pPr>
          </w:p>
          <w:p w14:paraId="662757BC" w14:textId="77777777" w:rsidR="00C52620" w:rsidRPr="00DC1BBE" w:rsidRDefault="00C52620" w:rsidP="004D3767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381"/>
        <w:gridCol w:w="2399"/>
        <w:gridCol w:w="4830"/>
      </w:tblGrid>
      <w:tr w:rsidR="00C52620" w:rsidRPr="00DC1BBE" w14:paraId="7C3ED002" w14:textId="77777777" w:rsidTr="004D3767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3B6E3132" w14:textId="77777777" w:rsidR="00C52620" w:rsidRPr="00DC1BBE" w:rsidRDefault="00C5262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DAY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D621486" w14:textId="77777777" w:rsidR="00C52620" w:rsidRPr="00DC1BBE" w:rsidRDefault="00C5262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06BA057E" w14:textId="77777777" w:rsidR="00C52620" w:rsidRPr="00DC1BBE" w:rsidRDefault="00C5262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</w:rPr>
              <w:t>ACTIVITY TYPE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shd w:val="clear" w:color="auto" w:fill="00D2C3"/>
            <w:vAlign w:val="center"/>
            <w:hideMark/>
          </w:tcPr>
          <w:p w14:paraId="297157B7" w14:textId="77777777" w:rsidR="00C52620" w:rsidRPr="00DC1BBE" w:rsidRDefault="00C5262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DC1BBE">
              <w:rPr>
                <w:rFonts w:ascii="Rodger" w:hAnsi="Rodger" w:cs="Calibri"/>
                <w:color w:val="FFFFFF"/>
                <w:lang w:val="en-US"/>
              </w:rPr>
              <w:t>MEETING POINT</w:t>
            </w:r>
          </w:p>
        </w:tc>
      </w:tr>
      <w:tr w:rsidR="00C52620" w:rsidRPr="00DC1BBE" w14:paraId="37CCB6CF" w14:textId="77777777" w:rsidTr="004D3767">
        <w:trPr>
          <w:trHeight w:val="540"/>
        </w:trPr>
        <w:tc>
          <w:tcPr>
            <w:tcW w:w="1305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10BED657" w14:textId="0D9BFB78" w:rsidR="00C52620" w:rsidRDefault="00C5262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DB0929">
              <w:rPr>
                <w:rFonts w:ascii="Rodger" w:hAnsi="Rodger" w:cs="Calibri"/>
              </w:rPr>
              <w:t>M</w:t>
            </w:r>
            <w:r>
              <w:rPr>
                <w:rFonts w:ascii="Rodger" w:hAnsi="Rodger" w:cs="Calibri"/>
              </w:rPr>
              <w:t>ON 29</w:t>
            </w:r>
          </w:p>
        </w:tc>
        <w:tc>
          <w:tcPr>
            <w:tcW w:w="1381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6" w:space="0" w:color="01D2C2"/>
            </w:tcBorders>
            <w:vAlign w:val="center"/>
          </w:tcPr>
          <w:p w14:paraId="04317398" w14:textId="77777777" w:rsidR="00C52620" w:rsidRPr="001244F7" w:rsidRDefault="00C52620" w:rsidP="004D3767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1244F7">
              <w:rPr>
                <w:rFonts w:ascii="Rodger" w:hAnsi="Rodger" w:cs="Calibri"/>
                <w:color w:val="000000"/>
              </w:rPr>
              <w:t>10:30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-</w:t>
            </w:r>
            <w:r>
              <w:rPr>
                <w:rFonts w:ascii="Rodger" w:hAnsi="Rodger" w:cs="Calibri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11:30</w:t>
            </w:r>
          </w:p>
        </w:tc>
        <w:tc>
          <w:tcPr>
            <w:tcW w:w="2399" w:type="dxa"/>
            <w:tcBorders>
              <w:top w:val="single" w:sz="6" w:space="0" w:color="01D2C2"/>
              <w:left w:val="single" w:sz="6" w:space="0" w:color="01D2C2"/>
              <w:bottom w:val="single" w:sz="6" w:space="0" w:color="01D2C2"/>
              <w:right w:val="single" w:sz="8" w:space="0" w:color="54DAC4"/>
            </w:tcBorders>
            <w:vAlign w:val="center"/>
          </w:tcPr>
          <w:p w14:paraId="782C333B" w14:textId="77777777" w:rsidR="00C52620" w:rsidRPr="00C56005" w:rsidRDefault="00C5262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</w:rPr>
              <w:t>Ability</w:t>
            </w:r>
            <w:r>
              <w:rPr>
                <w:rFonts w:ascii="Rodger" w:hAnsi="Rodger"/>
                <w:color w:val="000000"/>
              </w:rPr>
              <w:t xml:space="preserve"> </w:t>
            </w:r>
            <w:r w:rsidRPr="001244F7">
              <w:rPr>
                <w:rFonts w:ascii="Rodger" w:hAnsi="Rodger" w:cs="Calibri"/>
                <w:color w:val="000000"/>
              </w:rPr>
              <w:t>Walk</w:t>
            </w:r>
          </w:p>
        </w:tc>
        <w:tc>
          <w:tcPr>
            <w:tcW w:w="4830" w:type="dxa"/>
            <w:tcBorders>
              <w:top w:val="single" w:sz="6" w:space="0" w:color="01D2C2"/>
              <w:left w:val="single" w:sz="8" w:space="0" w:color="54DAC4"/>
              <w:bottom w:val="single" w:sz="6" w:space="0" w:color="01D2C2"/>
              <w:right w:val="single" w:sz="6" w:space="0" w:color="01D2C2"/>
            </w:tcBorders>
            <w:vAlign w:val="center"/>
          </w:tcPr>
          <w:p w14:paraId="52B6544C" w14:textId="77777777" w:rsidR="00C52620" w:rsidRDefault="00C52620" w:rsidP="004D3767">
            <w:pPr>
              <w:jc w:val="center"/>
              <w:textAlignment w:val="baseline"/>
              <w:rPr>
                <w:rFonts w:ascii="Rodger" w:hAnsi="Rodger"/>
              </w:rPr>
            </w:pPr>
            <w:r w:rsidRPr="001244F7">
              <w:rPr>
                <w:rFonts w:ascii="Rodger" w:hAnsi="Rodger" w:cs="Calibri"/>
                <w:color w:val="000000"/>
                <w:lang w:val="en-US"/>
              </w:rPr>
              <w:t>Liberty Tree, by the Radisson Hotel, St Helier</w:t>
            </w:r>
          </w:p>
        </w:tc>
      </w:tr>
    </w:tbl>
    <w:p w14:paraId="07D3F416" w14:textId="565C56C8" w:rsidR="00B56E9A" w:rsidRDefault="009008F5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  <w:r w:rsidRPr="000D2669">
        <w:rPr>
          <w:rStyle w:val="normaltextrun"/>
          <w:rFonts w:ascii="Rodger" w:hAnsi="Rodger"/>
          <w:b/>
          <w:bCs/>
          <w:color w:val="2CD5C5"/>
          <w:shd w:val="clear" w:color="auto" w:fill="FFFFFF"/>
        </w:rPr>
        <w:t xml:space="preserve">* </w:t>
      </w:r>
      <w:r w:rsidRPr="000D2669">
        <w:rPr>
          <w:rStyle w:val="normaltextrun"/>
          <w:rFonts w:ascii="Rodger" w:hAnsi="Rodger"/>
          <w:b/>
          <w:bCs/>
          <w:color w:val="000000"/>
          <w:shd w:val="clear" w:color="auto" w:fill="FFFFFF"/>
        </w:rPr>
        <w:t>Cycle Without Limits Adult Guided Rides:</w:t>
      </w:r>
      <w:r w:rsidRPr="000D2669">
        <w:rPr>
          <w:rStyle w:val="normaltextrun"/>
          <w:rFonts w:ascii="Rodger" w:hAnsi="Rodger"/>
          <w:color w:val="000000"/>
          <w:shd w:val="clear" w:color="auto" w:fill="FFFFFF"/>
        </w:rPr>
        <w:t>  This session is for those who wish to venture for a short ride (up to one hour) using a CWL cycle on roads / cycle paths. This is only for regular adult CWL attendees who have been deemed competent by a CWL staff member to take part – please speak to a CWL staff member before booking</w:t>
      </w:r>
      <w:r w:rsidR="00E75214" w:rsidRPr="00E75214">
        <w:rPr>
          <w:rStyle w:val="normaltextrun"/>
          <w:rFonts w:ascii="Rodger" w:hAnsi="Rodger"/>
          <w:b/>
          <w:bCs/>
          <w:shd w:val="clear" w:color="auto" w:fill="FFFFFF"/>
        </w:rPr>
        <w:t>.</w:t>
      </w:r>
      <w:r w:rsidR="00E75214">
        <w:rPr>
          <w:rStyle w:val="normaltextrun"/>
          <w:rFonts w:ascii="Rodger" w:hAnsi="Rodger"/>
          <w:b/>
          <w:bCs/>
          <w:color w:val="2CD5C5"/>
          <w:shd w:val="clear" w:color="auto" w:fill="FFFFFF"/>
        </w:rPr>
        <w:t xml:space="preserve"> </w:t>
      </w:r>
    </w:p>
    <w:p w14:paraId="6F5D61B0" w14:textId="77777777" w:rsidR="00333784" w:rsidRDefault="00333784" w:rsidP="009008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/>
          <w:b/>
          <w:bCs/>
          <w:color w:val="2CD5C5"/>
          <w:shd w:val="clear" w:color="auto" w:fill="FFFFFF"/>
        </w:rPr>
      </w:pPr>
    </w:p>
    <w:p w14:paraId="2E2A4703" w14:textId="2A670CCB" w:rsidR="00637C28" w:rsidRPr="00390A43" w:rsidRDefault="00B56E9A" w:rsidP="00390A43">
      <w:pPr>
        <w:pStyle w:val="paragraph"/>
        <w:spacing w:before="0" w:beforeAutospacing="0" w:after="0" w:afterAutospacing="0"/>
        <w:textAlignment w:val="baseline"/>
        <w:rPr>
          <w:rFonts w:ascii="Rodger" w:hAnsi="Rodger"/>
          <w:color w:val="2CD5C5"/>
          <w:shd w:val="clear" w:color="auto" w:fill="FFFFFF"/>
        </w:rPr>
      </w:pPr>
      <w:r w:rsidRPr="00B56E9A">
        <w:rPr>
          <w:rStyle w:val="normaltextrun"/>
          <w:rFonts w:ascii="Rodger" w:hAnsi="Rodger"/>
          <w:b/>
          <w:bCs/>
          <w:shd w:val="clear" w:color="auto" w:fill="FFFFFF"/>
        </w:rPr>
        <w:t>Please arrive at least 15 minutes before the Guided Ride starts to ensure you don’t miss the group.</w:t>
      </w:r>
    </w:p>
    <w:sectPr w:rsidR="00637C28" w:rsidRPr="00390A43" w:rsidSect="00222B03">
      <w:headerReference w:type="default" r:id="rId13"/>
      <w:headerReference w:type="first" r:id="rId14"/>
      <w:pgSz w:w="11900" w:h="16840"/>
      <w:pgMar w:top="683" w:right="1246" w:bottom="1440" w:left="1015" w:header="1701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FCFFB" w14:textId="77777777" w:rsidR="00213635" w:rsidRDefault="00213635" w:rsidP="00A46F5C">
      <w:r>
        <w:separator/>
      </w:r>
    </w:p>
  </w:endnote>
  <w:endnote w:type="continuationSeparator" w:id="0">
    <w:p w14:paraId="728BA15A" w14:textId="77777777" w:rsidR="00213635" w:rsidRDefault="00213635" w:rsidP="00A46F5C">
      <w:r>
        <w:continuationSeparator/>
      </w:r>
    </w:p>
  </w:endnote>
  <w:endnote w:type="continuationNotice" w:id="1">
    <w:p w14:paraId="05532E23" w14:textId="77777777" w:rsidR="00213635" w:rsidRDefault="002136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Rodger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obeArabic-Regular">
    <w:altName w:val="Calibri"/>
    <w:panose1 w:val="00000000000000000000"/>
    <w:charset w:val="B4"/>
    <w:family w:val="auto"/>
    <w:notTrueType/>
    <w:pitch w:val="default"/>
    <w:sig w:usb0="00000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dger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dger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DB1C8" w14:textId="77777777" w:rsidR="00213635" w:rsidRDefault="00213635" w:rsidP="00A46F5C">
      <w:r>
        <w:separator/>
      </w:r>
    </w:p>
  </w:footnote>
  <w:footnote w:type="continuationSeparator" w:id="0">
    <w:p w14:paraId="5292D234" w14:textId="77777777" w:rsidR="00213635" w:rsidRDefault="00213635" w:rsidP="00A46F5C">
      <w:r>
        <w:continuationSeparator/>
      </w:r>
    </w:p>
  </w:footnote>
  <w:footnote w:type="continuationNotice" w:id="1">
    <w:p w14:paraId="6B59C1B5" w14:textId="77777777" w:rsidR="00213635" w:rsidRDefault="002136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49673" w14:textId="62E4B60C" w:rsidR="00A46F5C" w:rsidRDefault="0078684D">
    <w:pPr>
      <w:pStyle w:val="Header"/>
    </w:pPr>
    <w:r>
      <w:rPr>
        <w:noProof/>
      </w:rPr>
      <w:drawing>
        <wp:anchor distT="0" distB="0" distL="114300" distR="114300" simplePos="0" relativeHeight="251658242" behindDoc="1" locked="1" layoutInCell="1" allowOverlap="1" wp14:anchorId="5DB94043" wp14:editId="7B28E85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230" cy="10691495"/>
          <wp:effectExtent l="0" t="0" r="127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4068A" w14:textId="664FC633" w:rsidR="008F5ADD" w:rsidRDefault="008F5ADD" w:rsidP="008F5ADD">
    <w:pPr>
      <w:rPr>
        <w:rFonts w:ascii="Rodger Light" w:eastAsia="Rodger Light" w:hAnsi="Rodger Light" w:cstheme="minorHAnsi"/>
        <w:color w:val="4CB8A8"/>
        <w:sz w:val="48"/>
        <w:szCs w:val="48"/>
      </w:rPr>
    </w:pPr>
  </w:p>
  <w:p w14:paraId="725A1018" w14:textId="520D1833" w:rsidR="00AD37EB" w:rsidRDefault="00AD37EB">
    <w:pPr>
      <w:pStyle w:val="Header"/>
      <w:rPr>
        <w:rFonts w:ascii="Rodger Black" w:hAnsi="Rodger Black"/>
        <w:b/>
        <w:bCs/>
        <w:noProof/>
        <w:color w:val="FFFFFF" w:themeColor="background1"/>
        <w:sz w:val="48"/>
        <w:szCs w:val="48"/>
      </w:rPr>
    </w:pPr>
  </w:p>
  <w:p w14:paraId="4E912001" w14:textId="4FFFE8B8" w:rsidR="002A106F" w:rsidRDefault="002A106F">
    <w:pPr>
      <w:pStyle w:val="Header"/>
      <w:rPr>
        <w:rFonts w:ascii="Rodger Black" w:hAnsi="Rodger Black"/>
        <w:b/>
        <w:bCs/>
        <w:noProof/>
        <w:color w:val="FFFFFF" w:themeColor="background1"/>
        <w:sz w:val="48"/>
        <w:szCs w:val="48"/>
      </w:rPr>
    </w:pPr>
  </w:p>
  <w:p w14:paraId="4E92A24C" w14:textId="6C42276B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  <w:r>
      <w:rPr>
        <w:rFonts w:ascii="Rodger Black" w:hAnsi="Rodger Black"/>
        <w:b/>
        <w:bCs/>
        <w:noProof/>
        <w:color w:val="FFFFFF" w:themeColor="background1"/>
        <w:sz w:val="48"/>
        <w:szCs w:val="48"/>
      </w:rPr>
      <w:drawing>
        <wp:anchor distT="0" distB="0" distL="114300" distR="114300" simplePos="0" relativeHeight="251658241" behindDoc="1" locked="1" layoutInCell="1" allowOverlap="1" wp14:anchorId="6544EE9F" wp14:editId="704DFD9A">
          <wp:simplePos x="0" y="0"/>
          <wp:positionH relativeFrom="page">
            <wp:align>left</wp:align>
          </wp:positionH>
          <wp:positionV relativeFrom="margin">
            <wp:posOffset>-6800215</wp:posOffset>
          </wp:positionV>
          <wp:extent cx="7922895" cy="6780530"/>
          <wp:effectExtent l="0" t="0" r="1905" b="127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91" t="-23984" r="1595" b="23984"/>
                  <a:stretch/>
                </pic:blipFill>
                <pic:spPr bwMode="auto">
                  <a:xfrm flipH="1">
                    <a:off x="0" y="0"/>
                    <a:ext cx="7922895" cy="6780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1" layoutInCell="1" allowOverlap="1" wp14:anchorId="6E51081E" wp14:editId="37E4CF0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635" b="190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EBDA7B" w14:textId="581DB778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20875EBF" w14:textId="4783C2C2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682BB980" w14:textId="1D7371FD" w:rsidR="00481180" w:rsidRPr="001D7AA2" w:rsidRDefault="00CD2247" w:rsidP="00BA237E">
    <w:pPr>
      <w:pStyle w:val="Header"/>
      <w:spacing w:line="192" w:lineRule="auto"/>
      <w:rPr>
        <w:rFonts w:ascii="Rodger Black" w:hAnsi="Rodger Black"/>
        <w:b/>
        <w:bCs/>
        <w:color w:val="FFFFFF" w:themeColor="background1"/>
        <w:sz w:val="96"/>
        <w:szCs w:val="96"/>
      </w:rPr>
    </w:pPr>
    <w:r w:rsidRPr="001D7AA2">
      <w:rPr>
        <w:rFonts w:ascii="Rodger Black" w:hAnsi="Rodger Black"/>
        <w:b/>
        <w:bCs/>
        <w:noProof/>
        <w:color w:val="FFFFFF" w:themeColor="background1"/>
        <w:sz w:val="96"/>
        <w:szCs w:val="96"/>
      </w:rPr>
      <w:drawing>
        <wp:anchor distT="0" distB="0" distL="114300" distR="114300" simplePos="0" relativeHeight="251658243" behindDoc="0" locked="0" layoutInCell="1" allowOverlap="1" wp14:anchorId="7A26607C" wp14:editId="0B971049">
          <wp:simplePos x="0" y="0"/>
          <wp:positionH relativeFrom="margin">
            <wp:posOffset>4569637</wp:posOffset>
          </wp:positionH>
          <wp:positionV relativeFrom="margin">
            <wp:posOffset>-952581</wp:posOffset>
          </wp:positionV>
          <wp:extent cx="2236470" cy="636270"/>
          <wp:effectExtent l="0" t="0" r="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70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1B53BDF" w:rsidRPr="001D7AA2">
      <w:rPr>
        <w:rFonts w:ascii="Rodger" w:hAnsi="Rodger"/>
        <w:color w:val="FFFFFF" w:themeColor="background1"/>
        <w:sz w:val="96"/>
        <w:szCs w:val="96"/>
      </w:rPr>
      <w:t>MOVE MORE</w:t>
    </w:r>
    <w:r w:rsidR="01B53BDF" w:rsidRPr="001D7AA2">
      <w:rPr>
        <w:rFonts w:ascii="Rodger Black" w:hAnsi="Rodger Black"/>
        <w:b/>
        <w:bCs/>
        <w:color w:val="FFFFFF" w:themeColor="background1"/>
        <w:sz w:val="96"/>
        <w:szCs w:val="96"/>
      </w:rPr>
      <w:t xml:space="preserve"> </w:t>
    </w:r>
    <w:r w:rsidR="008F5ADD" w:rsidRPr="001D7AA2">
      <w:rPr>
        <w:rFonts w:ascii="Rodger Black" w:hAnsi="Rodger Black"/>
        <w:b/>
        <w:bCs/>
        <w:color w:val="FFFFFF" w:themeColor="background1"/>
        <w:sz w:val="96"/>
        <w:szCs w:val="96"/>
      </w:rPr>
      <w:br/>
    </w:r>
    <w:r w:rsidR="01B53BDF" w:rsidRPr="001D7AA2">
      <w:rPr>
        <w:rFonts w:ascii="Rodger Black" w:hAnsi="Rodger Black"/>
        <w:b/>
        <w:bCs/>
        <w:color w:val="FFFFFF" w:themeColor="background1"/>
        <w:sz w:val="96"/>
        <w:szCs w:val="96"/>
      </w:rPr>
      <w:t>ABILITY</w:t>
    </w:r>
  </w:p>
  <w:p w14:paraId="63F8DBAD" w14:textId="77777777" w:rsidR="008F5ADD" w:rsidRP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A5F18"/>
    <w:multiLevelType w:val="hybridMultilevel"/>
    <w:tmpl w:val="C66C9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D56DF"/>
    <w:multiLevelType w:val="multilevel"/>
    <w:tmpl w:val="F92E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570506"/>
    <w:multiLevelType w:val="hybridMultilevel"/>
    <w:tmpl w:val="AE6CF4B2"/>
    <w:lvl w:ilvl="0" w:tplc="0442C7F6">
      <w:numFmt w:val="bullet"/>
      <w:lvlText w:val=""/>
      <w:lvlJc w:val="left"/>
      <w:pPr>
        <w:ind w:left="720" w:hanging="360"/>
      </w:pPr>
      <w:rPr>
        <w:rFonts w:ascii="Symbol" w:eastAsiaTheme="minorEastAsia" w:hAnsi="Symbol" w:cs="Rodger" w:hint="default"/>
        <w:b/>
        <w:color w:val="2CD5C5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60F19"/>
    <w:multiLevelType w:val="hybridMultilevel"/>
    <w:tmpl w:val="D9A2B31E"/>
    <w:lvl w:ilvl="0" w:tplc="38F802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C8A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4A7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D63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5E49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D2A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84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9A11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E28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3010901"/>
    <w:multiLevelType w:val="hybridMultilevel"/>
    <w:tmpl w:val="04D25092"/>
    <w:lvl w:ilvl="0" w:tplc="980A236A">
      <w:numFmt w:val="bullet"/>
      <w:lvlText w:val=""/>
      <w:lvlJc w:val="left"/>
      <w:pPr>
        <w:ind w:left="720" w:hanging="360"/>
      </w:pPr>
      <w:rPr>
        <w:rFonts w:ascii="Symbol" w:eastAsiaTheme="minorEastAsia" w:hAnsi="Symbol" w:cs="Rodge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F318A1"/>
    <w:multiLevelType w:val="multilevel"/>
    <w:tmpl w:val="3142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E873E70"/>
    <w:multiLevelType w:val="hybridMultilevel"/>
    <w:tmpl w:val="55AE62F6"/>
    <w:lvl w:ilvl="0" w:tplc="6E262802">
      <w:numFmt w:val="bullet"/>
      <w:lvlText w:val="-"/>
      <w:lvlJc w:val="left"/>
      <w:pPr>
        <w:ind w:left="720" w:hanging="360"/>
      </w:pPr>
      <w:rPr>
        <w:rFonts w:ascii="Rodger" w:eastAsiaTheme="minorEastAsia" w:hAnsi="Rodger" w:cs="Rodger" w:hint="default"/>
        <w:b/>
        <w:color w:val="2CD5C5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D0EAE"/>
    <w:multiLevelType w:val="hybridMultilevel"/>
    <w:tmpl w:val="3B209FE8"/>
    <w:lvl w:ilvl="0" w:tplc="3F18CA02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="Rodge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51239">
    <w:abstractNumId w:val="0"/>
  </w:num>
  <w:num w:numId="2" w16cid:durableId="262883036">
    <w:abstractNumId w:val="3"/>
  </w:num>
  <w:num w:numId="3" w16cid:durableId="148324542">
    <w:abstractNumId w:val="1"/>
  </w:num>
  <w:num w:numId="4" w16cid:durableId="2118601926">
    <w:abstractNumId w:val="5"/>
  </w:num>
  <w:num w:numId="5" w16cid:durableId="467624947">
    <w:abstractNumId w:val="7"/>
  </w:num>
  <w:num w:numId="6" w16cid:durableId="362750780">
    <w:abstractNumId w:val="4"/>
  </w:num>
  <w:num w:numId="7" w16cid:durableId="1342858632">
    <w:abstractNumId w:val="6"/>
  </w:num>
  <w:num w:numId="8" w16cid:durableId="12072603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5C"/>
    <w:rsid w:val="000007C8"/>
    <w:rsid w:val="00000ED1"/>
    <w:rsid w:val="000023A6"/>
    <w:rsid w:val="00002865"/>
    <w:rsid w:val="00003C3D"/>
    <w:rsid w:val="00004DC2"/>
    <w:rsid w:val="00005581"/>
    <w:rsid w:val="000152D9"/>
    <w:rsid w:val="00015882"/>
    <w:rsid w:val="000175A8"/>
    <w:rsid w:val="0001788A"/>
    <w:rsid w:val="00020843"/>
    <w:rsid w:val="00020BF6"/>
    <w:rsid w:val="00022E67"/>
    <w:rsid w:val="00022FAB"/>
    <w:rsid w:val="00025F83"/>
    <w:rsid w:val="00030AE7"/>
    <w:rsid w:val="00031CFC"/>
    <w:rsid w:val="00032C46"/>
    <w:rsid w:val="0003429F"/>
    <w:rsid w:val="00035611"/>
    <w:rsid w:val="00035CE6"/>
    <w:rsid w:val="000375D6"/>
    <w:rsid w:val="000400EB"/>
    <w:rsid w:val="00041EA4"/>
    <w:rsid w:val="000424B6"/>
    <w:rsid w:val="00042D4C"/>
    <w:rsid w:val="00043AC1"/>
    <w:rsid w:val="00043E3F"/>
    <w:rsid w:val="00044B9C"/>
    <w:rsid w:val="000458B6"/>
    <w:rsid w:val="00046B42"/>
    <w:rsid w:val="00047BC0"/>
    <w:rsid w:val="00051268"/>
    <w:rsid w:val="00051F00"/>
    <w:rsid w:val="00053514"/>
    <w:rsid w:val="00055B3A"/>
    <w:rsid w:val="00056256"/>
    <w:rsid w:val="00063095"/>
    <w:rsid w:val="000668A4"/>
    <w:rsid w:val="00070ADE"/>
    <w:rsid w:val="0007173F"/>
    <w:rsid w:val="0007190F"/>
    <w:rsid w:val="00072C28"/>
    <w:rsid w:val="00074CE0"/>
    <w:rsid w:val="00075A18"/>
    <w:rsid w:val="00075CD4"/>
    <w:rsid w:val="00077625"/>
    <w:rsid w:val="00080B79"/>
    <w:rsid w:val="00080BC8"/>
    <w:rsid w:val="000816F2"/>
    <w:rsid w:val="0008211D"/>
    <w:rsid w:val="00084093"/>
    <w:rsid w:val="0008609D"/>
    <w:rsid w:val="00090027"/>
    <w:rsid w:val="00090670"/>
    <w:rsid w:val="00090DAD"/>
    <w:rsid w:val="000923AE"/>
    <w:rsid w:val="00092A1A"/>
    <w:rsid w:val="0009539A"/>
    <w:rsid w:val="000968D1"/>
    <w:rsid w:val="00096A76"/>
    <w:rsid w:val="0009737E"/>
    <w:rsid w:val="00097E19"/>
    <w:rsid w:val="000A1C77"/>
    <w:rsid w:val="000A5588"/>
    <w:rsid w:val="000A6A2E"/>
    <w:rsid w:val="000A6A6F"/>
    <w:rsid w:val="000B0FEC"/>
    <w:rsid w:val="000B1CAF"/>
    <w:rsid w:val="000B27BD"/>
    <w:rsid w:val="000B4D61"/>
    <w:rsid w:val="000B5109"/>
    <w:rsid w:val="000B52B1"/>
    <w:rsid w:val="000C4431"/>
    <w:rsid w:val="000C483D"/>
    <w:rsid w:val="000C7F55"/>
    <w:rsid w:val="000D1494"/>
    <w:rsid w:val="000D1C92"/>
    <w:rsid w:val="000D2669"/>
    <w:rsid w:val="000D5806"/>
    <w:rsid w:val="000D58FF"/>
    <w:rsid w:val="000E22C7"/>
    <w:rsid w:val="000E3054"/>
    <w:rsid w:val="000E3F03"/>
    <w:rsid w:val="000E4330"/>
    <w:rsid w:val="000E524B"/>
    <w:rsid w:val="000E77BF"/>
    <w:rsid w:val="000F19D7"/>
    <w:rsid w:val="000F1BF3"/>
    <w:rsid w:val="000F2FC0"/>
    <w:rsid w:val="000F33CD"/>
    <w:rsid w:val="000F34E6"/>
    <w:rsid w:val="000F74D2"/>
    <w:rsid w:val="000F7C79"/>
    <w:rsid w:val="00100F5B"/>
    <w:rsid w:val="00101E71"/>
    <w:rsid w:val="00102979"/>
    <w:rsid w:val="001042AE"/>
    <w:rsid w:val="00104338"/>
    <w:rsid w:val="00104A54"/>
    <w:rsid w:val="00105EA8"/>
    <w:rsid w:val="00106963"/>
    <w:rsid w:val="00106E6B"/>
    <w:rsid w:val="0010714B"/>
    <w:rsid w:val="00107886"/>
    <w:rsid w:val="00111F2F"/>
    <w:rsid w:val="001141CC"/>
    <w:rsid w:val="00114744"/>
    <w:rsid w:val="001151E8"/>
    <w:rsid w:val="00115581"/>
    <w:rsid w:val="00115637"/>
    <w:rsid w:val="00115FC3"/>
    <w:rsid w:val="001174FE"/>
    <w:rsid w:val="001213FA"/>
    <w:rsid w:val="00121B9C"/>
    <w:rsid w:val="00121E69"/>
    <w:rsid w:val="00122A69"/>
    <w:rsid w:val="0012392C"/>
    <w:rsid w:val="001239C9"/>
    <w:rsid w:val="00123A52"/>
    <w:rsid w:val="001244F7"/>
    <w:rsid w:val="00124800"/>
    <w:rsid w:val="001254BF"/>
    <w:rsid w:val="00130E3C"/>
    <w:rsid w:val="00135B20"/>
    <w:rsid w:val="00135C1D"/>
    <w:rsid w:val="00141A27"/>
    <w:rsid w:val="00142491"/>
    <w:rsid w:val="00143C01"/>
    <w:rsid w:val="00144ACF"/>
    <w:rsid w:val="00145319"/>
    <w:rsid w:val="00145F3B"/>
    <w:rsid w:val="0014666B"/>
    <w:rsid w:val="00146838"/>
    <w:rsid w:val="0015073C"/>
    <w:rsid w:val="00154017"/>
    <w:rsid w:val="001544A0"/>
    <w:rsid w:val="001558F5"/>
    <w:rsid w:val="00155D99"/>
    <w:rsid w:val="00155E78"/>
    <w:rsid w:val="00156636"/>
    <w:rsid w:val="00157611"/>
    <w:rsid w:val="0016168D"/>
    <w:rsid w:val="00161C29"/>
    <w:rsid w:val="00162E33"/>
    <w:rsid w:val="001644D2"/>
    <w:rsid w:val="00164F99"/>
    <w:rsid w:val="0016654D"/>
    <w:rsid w:val="00166B2C"/>
    <w:rsid w:val="0017160A"/>
    <w:rsid w:val="00173D4A"/>
    <w:rsid w:val="001749DB"/>
    <w:rsid w:val="001751E4"/>
    <w:rsid w:val="00175B50"/>
    <w:rsid w:val="00181790"/>
    <w:rsid w:val="001818F3"/>
    <w:rsid w:val="00181A4E"/>
    <w:rsid w:val="00182C21"/>
    <w:rsid w:val="00182F87"/>
    <w:rsid w:val="0018462D"/>
    <w:rsid w:val="00184B41"/>
    <w:rsid w:val="00184C19"/>
    <w:rsid w:val="00185450"/>
    <w:rsid w:val="00186A4D"/>
    <w:rsid w:val="00192C01"/>
    <w:rsid w:val="00196763"/>
    <w:rsid w:val="001A0784"/>
    <w:rsid w:val="001A078C"/>
    <w:rsid w:val="001A10B5"/>
    <w:rsid w:val="001A10F0"/>
    <w:rsid w:val="001A14EE"/>
    <w:rsid w:val="001A1733"/>
    <w:rsid w:val="001A1749"/>
    <w:rsid w:val="001A1D81"/>
    <w:rsid w:val="001A301D"/>
    <w:rsid w:val="001A56B0"/>
    <w:rsid w:val="001A5707"/>
    <w:rsid w:val="001A5B21"/>
    <w:rsid w:val="001A5DED"/>
    <w:rsid w:val="001A678A"/>
    <w:rsid w:val="001A6963"/>
    <w:rsid w:val="001A7A83"/>
    <w:rsid w:val="001B1DBC"/>
    <w:rsid w:val="001B244B"/>
    <w:rsid w:val="001B318F"/>
    <w:rsid w:val="001B45DA"/>
    <w:rsid w:val="001B7F7E"/>
    <w:rsid w:val="001C03FC"/>
    <w:rsid w:val="001C0792"/>
    <w:rsid w:val="001C109E"/>
    <w:rsid w:val="001C13D9"/>
    <w:rsid w:val="001C17D2"/>
    <w:rsid w:val="001C2C44"/>
    <w:rsid w:val="001C32F3"/>
    <w:rsid w:val="001C4235"/>
    <w:rsid w:val="001C4853"/>
    <w:rsid w:val="001C5952"/>
    <w:rsid w:val="001C7A15"/>
    <w:rsid w:val="001C7D34"/>
    <w:rsid w:val="001D337D"/>
    <w:rsid w:val="001D48A9"/>
    <w:rsid w:val="001D5CC2"/>
    <w:rsid w:val="001D68CC"/>
    <w:rsid w:val="001D7AA2"/>
    <w:rsid w:val="001E18C3"/>
    <w:rsid w:val="001E5282"/>
    <w:rsid w:val="001E5682"/>
    <w:rsid w:val="001E6DE6"/>
    <w:rsid w:val="001F0158"/>
    <w:rsid w:val="001F476F"/>
    <w:rsid w:val="001F737E"/>
    <w:rsid w:val="001F7D96"/>
    <w:rsid w:val="002007E5"/>
    <w:rsid w:val="002008B6"/>
    <w:rsid w:val="00201A2F"/>
    <w:rsid w:val="00202553"/>
    <w:rsid w:val="00203361"/>
    <w:rsid w:val="00203476"/>
    <w:rsid w:val="00203D86"/>
    <w:rsid w:val="00204378"/>
    <w:rsid w:val="002064F8"/>
    <w:rsid w:val="00211B96"/>
    <w:rsid w:val="002126B4"/>
    <w:rsid w:val="00212D4F"/>
    <w:rsid w:val="0021312A"/>
    <w:rsid w:val="00213635"/>
    <w:rsid w:val="002211F9"/>
    <w:rsid w:val="00221C88"/>
    <w:rsid w:val="0022248D"/>
    <w:rsid w:val="00222B03"/>
    <w:rsid w:val="00230BCE"/>
    <w:rsid w:val="002328D9"/>
    <w:rsid w:val="00232F1F"/>
    <w:rsid w:val="00234F78"/>
    <w:rsid w:val="00235CCD"/>
    <w:rsid w:val="002371EA"/>
    <w:rsid w:val="00242778"/>
    <w:rsid w:val="002438E9"/>
    <w:rsid w:val="0024462C"/>
    <w:rsid w:val="00246E0B"/>
    <w:rsid w:val="00252640"/>
    <w:rsid w:val="0025298B"/>
    <w:rsid w:val="00252A82"/>
    <w:rsid w:val="0025341C"/>
    <w:rsid w:val="00255A8C"/>
    <w:rsid w:val="00257680"/>
    <w:rsid w:val="00257AA9"/>
    <w:rsid w:val="00262B24"/>
    <w:rsid w:val="00266375"/>
    <w:rsid w:val="002667C7"/>
    <w:rsid w:val="00266D0D"/>
    <w:rsid w:val="00274038"/>
    <w:rsid w:val="00276A0F"/>
    <w:rsid w:val="00277ADD"/>
    <w:rsid w:val="002806BF"/>
    <w:rsid w:val="00281C00"/>
    <w:rsid w:val="00282B08"/>
    <w:rsid w:val="00282E3B"/>
    <w:rsid w:val="002833A5"/>
    <w:rsid w:val="00283ECE"/>
    <w:rsid w:val="00290CDF"/>
    <w:rsid w:val="00291906"/>
    <w:rsid w:val="002922B9"/>
    <w:rsid w:val="00292D82"/>
    <w:rsid w:val="002936C9"/>
    <w:rsid w:val="002939FD"/>
    <w:rsid w:val="00295EB8"/>
    <w:rsid w:val="00297832"/>
    <w:rsid w:val="002A106F"/>
    <w:rsid w:val="002A1FA1"/>
    <w:rsid w:val="002A4872"/>
    <w:rsid w:val="002A5E50"/>
    <w:rsid w:val="002A73DB"/>
    <w:rsid w:val="002A7DE1"/>
    <w:rsid w:val="002B0024"/>
    <w:rsid w:val="002B5F9F"/>
    <w:rsid w:val="002B60FE"/>
    <w:rsid w:val="002B6C6F"/>
    <w:rsid w:val="002B7216"/>
    <w:rsid w:val="002C212A"/>
    <w:rsid w:val="002C5DA2"/>
    <w:rsid w:val="002C66B1"/>
    <w:rsid w:val="002D100C"/>
    <w:rsid w:val="002D233B"/>
    <w:rsid w:val="002D2DAE"/>
    <w:rsid w:val="002E01A9"/>
    <w:rsid w:val="002E09EE"/>
    <w:rsid w:val="002E3271"/>
    <w:rsid w:val="002E4600"/>
    <w:rsid w:val="002F07D2"/>
    <w:rsid w:val="002F4E98"/>
    <w:rsid w:val="002F570A"/>
    <w:rsid w:val="002F6D37"/>
    <w:rsid w:val="00301B1A"/>
    <w:rsid w:val="00301D54"/>
    <w:rsid w:val="00302966"/>
    <w:rsid w:val="003048A6"/>
    <w:rsid w:val="00304F42"/>
    <w:rsid w:val="00305DC2"/>
    <w:rsid w:val="003102FF"/>
    <w:rsid w:val="00310468"/>
    <w:rsid w:val="00312542"/>
    <w:rsid w:val="00312624"/>
    <w:rsid w:val="0031513F"/>
    <w:rsid w:val="00317492"/>
    <w:rsid w:val="003206B9"/>
    <w:rsid w:val="00320B00"/>
    <w:rsid w:val="00323649"/>
    <w:rsid w:val="00323A76"/>
    <w:rsid w:val="003257AD"/>
    <w:rsid w:val="00327599"/>
    <w:rsid w:val="00330E0D"/>
    <w:rsid w:val="0033254D"/>
    <w:rsid w:val="00332B0C"/>
    <w:rsid w:val="00333784"/>
    <w:rsid w:val="00336E9D"/>
    <w:rsid w:val="0034091A"/>
    <w:rsid w:val="00341672"/>
    <w:rsid w:val="0034291D"/>
    <w:rsid w:val="003445DE"/>
    <w:rsid w:val="00345D7C"/>
    <w:rsid w:val="00346C5A"/>
    <w:rsid w:val="00350990"/>
    <w:rsid w:val="0035132E"/>
    <w:rsid w:val="003514CE"/>
    <w:rsid w:val="00351776"/>
    <w:rsid w:val="00351B35"/>
    <w:rsid w:val="00356266"/>
    <w:rsid w:val="0035660D"/>
    <w:rsid w:val="003610C1"/>
    <w:rsid w:val="00362F55"/>
    <w:rsid w:val="00363E3D"/>
    <w:rsid w:val="0036430B"/>
    <w:rsid w:val="003657F1"/>
    <w:rsid w:val="00365FEC"/>
    <w:rsid w:val="003660CA"/>
    <w:rsid w:val="003665B5"/>
    <w:rsid w:val="00373734"/>
    <w:rsid w:val="003748C7"/>
    <w:rsid w:val="00382E6E"/>
    <w:rsid w:val="00387125"/>
    <w:rsid w:val="00387CDF"/>
    <w:rsid w:val="00390A43"/>
    <w:rsid w:val="00391756"/>
    <w:rsid w:val="00391F0D"/>
    <w:rsid w:val="003922EB"/>
    <w:rsid w:val="003955FF"/>
    <w:rsid w:val="00396CF8"/>
    <w:rsid w:val="003A291C"/>
    <w:rsid w:val="003A2A16"/>
    <w:rsid w:val="003A2BC5"/>
    <w:rsid w:val="003A3561"/>
    <w:rsid w:val="003A3E3F"/>
    <w:rsid w:val="003A468E"/>
    <w:rsid w:val="003A6565"/>
    <w:rsid w:val="003A7A65"/>
    <w:rsid w:val="003B1CA5"/>
    <w:rsid w:val="003B47DF"/>
    <w:rsid w:val="003C0139"/>
    <w:rsid w:val="003C2622"/>
    <w:rsid w:val="003D42F9"/>
    <w:rsid w:val="003D5239"/>
    <w:rsid w:val="003D711F"/>
    <w:rsid w:val="003E1D31"/>
    <w:rsid w:val="003E3F91"/>
    <w:rsid w:val="003E5ECF"/>
    <w:rsid w:val="003E6839"/>
    <w:rsid w:val="003F0290"/>
    <w:rsid w:val="003F0427"/>
    <w:rsid w:val="003F09E0"/>
    <w:rsid w:val="003F1170"/>
    <w:rsid w:val="003F3E31"/>
    <w:rsid w:val="003F4935"/>
    <w:rsid w:val="003F6021"/>
    <w:rsid w:val="00401519"/>
    <w:rsid w:val="00402495"/>
    <w:rsid w:val="0040276A"/>
    <w:rsid w:val="00403182"/>
    <w:rsid w:val="0040518C"/>
    <w:rsid w:val="00410CBA"/>
    <w:rsid w:val="00413E9E"/>
    <w:rsid w:val="0041705C"/>
    <w:rsid w:val="00417709"/>
    <w:rsid w:val="00422480"/>
    <w:rsid w:val="00423C44"/>
    <w:rsid w:val="00424C9C"/>
    <w:rsid w:val="0042501E"/>
    <w:rsid w:val="004257FA"/>
    <w:rsid w:val="004339B4"/>
    <w:rsid w:val="004362BC"/>
    <w:rsid w:val="00436567"/>
    <w:rsid w:val="00436D7E"/>
    <w:rsid w:val="00437109"/>
    <w:rsid w:val="00437910"/>
    <w:rsid w:val="00441903"/>
    <w:rsid w:val="00443796"/>
    <w:rsid w:val="004453C4"/>
    <w:rsid w:val="00450F4C"/>
    <w:rsid w:val="00460863"/>
    <w:rsid w:val="00461ED4"/>
    <w:rsid w:val="0046202B"/>
    <w:rsid w:val="00465F8B"/>
    <w:rsid w:val="004706A6"/>
    <w:rsid w:val="0047182D"/>
    <w:rsid w:val="004735EC"/>
    <w:rsid w:val="00474330"/>
    <w:rsid w:val="00474DFB"/>
    <w:rsid w:val="004775A0"/>
    <w:rsid w:val="00477601"/>
    <w:rsid w:val="00477D48"/>
    <w:rsid w:val="00477D4E"/>
    <w:rsid w:val="00480A6D"/>
    <w:rsid w:val="00481180"/>
    <w:rsid w:val="00482676"/>
    <w:rsid w:val="00483BF5"/>
    <w:rsid w:val="004865B3"/>
    <w:rsid w:val="00490512"/>
    <w:rsid w:val="004971AB"/>
    <w:rsid w:val="0049779E"/>
    <w:rsid w:val="00497D6C"/>
    <w:rsid w:val="004A241F"/>
    <w:rsid w:val="004A4F3B"/>
    <w:rsid w:val="004A53BC"/>
    <w:rsid w:val="004A5C4C"/>
    <w:rsid w:val="004A691A"/>
    <w:rsid w:val="004B0426"/>
    <w:rsid w:val="004B0544"/>
    <w:rsid w:val="004B25C1"/>
    <w:rsid w:val="004B38E8"/>
    <w:rsid w:val="004B3E68"/>
    <w:rsid w:val="004B6542"/>
    <w:rsid w:val="004C1853"/>
    <w:rsid w:val="004C1CC1"/>
    <w:rsid w:val="004C412A"/>
    <w:rsid w:val="004C4B63"/>
    <w:rsid w:val="004C5C3F"/>
    <w:rsid w:val="004C7449"/>
    <w:rsid w:val="004C7E02"/>
    <w:rsid w:val="004D3786"/>
    <w:rsid w:val="004D5184"/>
    <w:rsid w:val="004D5236"/>
    <w:rsid w:val="004D56BB"/>
    <w:rsid w:val="004E06A4"/>
    <w:rsid w:val="004E1C4B"/>
    <w:rsid w:val="004E4D9D"/>
    <w:rsid w:val="004E739C"/>
    <w:rsid w:val="004E7A59"/>
    <w:rsid w:val="004F1CB7"/>
    <w:rsid w:val="004F1DDB"/>
    <w:rsid w:val="005029A9"/>
    <w:rsid w:val="00504C11"/>
    <w:rsid w:val="00504DBC"/>
    <w:rsid w:val="00505894"/>
    <w:rsid w:val="00507035"/>
    <w:rsid w:val="0051040F"/>
    <w:rsid w:val="0051079D"/>
    <w:rsid w:val="005117FC"/>
    <w:rsid w:val="005120F9"/>
    <w:rsid w:val="00515AE5"/>
    <w:rsid w:val="00516B29"/>
    <w:rsid w:val="005219FB"/>
    <w:rsid w:val="005255C7"/>
    <w:rsid w:val="005257E4"/>
    <w:rsid w:val="00527E55"/>
    <w:rsid w:val="0053130D"/>
    <w:rsid w:val="005317CF"/>
    <w:rsid w:val="00531A6E"/>
    <w:rsid w:val="00531F94"/>
    <w:rsid w:val="005320F9"/>
    <w:rsid w:val="00532A79"/>
    <w:rsid w:val="00532C43"/>
    <w:rsid w:val="00533C80"/>
    <w:rsid w:val="00535717"/>
    <w:rsid w:val="00535947"/>
    <w:rsid w:val="005371A5"/>
    <w:rsid w:val="00537E8D"/>
    <w:rsid w:val="0054016E"/>
    <w:rsid w:val="00540F69"/>
    <w:rsid w:val="00541D28"/>
    <w:rsid w:val="0054342E"/>
    <w:rsid w:val="005450A7"/>
    <w:rsid w:val="00546FED"/>
    <w:rsid w:val="005506F9"/>
    <w:rsid w:val="00551A6A"/>
    <w:rsid w:val="005567D7"/>
    <w:rsid w:val="0056000F"/>
    <w:rsid w:val="005615D5"/>
    <w:rsid w:val="0056187F"/>
    <w:rsid w:val="00561CF9"/>
    <w:rsid w:val="00566701"/>
    <w:rsid w:val="00567ADF"/>
    <w:rsid w:val="00570472"/>
    <w:rsid w:val="0057062C"/>
    <w:rsid w:val="00573DA8"/>
    <w:rsid w:val="00575017"/>
    <w:rsid w:val="0057580E"/>
    <w:rsid w:val="005819B2"/>
    <w:rsid w:val="005835D2"/>
    <w:rsid w:val="00585A72"/>
    <w:rsid w:val="00587D85"/>
    <w:rsid w:val="0059221B"/>
    <w:rsid w:val="00597434"/>
    <w:rsid w:val="00597AEB"/>
    <w:rsid w:val="005A0959"/>
    <w:rsid w:val="005A12EE"/>
    <w:rsid w:val="005A1400"/>
    <w:rsid w:val="005A14A0"/>
    <w:rsid w:val="005A5254"/>
    <w:rsid w:val="005B05F7"/>
    <w:rsid w:val="005B1705"/>
    <w:rsid w:val="005B38EA"/>
    <w:rsid w:val="005B7D16"/>
    <w:rsid w:val="005C1352"/>
    <w:rsid w:val="005C2CE6"/>
    <w:rsid w:val="005C34F2"/>
    <w:rsid w:val="005C3DB5"/>
    <w:rsid w:val="005C645E"/>
    <w:rsid w:val="005C6C3C"/>
    <w:rsid w:val="005D0102"/>
    <w:rsid w:val="005D3A1C"/>
    <w:rsid w:val="005E0983"/>
    <w:rsid w:val="005E1B8B"/>
    <w:rsid w:val="005E29E1"/>
    <w:rsid w:val="005E43E9"/>
    <w:rsid w:val="005E45D3"/>
    <w:rsid w:val="005E4674"/>
    <w:rsid w:val="005E474A"/>
    <w:rsid w:val="005E4F89"/>
    <w:rsid w:val="005E6EA3"/>
    <w:rsid w:val="005F25F2"/>
    <w:rsid w:val="005F2B40"/>
    <w:rsid w:val="005F2FBB"/>
    <w:rsid w:val="005F3123"/>
    <w:rsid w:val="005F31C9"/>
    <w:rsid w:val="005F69E2"/>
    <w:rsid w:val="005F7B3A"/>
    <w:rsid w:val="0060258B"/>
    <w:rsid w:val="006027A7"/>
    <w:rsid w:val="00606339"/>
    <w:rsid w:val="0060689C"/>
    <w:rsid w:val="006100FA"/>
    <w:rsid w:val="0061779C"/>
    <w:rsid w:val="00617BAA"/>
    <w:rsid w:val="00620CDA"/>
    <w:rsid w:val="00621B2B"/>
    <w:rsid w:val="0062232B"/>
    <w:rsid w:val="00622F6D"/>
    <w:rsid w:val="00626F4E"/>
    <w:rsid w:val="006351E6"/>
    <w:rsid w:val="006359D0"/>
    <w:rsid w:val="00635D67"/>
    <w:rsid w:val="0063700E"/>
    <w:rsid w:val="00637C28"/>
    <w:rsid w:val="006430A3"/>
    <w:rsid w:val="00643BD0"/>
    <w:rsid w:val="006444CA"/>
    <w:rsid w:val="006461B5"/>
    <w:rsid w:val="006461F7"/>
    <w:rsid w:val="00646526"/>
    <w:rsid w:val="00647031"/>
    <w:rsid w:val="00650543"/>
    <w:rsid w:val="0065250D"/>
    <w:rsid w:val="00652908"/>
    <w:rsid w:val="00653114"/>
    <w:rsid w:val="00654E7A"/>
    <w:rsid w:val="0065737C"/>
    <w:rsid w:val="00657BA2"/>
    <w:rsid w:val="00657D5F"/>
    <w:rsid w:val="00661C37"/>
    <w:rsid w:val="00663A43"/>
    <w:rsid w:val="0066447C"/>
    <w:rsid w:val="00664A52"/>
    <w:rsid w:val="006659A7"/>
    <w:rsid w:val="00672C1B"/>
    <w:rsid w:val="006731D4"/>
    <w:rsid w:val="00673614"/>
    <w:rsid w:val="006745AC"/>
    <w:rsid w:val="006760AE"/>
    <w:rsid w:val="0068107F"/>
    <w:rsid w:val="00681D91"/>
    <w:rsid w:val="006843AE"/>
    <w:rsid w:val="00684B18"/>
    <w:rsid w:val="00685D61"/>
    <w:rsid w:val="006869EF"/>
    <w:rsid w:val="00691823"/>
    <w:rsid w:val="006937D4"/>
    <w:rsid w:val="006945CB"/>
    <w:rsid w:val="00695CB9"/>
    <w:rsid w:val="006A1133"/>
    <w:rsid w:val="006A14AA"/>
    <w:rsid w:val="006A37D6"/>
    <w:rsid w:val="006A3CCD"/>
    <w:rsid w:val="006A4652"/>
    <w:rsid w:val="006A489A"/>
    <w:rsid w:val="006A4AC4"/>
    <w:rsid w:val="006A5043"/>
    <w:rsid w:val="006A52DF"/>
    <w:rsid w:val="006A54B4"/>
    <w:rsid w:val="006B0FD4"/>
    <w:rsid w:val="006B2000"/>
    <w:rsid w:val="006B2677"/>
    <w:rsid w:val="006B2818"/>
    <w:rsid w:val="006B32A1"/>
    <w:rsid w:val="006B423A"/>
    <w:rsid w:val="006B4763"/>
    <w:rsid w:val="006B566D"/>
    <w:rsid w:val="006B7423"/>
    <w:rsid w:val="006C425E"/>
    <w:rsid w:val="006C4ED0"/>
    <w:rsid w:val="006D141B"/>
    <w:rsid w:val="006D3674"/>
    <w:rsid w:val="006D3B87"/>
    <w:rsid w:val="006D4F6D"/>
    <w:rsid w:val="006E25E0"/>
    <w:rsid w:val="006E5DF5"/>
    <w:rsid w:val="006F1271"/>
    <w:rsid w:val="006F2BF2"/>
    <w:rsid w:val="006F3BE2"/>
    <w:rsid w:val="006F716B"/>
    <w:rsid w:val="00701A09"/>
    <w:rsid w:val="00702B8E"/>
    <w:rsid w:val="00705B2D"/>
    <w:rsid w:val="00706F16"/>
    <w:rsid w:val="007123BB"/>
    <w:rsid w:val="00712B41"/>
    <w:rsid w:val="00715606"/>
    <w:rsid w:val="007175E4"/>
    <w:rsid w:val="00721FD6"/>
    <w:rsid w:val="0072325A"/>
    <w:rsid w:val="0072360E"/>
    <w:rsid w:val="00723F53"/>
    <w:rsid w:val="00730CD6"/>
    <w:rsid w:val="00731E53"/>
    <w:rsid w:val="007338BA"/>
    <w:rsid w:val="00734157"/>
    <w:rsid w:val="007351F0"/>
    <w:rsid w:val="007407EB"/>
    <w:rsid w:val="00742A8F"/>
    <w:rsid w:val="00743742"/>
    <w:rsid w:val="00746BFE"/>
    <w:rsid w:val="00747FA0"/>
    <w:rsid w:val="00751A46"/>
    <w:rsid w:val="0075296B"/>
    <w:rsid w:val="00753358"/>
    <w:rsid w:val="00757086"/>
    <w:rsid w:val="0076039F"/>
    <w:rsid w:val="00760780"/>
    <w:rsid w:val="007669BB"/>
    <w:rsid w:val="00771B6D"/>
    <w:rsid w:val="00772D1A"/>
    <w:rsid w:val="00774E4C"/>
    <w:rsid w:val="007777E2"/>
    <w:rsid w:val="00780D3F"/>
    <w:rsid w:val="007818BB"/>
    <w:rsid w:val="00781A7E"/>
    <w:rsid w:val="00781FB2"/>
    <w:rsid w:val="007838D8"/>
    <w:rsid w:val="0078510C"/>
    <w:rsid w:val="0078649B"/>
    <w:rsid w:val="0078684D"/>
    <w:rsid w:val="0078706E"/>
    <w:rsid w:val="007928AB"/>
    <w:rsid w:val="007955E3"/>
    <w:rsid w:val="0079768F"/>
    <w:rsid w:val="007A1138"/>
    <w:rsid w:val="007A1C1E"/>
    <w:rsid w:val="007A4C57"/>
    <w:rsid w:val="007A5F49"/>
    <w:rsid w:val="007B05D9"/>
    <w:rsid w:val="007B0B3B"/>
    <w:rsid w:val="007B20A7"/>
    <w:rsid w:val="007B2478"/>
    <w:rsid w:val="007B5AE6"/>
    <w:rsid w:val="007B6CAA"/>
    <w:rsid w:val="007B7464"/>
    <w:rsid w:val="007C26FB"/>
    <w:rsid w:val="007C3064"/>
    <w:rsid w:val="007C3319"/>
    <w:rsid w:val="007C4994"/>
    <w:rsid w:val="007C53C5"/>
    <w:rsid w:val="007C6B92"/>
    <w:rsid w:val="007D0F16"/>
    <w:rsid w:val="007D3ECD"/>
    <w:rsid w:val="007D5E5F"/>
    <w:rsid w:val="007D6340"/>
    <w:rsid w:val="007D7054"/>
    <w:rsid w:val="007D7161"/>
    <w:rsid w:val="007E7EF8"/>
    <w:rsid w:val="007F2A01"/>
    <w:rsid w:val="007F3E83"/>
    <w:rsid w:val="007F7A68"/>
    <w:rsid w:val="00800508"/>
    <w:rsid w:val="00801F09"/>
    <w:rsid w:val="00802CAD"/>
    <w:rsid w:val="0080373F"/>
    <w:rsid w:val="0080625E"/>
    <w:rsid w:val="0081316C"/>
    <w:rsid w:val="00813A80"/>
    <w:rsid w:val="00820628"/>
    <w:rsid w:val="0082082E"/>
    <w:rsid w:val="008217F3"/>
    <w:rsid w:val="008220D0"/>
    <w:rsid w:val="00822277"/>
    <w:rsid w:val="00822EC3"/>
    <w:rsid w:val="008255BD"/>
    <w:rsid w:val="00826D80"/>
    <w:rsid w:val="00827B25"/>
    <w:rsid w:val="00830DBD"/>
    <w:rsid w:val="008320DC"/>
    <w:rsid w:val="00832197"/>
    <w:rsid w:val="00832411"/>
    <w:rsid w:val="0084087B"/>
    <w:rsid w:val="00840AAB"/>
    <w:rsid w:val="00840B4B"/>
    <w:rsid w:val="00842472"/>
    <w:rsid w:val="00842701"/>
    <w:rsid w:val="00844418"/>
    <w:rsid w:val="00847193"/>
    <w:rsid w:val="008522D2"/>
    <w:rsid w:val="008571FE"/>
    <w:rsid w:val="00857842"/>
    <w:rsid w:val="008603DE"/>
    <w:rsid w:val="00860414"/>
    <w:rsid w:val="00860864"/>
    <w:rsid w:val="0086275E"/>
    <w:rsid w:val="00864345"/>
    <w:rsid w:val="00864A55"/>
    <w:rsid w:val="00876C3C"/>
    <w:rsid w:val="0087748F"/>
    <w:rsid w:val="0088340D"/>
    <w:rsid w:val="00884AAD"/>
    <w:rsid w:val="00884C1F"/>
    <w:rsid w:val="00885EEC"/>
    <w:rsid w:val="00887958"/>
    <w:rsid w:val="008912C4"/>
    <w:rsid w:val="00893B4A"/>
    <w:rsid w:val="008A139B"/>
    <w:rsid w:val="008A1EE2"/>
    <w:rsid w:val="008A25DC"/>
    <w:rsid w:val="008A2C74"/>
    <w:rsid w:val="008A4A6F"/>
    <w:rsid w:val="008B0613"/>
    <w:rsid w:val="008B0E50"/>
    <w:rsid w:val="008B1D87"/>
    <w:rsid w:val="008B20CA"/>
    <w:rsid w:val="008B281D"/>
    <w:rsid w:val="008B3E38"/>
    <w:rsid w:val="008B565C"/>
    <w:rsid w:val="008B56B6"/>
    <w:rsid w:val="008B59EF"/>
    <w:rsid w:val="008B7814"/>
    <w:rsid w:val="008B784E"/>
    <w:rsid w:val="008C68C5"/>
    <w:rsid w:val="008C6B2B"/>
    <w:rsid w:val="008C6BB3"/>
    <w:rsid w:val="008C700C"/>
    <w:rsid w:val="008D26C5"/>
    <w:rsid w:val="008D35DD"/>
    <w:rsid w:val="008E09AA"/>
    <w:rsid w:val="008E0CF7"/>
    <w:rsid w:val="008E12B8"/>
    <w:rsid w:val="008E4006"/>
    <w:rsid w:val="008E65CC"/>
    <w:rsid w:val="008E6FB6"/>
    <w:rsid w:val="008F1193"/>
    <w:rsid w:val="008F14EA"/>
    <w:rsid w:val="008F226B"/>
    <w:rsid w:val="008F28E9"/>
    <w:rsid w:val="008F5ADD"/>
    <w:rsid w:val="008F5FB2"/>
    <w:rsid w:val="008F70AF"/>
    <w:rsid w:val="008F7767"/>
    <w:rsid w:val="008F7E34"/>
    <w:rsid w:val="009008F5"/>
    <w:rsid w:val="009068D8"/>
    <w:rsid w:val="00907316"/>
    <w:rsid w:val="00907803"/>
    <w:rsid w:val="00907FE3"/>
    <w:rsid w:val="00911B81"/>
    <w:rsid w:val="00913239"/>
    <w:rsid w:val="00915AB2"/>
    <w:rsid w:val="00916EE0"/>
    <w:rsid w:val="00920F15"/>
    <w:rsid w:val="00921BA4"/>
    <w:rsid w:val="0092322E"/>
    <w:rsid w:val="00925BEB"/>
    <w:rsid w:val="0092730A"/>
    <w:rsid w:val="0092742E"/>
    <w:rsid w:val="00927964"/>
    <w:rsid w:val="00935DC2"/>
    <w:rsid w:val="00935E3A"/>
    <w:rsid w:val="00941C5A"/>
    <w:rsid w:val="00942035"/>
    <w:rsid w:val="009446C6"/>
    <w:rsid w:val="00944A2F"/>
    <w:rsid w:val="009458C9"/>
    <w:rsid w:val="00947DE1"/>
    <w:rsid w:val="00950765"/>
    <w:rsid w:val="00951952"/>
    <w:rsid w:val="0095510E"/>
    <w:rsid w:val="00957933"/>
    <w:rsid w:val="00961565"/>
    <w:rsid w:val="00964455"/>
    <w:rsid w:val="00965AEC"/>
    <w:rsid w:val="009662BB"/>
    <w:rsid w:val="00966EAA"/>
    <w:rsid w:val="00967DE3"/>
    <w:rsid w:val="00970FBE"/>
    <w:rsid w:val="009715AA"/>
    <w:rsid w:val="009722EC"/>
    <w:rsid w:val="009769CB"/>
    <w:rsid w:val="00983C0A"/>
    <w:rsid w:val="00987961"/>
    <w:rsid w:val="00990A8E"/>
    <w:rsid w:val="00991DF0"/>
    <w:rsid w:val="00992813"/>
    <w:rsid w:val="0099449F"/>
    <w:rsid w:val="00997ADD"/>
    <w:rsid w:val="009A44AA"/>
    <w:rsid w:val="009A49F2"/>
    <w:rsid w:val="009A51B0"/>
    <w:rsid w:val="009A5C0D"/>
    <w:rsid w:val="009A7985"/>
    <w:rsid w:val="009B0B41"/>
    <w:rsid w:val="009B0E52"/>
    <w:rsid w:val="009B207B"/>
    <w:rsid w:val="009B4D67"/>
    <w:rsid w:val="009B5CF8"/>
    <w:rsid w:val="009B6389"/>
    <w:rsid w:val="009C202F"/>
    <w:rsid w:val="009C2986"/>
    <w:rsid w:val="009C4A11"/>
    <w:rsid w:val="009C4AC8"/>
    <w:rsid w:val="009C57E0"/>
    <w:rsid w:val="009C6C74"/>
    <w:rsid w:val="009D0691"/>
    <w:rsid w:val="009D0F19"/>
    <w:rsid w:val="009D19F7"/>
    <w:rsid w:val="009D2C91"/>
    <w:rsid w:val="009D2CFC"/>
    <w:rsid w:val="009D4245"/>
    <w:rsid w:val="009D47EB"/>
    <w:rsid w:val="009E48D9"/>
    <w:rsid w:val="009E5A7C"/>
    <w:rsid w:val="009E68C1"/>
    <w:rsid w:val="009E6F8A"/>
    <w:rsid w:val="009F336E"/>
    <w:rsid w:val="009F407A"/>
    <w:rsid w:val="009F5149"/>
    <w:rsid w:val="009F52B6"/>
    <w:rsid w:val="009F6CD6"/>
    <w:rsid w:val="009F7A79"/>
    <w:rsid w:val="009F7E72"/>
    <w:rsid w:val="00A03A07"/>
    <w:rsid w:val="00A03D30"/>
    <w:rsid w:val="00A048AD"/>
    <w:rsid w:val="00A04F92"/>
    <w:rsid w:val="00A0550B"/>
    <w:rsid w:val="00A05554"/>
    <w:rsid w:val="00A115E1"/>
    <w:rsid w:val="00A132CF"/>
    <w:rsid w:val="00A15338"/>
    <w:rsid w:val="00A1576D"/>
    <w:rsid w:val="00A16146"/>
    <w:rsid w:val="00A20DF8"/>
    <w:rsid w:val="00A3525D"/>
    <w:rsid w:val="00A3690C"/>
    <w:rsid w:val="00A401F2"/>
    <w:rsid w:val="00A44DF0"/>
    <w:rsid w:val="00A4514D"/>
    <w:rsid w:val="00A46F5C"/>
    <w:rsid w:val="00A4720F"/>
    <w:rsid w:val="00A535C0"/>
    <w:rsid w:val="00A53CCE"/>
    <w:rsid w:val="00A54DEA"/>
    <w:rsid w:val="00A56777"/>
    <w:rsid w:val="00A616EF"/>
    <w:rsid w:val="00A61FCA"/>
    <w:rsid w:val="00A62224"/>
    <w:rsid w:val="00A638F9"/>
    <w:rsid w:val="00A6483F"/>
    <w:rsid w:val="00A6535B"/>
    <w:rsid w:val="00A66058"/>
    <w:rsid w:val="00A66B92"/>
    <w:rsid w:val="00A67499"/>
    <w:rsid w:val="00A67DB6"/>
    <w:rsid w:val="00A701E0"/>
    <w:rsid w:val="00A8088E"/>
    <w:rsid w:val="00A8280C"/>
    <w:rsid w:val="00A82C1D"/>
    <w:rsid w:val="00A85290"/>
    <w:rsid w:val="00A855F6"/>
    <w:rsid w:val="00A91D6F"/>
    <w:rsid w:val="00A91E3C"/>
    <w:rsid w:val="00A93413"/>
    <w:rsid w:val="00A9674E"/>
    <w:rsid w:val="00AA0990"/>
    <w:rsid w:val="00AA2AC5"/>
    <w:rsid w:val="00AA2E0E"/>
    <w:rsid w:val="00AA7695"/>
    <w:rsid w:val="00AA7B3E"/>
    <w:rsid w:val="00AA7E79"/>
    <w:rsid w:val="00AB00D3"/>
    <w:rsid w:val="00AB2EDC"/>
    <w:rsid w:val="00AB340F"/>
    <w:rsid w:val="00AB5729"/>
    <w:rsid w:val="00AB79BB"/>
    <w:rsid w:val="00AB7B7D"/>
    <w:rsid w:val="00AC0940"/>
    <w:rsid w:val="00AC0C62"/>
    <w:rsid w:val="00AC154B"/>
    <w:rsid w:val="00AC18CE"/>
    <w:rsid w:val="00AC3E8B"/>
    <w:rsid w:val="00AC50F9"/>
    <w:rsid w:val="00AC5737"/>
    <w:rsid w:val="00AD37EB"/>
    <w:rsid w:val="00AD59B7"/>
    <w:rsid w:val="00AD6B92"/>
    <w:rsid w:val="00AD7348"/>
    <w:rsid w:val="00AE062A"/>
    <w:rsid w:val="00AE5C7C"/>
    <w:rsid w:val="00AE673D"/>
    <w:rsid w:val="00AF289F"/>
    <w:rsid w:val="00AF3B5C"/>
    <w:rsid w:val="00AF7552"/>
    <w:rsid w:val="00AF7861"/>
    <w:rsid w:val="00B00B0D"/>
    <w:rsid w:val="00B03795"/>
    <w:rsid w:val="00B1009D"/>
    <w:rsid w:val="00B1093C"/>
    <w:rsid w:val="00B12C98"/>
    <w:rsid w:val="00B149E4"/>
    <w:rsid w:val="00B15674"/>
    <w:rsid w:val="00B16F84"/>
    <w:rsid w:val="00B21068"/>
    <w:rsid w:val="00B2140B"/>
    <w:rsid w:val="00B2196A"/>
    <w:rsid w:val="00B227D4"/>
    <w:rsid w:val="00B23BDF"/>
    <w:rsid w:val="00B250D4"/>
    <w:rsid w:val="00B30200"/>
    <w:rsid w:val="00B32807"/>
    <w:rsid w:val="00B3497E"/>
    <w:rsid w:val="00B35C88"/>
    <w:rsid w:val="00B4129B"/>
    <w:rsid w:val="00B44495"/>
    <w:rsid w:val="00B44D06"/>
    <w:rsid w:val="00B455DB"/>
    <w:rsid w:val="00B46810"/>
    <w:rsid w:val="00B46913"/>
    <w:rsid w:val="00B47C63"/>
    <w:rsid w:val="00B50473"/>
    <w:rsid w:val="00B512E0"/>
    <w:rsid w:val="00B5320F"/>
    <w:rsid w:val="00B56E9A"/>
    <w:rsid w:val="00B56F51"/>
    <w:rsid w:val="00B6077B"/>
    <w:rsid w:val="00B60A6B"/>
    <w:rsid w:val="00B636F6"/>
    <w:rsid w:val="00B644EE"/>
    <w:rsid w:val="00B646EF"/>
    <w:rsid w:val="00B65EBF"/>
    <w:rsid w:val="00B72873"/>
    <w:rsid w:val="00B72BBD"/>
    <w:rsid w:val="00B7668F"/>
    <w:rsid w:val="00B77160"/>
    <w:rsid w:val="00B77F0F"/>
    <w:rsid w:val="00B82162"/>
    <w:rsid w:val="00B833C3"/>
    <w:rsid w:val="00B83BFA"/>
    <w:rsid w:val="00B83D4D"/>
    <w:rsid w:val="00B84317"/>
    <w:rsid w:val="00B872C5"/>
    <w:rsid w:val="00B9212D"/>
    <w:rsid w:val="00B921DD"/>
    <w:rsid w:val="00B9453D"/>
    <w:rsid w:val="00B94F1E"/>
    <w:rsid w:val="00B9618B"/>
    <w:rsid w:val="00BA126F"/>
    <w:rsid w:val="00BA1D7F"/>
    <w:rsid w:val="00BA237E"/>
    <w:rsid w:val="00BA47C2"/>
    <w:rsid w:val="00BA47D6"/>
    <w:rsid w:val="00BA6018"/>
    <w:rsid w:val="00BA6D68"/>
    <w:rsid w:val="00BA7EBA"/>
    <w:rsid w:val="00BB0A97"/>
    <w:rsid w:val="00BB1E47"/>
    <w:rsid w:val="00BB2E4B"/>
    <w:rsid w:val="00BB2E80"/>
    <w:rsid w:val="00BB4C92"/>
    <w:rsid w:val="00BB565C"/>
    <w:rsid w:val="00BC0B52"/>
    <w:rsid w:val="00BC2B67"/>
    <w:rsid w:val="00BC475D"/>
    <w:rsid w:val="00BC6AE7"/>
    <w:rsid w:val="00BD0F80"/>
    <w:rsid w:val="00BD11C1"/>
    <w:rsid w:val="00BD2003"/>
    <w:rsid w:val="00BD22A9"/>
    <w:rsid w:val="00BD336A"/>
    <w:rsid w:val="00BD688A"/>
    <w:rsid w:val="00BF30FB"/>
    <w:rsid w:val="00BF38C9"/>
    <w:rsid w:val="00BF3C99"/>
    <w:rsid w:val="00BF54A8"/>
    <w:rsid w:val="00BF54F2"/>
    <w:rsid w:val="00BF6D49"/>
    <w:rsid w:val="00C01007"/>
    <w:rsid w:val="00C015FD"/>
    <w:rsid w:val="00C05616"/>
    <w:rsid w:val="00C05BAE"/>
    <w:rsid w:val="00C05F17"/>
    <w:rsid w:val="00C15CA7"/>
    <w:rsid w:val="00C213BA"/>
    <w:rsid w:val="00C217AF"/>
    <w:rsid w:val="00C21EA3"/>
    <w:rsid w:val="00C22964"/>
    <w:rsid w:val="00C2335C"/>
    <w:rsid w:val="00C23B87"/>
    <w:rsid w:val="00C26BA1"/>
    <w:rsid w:val="00C3035F"/>
    <w:rsid w:val="00C31C23"/>
    <w:rsid w:val="00C32313"/>
    <w:rsid w:val="00C376A6"/>
    <w:rsid w:val="00C37726"/>
    <w:rsid w:val="00C37B81"/>
    <w:rsid w:val="00C40185"/>
    <w:rsid w:val="00C460C6"/>
    <w:rsid w:val="00C46364"/>
    <w:rsid w:val="00C46E4B"/>
    <w:rsid w:val="00C471DD"/>
    <w:rsid w:val="00C472F7"/>
    <w:rsid w:val="00C4777C"/>
    <w:rsid w:val="00C47EA6"/>
    <w:rsid w:val="00C5013C"/>
    <w:rsid w:val="00C5103D"/>
    <w:rsid w:val="00C52620"/>
    <w:rsid w:val="00C54E70"/>
    <w:rsid w:val="00C56005"/>
    <w:rsid w:val="00C573EA"/>
    <w:rsid w:val="00C61456"/>
    <w:rsid w:val="00C62569"/>
    <w:rsid w:val="00C625AE"/>
    <w:rsid w:val="00C637FA"/>
    <w:rsid w:val="00C65B1F"/>
    <w:rsid w:val="00C65CF0"/>
    <w:rsid w:val="00C67D19"/>
    <w:rsid w:val="00C7050C"/>
    <w:rsid w:val="00C7082A"/>
    <w:rsid w:val="00C726BB"/>
    <w:rsid w:val="00C72ACF"/>
    <w:rsid w:val="00C72AFC"/>
    <w:rsid w:val="00C73988"/>
    <w:rsid w:val="00C75E3F"/>
    <w:rsid w:val="00C801DE"/>
    <w:rsid w:val="00C8373E"/>
    <w:rsid w:val="00C850E9"/>
    <w:rsid w:val="00C8732F"/>
    <w:rsid w:val="00C8BD0D"/>
    <w:rsid w:val="00C915A5"/>
    <w:rsid w:val="00C93283"/>
    <w:rsid w:val="00C93721"/>
    <w:rsid w:val="00C963C7"/>
    <w:rsid w:val="00C974BE"/>
    <w:rsid w:val="00CA31C2"/>
    <w:rsid w:val="00CA4B08"/>
    <w:rsid w:val="00CA608F"/>
    <w:rsid w:val="00CA6213"/>
    <w:rsid w:val="00CA64B6"/>
    <w:rsid w:val="00CA64F6"/>
    <w:rsid w:val="00CA6543"/>
    <w:rsid w:val="00CB0E98"/>
    <w:rsid w:val="00CB2416"/>
    <w:rsid w:val="00CB32FB"/>
    <w:rsid w:val="00CB522F"/>
    <w:rsid w:val="00CB7FA9"/>
    <w:rsid w:val="00CC1A25"/>
    <w:rsid w:val="00CC3BC2"/>
    <w:rsid w:val="00CC5480"/>
    <w:rsid w:val="00CC6C91"/>
    <w:rsid w:val="00CD09AF"/>
    <w:rsid w:val="00CD0C0A"/>
    <w:rsid w:val="00CD2247"/>
    <w:rsid w:val="00CD41E6"/>
    <w:rsid w:val="00CD5F9F"/>
    <w:rsid w:val="00CD67E0"/>
    <w:rsid w:val="00CD794C"/>
    <w:rsid w:val="00CE0614"/>
    <w:rsid w:val="00CE0B7C"/>
    <w:rsid w:val="00CE3CCF"/>
    <w:rsid w:val="00CE684E"/>
    <w:rsid w:val="00CF3A0B"/>
    <w:rsid w:val="00CF3B83"/>
    <w:rsid w:val="00CF4331"/>
    <w:rsid w:val="00CF4F9B"/>
    <w:rsid w:val="00CF59F6"/>
    <w:rsid w:val="00CF6438"/>
    <w:rsid w:val="00D051BC"/>
    <w:rsid w:val="00D055B4"/>
    <w:rsid w:val="00D066A8"/>
    <w:rsid w:val="00D06FF8"/>
    <w:rsid w:val="00D108C3"/>
    <w:rsid w:val="00D11426"/>
    <w:rsid w:val="00D12FA4"/>
    <w:rsid w:val="00D14DFA"/>
    <w:rsid w:val="00D16CD7"/>
    <w:rsid w:val="00D17272"/>
    <w:rsid w:val="00D20108"/>
    <w:rsid w:val="00D2058E"/>
    <w:rsid w:val="00D236AC"/>
    <w:rsid w:val="00D24E84"/>
    <w:rsid w:val="00D25AFA"/>
    <w:rsid w:val="00D26AAB"/>
    <w:rsid w:val="00D272AD"/>
    <w:rsid w:val="00D34CBE"/>
    <w:rsid w:val="00D355F5"/>
    <w:rsid w:val="00D3709F"/>
    <w:rsid w:val="00D372AF"/>
    <w:rsid w:val="00D372D1"/>
    <w:rsid w:val="00D374C6"/>
    <w:rsid w:val="00D417FE"/>
    <w:rsid w:val="00D42DBA"/>
    <w:rsid w:val="00D441B7"/>
    <w:rsid w:val="00D44CE6"/>
    <w:rsid w:val="00D45A8C"/>
    <w:rsid w:val="00D5273A"/>
    <w:rsid w:val="00D528B3"/>
    <w:rsid w:val="00D55301"/>
    <w:rsid w:val="00D559CB"/>
    <w:rsid w:val="00D61FF6"/>
    <w:rsid w:val="00D64BEA"/>
    <w:rsid w:val="00D7073B"/>
    <w:rsid w:val="00D720B3"/>
    <w:rsid w:val="00D77B2B"/>
    <w:rsid w:val="00D85252"/>
    <w:rsid w:val="00D85AEC"/>
    <w:rsid w:val="00D867AC"/>
    <w:rsid w:val="00D901C8"/>
    <w:rsid w:val="00D9028F"/>
    <w:rsid w:val="00D90B3D"/>
    <w:rsid w:val="00D9188B"/>
    <w:rsid w:val="00D921F4"/>
    <w:rsid w:val="00D93DC0"/>
    <w:rsid w:val="00D94A52"/>
    <w:rsid w:val="00D94E74"/>
    <w:rsid w:val="00D9578D"/>
    <w:rsid w:val="00D95A0F"/>
    <w:rsid w:val="00DA1F7B"/>
    <w:rsid w:val="00DA3039"/>
    <w:rsid w:val="00DA4CF9"/>
    <w:rsid w:val="00DB0929"/>
    <w:rsid w:val="00DB1030"/>
    <w:rsid w:val="00DB20D2"/>
    <w:rsid w:val="00DB3051"/>
    <w:rsid w:val="00DB3F1C"/>
    <w:rsid w:val="00DB5B3B"/>
    <w:rsid w:val="00DC1BBE"/>
    <w:rsid w:val="00DC1D1F"/>
    <w:rsid w:val="00DC2723"/>
    <w:rsid w:val="00DC45B5"/>
    <w:rsid w:val="00DC59D3"/>
    <w:rsid w:val="00DC717A"/>
    <w:rsid w:val="00DC7331"/>
    <w:rsid w:val="00DD17B8"/>
    <w:rsid w:val="00DD284C"/>
    <w:rsid w:val="00DD6ACC"/>
    <w:rsid w:val="00DE05DB"/>
    <w:rsid w:val="00DE386A"/>
    <w:rsid w:val="00DE4767"/>
    <w:rsid w:val="00DE7129"/>
    <w:rsid w:val="00DE78FB"/>
    <w:rsid w:val="00DF055A"/>
    <w:rsid w:val="00DF0D16"/>
    <w:rsid w:val="00DF4109"/>
    <w:rsid w:val="00DF4CE3"/>
    <w:rsid w:val="00E0160D"/>
    <w:rsid w:val="00E01948"/>
    <w:rsid w:val="00E04ADF"/>
    <w:rsid w:val="00E0585E"/>
    <w:rsid w:val="00E058E9"/>
    <w:rsid w:val="00E10026"/>
    <w:rsid w:val="00E103FC"/>
    <w:rsid w:val="00E10FE3"/>
    <w:rsid w:val="00E15649"/>
    <w:rsid w:val="00E156AC"/>
    <w:rsid w:val="00E15C75"/>
    <w:rsid w:val="00E1730F"/>
    <w:rsid w:val="00E17B12"/>
    <w:rsid w:val="00E21444"/>
    <w:rsid w:val="00E25D51"/>
    <w:rsid w:val="00E26964"/>
    <w:rsid w:val="00E2705D"/>
    <w:rsid w:val="00E3082B"/>
    <w:rsid w:val="00E30907"/>
    <w:rsid w:val="00E32943"/>
    <w:rsid w:val="00E339B9"/>
    <w:rsid w:val="00E34F41"/>
    <w:rsid w:val="00E4068C"/>
    <w:rsid w:val="00E41F3F"/>
    <w:rsid w:val="00E43AEF"/>
    <w:rsid w:val="00E44C9D"/>
    <w:rsid w:val="00E52ACC"/>
    <w:rsid w:val="00E53764"/>
    <w:rsid w:val="00E54718"/>
    <w:rsid w:val="00E54EE0"/>
    <w:rsid w:val="00E61BBF"/>
    <w:rsid w:val="00E636CD"/>
    <w:rsid w:val="00E721C9"/>
    <w:rsid w:val="00E72C36"/>
    <w:rsid w:val="00E72FB9"/>
    <w:rsid w:val="00E735D2"/>
    <w:rsid w:val="00E744D1"/>
    <w:rsid w:val="00E75214"/>
    <w:rsid w:val="00E77484"/>
    <w:rsid w:val="00E77562"/>
    <w:rsid w:val="00E80835"/>
    <w:rsid w:val="00E81ED1"/>
    <w:rsid w:val="00E83DE8"/>
    <w:rsid w:val="00E8421D"/>
    <w:rsid w:val="00E84DAD"/>
    <w:rsid w:val="00E85FC6"/>
    <w:rsid w:val="00E92B37"/>
    <w:rsid w:val="00E935D7"/>
    <w:rsid w:val="00E94C30"/>
    <w:rsid w:val="00E96780"/>
    <w:rsid w:val="00E974E9"/>
    <w:rsid w:val="00EA067F"/>
    <w:rsid w:val="00EA3271"/>
    <w:rsid w:val="00EA65A3"/>
    <w:rsid w:val="00EA7D9D"/>
    <w:rsid w:val="00EB25F7"/>
    <w:rsid w:val="00EB2EFA"/>
    <w:rsid w:val="00EB403E"/>
    <w:rsid w:val="00EB74AC"/>
    <w:rsid w:val="00EC3C21"/>
    <w:rsid w:val="00EC4D07"/>
    <w:rsid w:val="00EC50B3"/>
    <w:rsid w:val="00ED42AD"/>
    <w:rsid w:val="00ED5BF7"/>
    <w:rsid w:val="00ED6B92"/>
    <w:rsid w:val="00ED73FA"/>
    <w:rsid w:val="00EE10A4"/>
    <w:rsid w:val="00EE273E"/>
    <w:rsid w:val="00EE36A5"/>
    <w:rsid w:val="00EE5660"/>
    <w:rsid w:val="00EE68EE"/>
    <w:rsid w:val="00EE6DBA"/>
    <w:rsid w:val="00EF04C1"/>
    <w:rsid w:val="00EF0506"/>
    <w:rsid w:val="00EF0B9D"/>
    <w:rsid w:val="00EF1E0D"/>
    <w:rsid w:val="00EF2157"/>
    <w:rsid w:val="00EF2B45"/>
    <w:rsid w:val="00EF306C"/>
    <w:rsid w:val="00EF4726"/>
    <w:rsid w:val="00EF48F8"/>
    <w:rsid w:val="00EF6DA0"/>
    <w:rsid w:val="00EF6F46"/>
    <w:rsid w:val="00F01704"/>
    <w:rsid w:val="00F01710"/>
    <w:rsid w:val="00F026BB"/>
    <w:rsid w:val="00F02776"/>
    <w:rsid w:val="00F048B8"/>
    <w:rsid w:val="00F04E2C"/>
    <w:rsid w:val="00F05ADD"/>
    <w:rsid w:val="00F06698"/>
    <w:rsid w:val="00F07122"/>
    <w:rsid w:val="00F07ECA"/>
    <w:rsid w:val="00F110A6"/>
    <w:rsid w:val="00F1131E"/>
    <w:rsid w:val="00F12DF8"/>
    <w:rsid w:val="00F167EA"/>
    <w:rsid w:val="00F16C25"/>
    <w:rsid w:val="00F176A7"/>
    <w:rsid w:val="00F2077C"/>
    <w:rsid w:val="00F2205E"/>
    <w:rsid w:val="00F250D3"/>
    <w:rsid w:val="00F26468"/>
    <w:rsid w:val="00F264F2"/>
    <w:rsid w:val="00F26F67"/>
    <w:rsid w:val="00F27310"/>
    <w:rsid w:val="00F352E2"/>
    <w:rsid w:val="00F36D1A"/>
    <w:rsid w:val="00F4119A"/>
    <w:rsid w:val="00F41F56"/>
    <w:rsid w:val="00F42E8E"/>
    <w:rsid w:val="00F43863"/>
    <w:rsid w:val="00F43E49"/>
    <w:rsid w:val="00F44312"/>
    <w:rsid w:val="00F51627"/>
    <w:rsid w:val="00F543B0"/>
    <w:rsid w:val="00F54867"/>
    <w:rsid w:val="00F54D23"/>
    <w:rsid w:val="00F561B2"/>
    <w:rsid w:val="00F56478"/>
    <w:rsid w:val="00F57471"/>
    <w:rsid w:val="00F63A6B"/>
    <w:rsid w:val="00F64A05"/>
    <w:rsid w:val="00F663C9"/>
    <w:rsid w:val="00F70428"/>
    <w:rsid w:val="00F708DE"/>
    <w:rsid w:val="00F70B76"/>
    <w:rsid w:val="00F71681"/>
    <w:rsid w:val="00F73141"/>
    <w:rsid w:val="00F74B02"/>
    <w:rsid w:val="00F75A6F"/>
    <w:rsid w:val="00F77B7A"/>
    <w:rsid w:val="00F822C9"/>
    <w:rsid w:val="00F839F5"/>
    <w:rsid w:val="00F856F9"/>
    <w:rsid w:val="00F9128E"/>
    <w:rsid w:val="00F9498E"/>
    <w:rsid w:val="00FA1CAB"/>
    <w:rsid w:val="00FA71C4"/>
    <w:rsid w:val="00FB14BF"/>
    <w:rsid w:val="00FB1EB3"/>
    <w:rsid w:val="00FB5433"/>
    <w:rsid w:val="00FB5A7B"/>
    <w:rsid w:val="00FB7DD9"/>
    <w:rsid w:val="00FC024C"/>
    <w:rsid w:val="00FC152E"/>
    <w:rsid w:val="00FC1E1E"/>
    <w:rsid w:val="00FC5A18"/>
    <w:rsid w:val="00FC623A"/>
    <w:rsid w:val="00FD0586"/>
    <w:rsid w:val="00FD1451"/>
    <w:rsid w:val="00FD257A"/>
    <w:rsid w:val="00FD4355"/>
    <w:rsid w:val="00FD5A5E"/>
    <w:rsid w:val="00FD747A"/>
    <w:rsid w:val="00FD777C"/>
    <w:rsid w:val="00FE0D71"/>
    <w:rsid w:val="00FE16B5"/>
    <w:rsid w:val="00FE1F0C"/>
    <w:rsid w:val="00FE2006"/>
    <w:rsid w:val="00FE37DF"/>
    <w:rsid w:val="00FF0261"/>
    <w:rsid w:val="00FF27F2"/>
    <w:rsid w:val="00FF3075"/>
    <w:rsid w:val="00FF4DCA"/>
    <w:rsid w:val="00FF7C3E"/>
    <w:rsid w:val="01B53BDF"/>
    <w:rsid w:val="03876E3F"/>
    <w:rsid w:val="0666D69F"/>
    <w:rsid w:val="06D6247C"/>
    <w:rsid w:val="0829B26D"/>
    <w:rsid w:val="09F1AE27"/>
    <w:rsid w:val="114C0562"/>
    <w:rsid w:val="12438401"/>
    <w:rsid w:val="13251363"/>
    <w:rsid w:val="185EBECE"/>
    <w:rsid w:val="1E8A72B1"/>
    <w:rsid w:val="1F47CB57"/>
    <w:rsid w:val="1FA6DFCC"/>
    <w:rsid w:val="21EB16FB"/>
    <w:rsid w:val="221F827B"/>
    <w:rsid w:val="25993613"/>
    <w:rsid w:val="2BB470E0"/>
    <w:rsid w:val="3131BDA6"/>
    <w:rsid w:val="3729E285"/>
    <w:rsid w:val="380F856D"/>
    <w:rsid w:val="3F9C97CB"/>
    <w:rsid w:val="485EFDDF"/>
    <w:rsid w:val="53D27026"/>
    <w:rsid w:val="5416103F"/>
    <w:rsid w:val="5F13CC19"/>
    <w:rsid w:val="634E675A"/>
    <w:rsid w:val="66B3059E"/>
    <w:rsid w:val="66C5A149"/>
    <w:rsid w:val="6910516E"/>
    <w:rsid w:val="6AE688AF"/>
    <w:rsid w:val="6DAF67D5"/>
    <w:rsid w:val="7594E9D1"/>
    <w:rsid w:val="765BFA54"/>
    <w:rsid w:val="7D850E3D"/>
    <w:rsid w:val="7F8CC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A6A55C"/>
  <w14:defaultImageDpi w14:val="32767"/>
  <w15:chartTrackingRefBased/>
  <w15:docId w15:val="{9482B29A-63E2-446B-9912-4BE92145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110A6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2F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8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49051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46F5C"/>
  </w:style>
  <w:style w:type="paragraph" w:styleId="Footer">
    <w:name w:val="footer"/>
    <w:basedOn w:val="Normal"/>
    <w:link w:val="Foot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46F5C"/>
  </w:style>
  <w:style w:type="table" w:styleId="TableGrid">
    <w:name w:val="Table Grid"/>
    <w:basedOn w:val="TableNormal"/>
    <w:uiPriority w:val="39"/>
    <w:rsid w:val="00673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618B"/>
    <w:rPr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90512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49051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430A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A6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A6F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92796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62F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A0784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92730A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eastAsia="Rodger" w:hAnsiTheme="minorHAnsi" w:cs="AdobeArabic-Regular"/>
      <w:color w:val="000000"/>
      <w:lang w:bidi="ar-YE"/>
    </w:rPr>
  </w:style>
  <w:style w:type="paragraph" w:styleId="ListParagraph">
    <w:name w:val="List Paragraph"/>
    <w:basedOn w:val="Normal"/>
    <w:uiPriority w:val="34"/>
    <w:qFormat/>
    <w:rsid w:val="00C8732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5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5F3B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paragraph">
    <w:name w:val="paragraph"/>
    <w:basedOn w:val="Normal"/>
    <w:rsid w:val="00AC0C6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C0C62"/>
  </w:style>
  <w:style w:type="character" w:customStyle="1" w:styleId="eop">
    <w:name w:val="eop"/>
    <w:basedOn w:val="DefaultParagraphFont"/>
    <w:rsid w:val="00AC0C62"/>
  </w:style>
  <w:style w:type="character" w:customStyle="1" w:styleId="scxw237616927">
    <w:name w:val="scxw237616927"/>
    <w:basedOn w:val="DefaultParagraphFont"/>
    <w:rsid w:val="00AC0C62"/>
  </w:style>
  <w:style w:type="character" w:styleId="PlaceholderText">
    <w:name w:val="Placeholder Text"/>
    <w:basedOn w:val="DefaultParagraphFont"/>
    <w:uiPriority w:val="99"/>
    <w:semiHidden/>
    <w:rsid w:val="00531A6E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8F8"/>
    <w:rPr>
      <w:rFonts w:asciiTheme="majorHAnsi" w:eastAsiaTheme="majorEastAsia" w:hAnsiTheme="majorHAnsi" w:cstheme="majorBidi"/>
      <w:color w:val="1F3763" w:themeColor="accent1" w:themeShade="7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007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4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40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6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6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1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4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8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4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3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46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4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7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5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1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8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3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7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6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76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5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4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42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9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0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43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4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6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54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07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7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0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8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64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00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9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5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3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12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3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5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63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1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1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5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4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84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7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46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2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4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8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2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3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65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8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96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4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1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19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4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2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9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5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6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6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8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8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8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6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6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9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3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3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1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27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2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5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0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0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2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4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93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7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5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2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31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06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3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64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7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2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9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39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4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2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3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4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28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6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74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77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6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36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50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4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4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9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8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17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92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6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2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7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10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5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8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6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9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2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7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6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0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5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04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26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2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4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01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1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67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1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1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1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9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45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7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8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3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48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8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6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94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1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6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32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04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2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6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9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2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6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6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82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4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8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5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0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25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6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7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26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4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7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34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4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2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8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0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8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8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79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5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4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5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6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4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1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52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3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43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7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9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72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6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0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3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5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1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1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3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6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1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10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6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5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8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2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77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38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3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36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9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4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2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9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0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0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2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55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1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42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9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9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80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7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9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0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34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16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2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8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6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22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4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9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3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06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8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2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1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0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8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7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2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7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7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07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4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2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2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0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4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1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2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04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3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06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4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2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26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60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7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580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8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2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26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8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59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8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4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2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96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6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22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2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69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52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9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6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2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5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5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01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7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1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5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9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97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1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7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4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34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75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9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2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9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77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2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3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62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2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8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73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12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15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3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8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4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7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1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02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1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46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4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2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86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81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0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2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1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1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93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0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8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4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7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7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8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0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49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0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69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7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9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53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08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9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69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2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1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26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88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1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8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56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4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6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73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0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7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9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42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2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5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5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8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6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4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25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4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7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78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0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2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61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1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2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9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14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61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4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2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6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4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82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7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25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78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0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5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42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59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05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8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44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7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3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6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9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92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5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1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0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45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0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29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9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28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4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2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9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6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7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78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8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9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7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28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34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3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3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0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1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70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5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4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9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3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96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4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5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84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41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8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05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5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6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1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6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71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6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7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0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69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4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42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6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0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7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50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64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4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4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2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3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4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1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72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6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44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3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9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2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64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3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4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48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3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17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8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4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9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0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6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8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9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7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1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91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6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4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8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8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84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9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07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23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6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17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5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9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8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64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4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34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8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13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2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6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6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8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8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05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93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8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50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45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49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41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0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30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3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9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01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6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1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5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7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8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1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8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44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2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8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42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0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7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2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3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7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45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46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03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3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76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9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3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7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042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5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5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72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3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6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2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63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83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3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34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0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8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7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90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86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5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33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0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84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27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9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2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0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0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97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2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3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4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3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3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3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18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7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0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1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83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9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8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02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9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94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98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36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04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7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97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7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0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58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9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34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71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77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3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5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8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38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82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4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4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9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06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6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5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93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9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63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5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85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81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6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39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2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4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97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9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0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0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84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1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10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2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20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0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0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2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22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1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75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7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30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82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31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3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0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62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1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4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0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7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39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9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8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3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4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9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6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1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0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2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2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8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8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2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8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3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36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8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66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3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45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31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04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6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6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75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98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0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0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05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8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44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3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2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2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3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787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7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4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9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0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63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92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5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83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2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4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7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9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55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8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09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11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6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6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0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44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6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4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9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8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1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23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8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ovemore.je/cycle-without-limit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ovemore@jerseysport.j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ecure.refer-all.net/referrals/Jersey/Refe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F7A1857952CE4EAA865D885D50343D" ma:contentTypeVersion="18" ma:contentTypeDescription="Create a new document." ma:contentTypeScope="" ma:versionID="4647b0a5433574fc9bd450a88049e7d3">
  <xsd:schema xmlns:xsd="http://www.w3.org/2001/XMLSchema" xmlns:xs="http://www.w3.org/2001/XMLSchema" xmlns:p="http://schemas.microsoft.com/office/2006/metadata/properties" xmlns:ns1="http://schemas.microsoft.com/sharepoint/v3" xmlns:ns2="adb84e82-d2b0-4645-8e08-154dc897cddd" xmlns:ns3="deb29518-60d6-4bd8-bee7-c513efade694" targetNamespace="http://schemas.microsoft.com/office/2006/metadata/properties" ma:root="true" ma:fieldsID="9798f45081676de9cff8694fed68f8ac" ns1:_="" ns2:_="" ns3:_="">
    <xsd:import namespace="http://schemas.microsoft.com/sharepoint/v3"/>
    <xsd:import namespace="adb84e82-d2b0-4645-8e08-154dc897cddd"/>
    <xsd:import namespace="deb29518-60d6-4bd8-bee7-c513efade6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84e82-d2b0-4645-8e08-154dc897cd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c8e991b-c1c3-49cb-b1d8-2e5c420a42fc}" ma:internalName="TaxCatchAll" ma:showField="CatchAllData" ma:web="adb84e82-d2b0-4645-8e08-154dc897cd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9518-60d6-4bd8-bee7-c513efade6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3f0202d-1cce-4c9f-ad94-9ac31da548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db84e82-d2b0-4645-8e08-154dc897cddd" xsi:nil="true"/>
    <lcf76f155ced4ddcb4097134ff3c332f xmlns="deb29518-60d6-4bd8-bee7-c513efade6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564E09-419A-463C-8BE3-8F04D2D8D9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674E16-01F3-4BE9-A071-826A04620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b84e82-d2b0-4645-8e08-154dc897cddd"/>
    <ds:schemaRef ds:uri="deb29518-60d6-4bd8-bee7-c513efade6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D9D3AE-1124-415E-BD8F-F73041B92DE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b84e82-d2b0-4645-8e08-154dc897cddd"/>
    <ds:schemaRef ds:uri="deb29518-60d6-4bd8-bee7-c513efade6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819</Words>
  <Characters>4814</Characters>
  <Application>Microsoft Office Word</Application>
  <DocSecurity>0</DocSecurity>
  <Lines>481</Lines>
  <Paragraphs>268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Freeman</dc:creator>
  <cp:keywords/>
  <dc:description/>
  <cp:lastModifiedBy>Claudia Andrade</cp:lastModifiedBy>
  <cp:revision>11</cp:revision>
  <cp:lastPrinted>2025-08-19T11:25:00Z</cp:lastPrinted>
  <dcterms:created xsi:type="dcterms:W3CDTF">2025-08-19T09:15:00Z</dcterms:created>
  <dcterms:modified xsi:type="dcterms:W3CDTF">2025-08-19T13:07:00Z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0x0101000FF7A1857952CE4EAA865D885D50343D</vt:lpwstr>
  </property>
  <property fmtid="{D5CDD505-2E9C-101B-9397-08002B2CF9AE}" pid="3" name="MediaServiceImageTags">
    <vt:lpwstr/>
  </property>
  <property fmtid="{D5CDD505-2E9C-101B-9397-08002B2CF9AE}" pid="4" name="MSIP_Label_c81dee6b-f039-425a-bd59-0d6ad3c96045_Enabled">
    <vt:lpwstr>true</vt:lpwstr>
  </property>
  <property fmtid="{D5CDD505-2E9C-101B-9397-08002B2CF9AE}" pid="5" name="MSIP_Label_c81dee6b-f039-425a-bd59-0d6ad3c96045_SetDate">
    <vt:lpwstr>2023-11-21T14:06:28Z</vt:lpwstr>
  </property>
  <property fmtid="{D5CDD505-2E9C-101B-9397-08002B2CF9AE}" pid="6" name="MSIP_Label_c81dee6b-f039-425a-bd59-0d6ad3c96045_Method">
    <vt:lpwstr>Standard</vt:lpwstr>
  </property>
  <property fmtid="{D5CDD505-2E9C-101B-9397-08002B2CF9AE}" pid="7" name="MSIP_Label_c81dee6b-f039-425a-bd59-0d6ad3c96045_Name">
    <vt:lpwstr>defa4170-0d19-0005-0004-bc88714345d2</vt:lpwstr>
  </property>
  <property fmtid="{D5CDD505-2E9C-101B-9397-08002B2CF9AE}" pid="8" name="MSIP_Label_c81dee6b-f039-425a-bd59-0d6ad3c96045_SiteId">
    <vt:lpwstr>f9dffa36-d653-45bb-9a25-c00d720a77c7</vt:lpwstr>
  </property>
  <property fmtid="{D5CDD505-2E9C-101B-9397-08002B2CF9AE}" pid="9" name="MSIP_Label_c81dee6b-f039-425a-bd59-0d6ad3c96045_ActionId">
    <vt:lpwstr>8157b4f7-f742-411e-a173-722791f28e65</vt:lpwstr>
  </property>
  <property fmtid="{D5CDD505-2E9C-101B-9397-08002B2CF9AE}" pid="10" name="MSIP_Label_c81dee6b-f039-425a-bd59-0d6ad3c96045_ContentBits">
    <vt:lpwstr>0</vt:lpwstr>
  </property>
  <property fmtid="{D5CDD505-2E9C-101B-9397-08002B2CF9AE}" pid="11" name="GrammarlyDocumentId">
    <vt:lpwstr>01cc839d-162d-4563-9aa1-ceb99a25279a</vt:lpwstr>
  </property>
</Properties>
</file>