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49173" w14:textId="77777777" w:rsidR="00F16C25" w:rsidRPr="00DC1BBE" w:rsidRDefault="00F16C25" w:rsidP="00A401F2">
      <w:pPr>
        <w:textAlignment w:val="baseline"/>
        <w:rPr>
          <w:rFonts w:ascii="Rodger" w:hAnsi="Rodger" w:cs="Segoe UI"/>
          <w:color w:val="000000"/>
          <w:lang w:val="en-US"/>
        </w:rPr>
      </w:pPr>
    </w:p>
    <w:p w14:paraId="51D629AC" w14:textId="023B57BB" w:rsidR="00A401F2" w:rsidRDefault="00A401F2" w:rsidP="00A401F2">
      <w:pPr>
        <w:textAlignment w:val="baseline"/>
        <w:rPr>
          <w:rFonts w:ascii="Calibri" w:hAnsi="Calibri" w:cs="Calibri"/>
          <w:color w:val="000000"/>
        </w:rPr>
      </w:pPr>
      <w:r w:rsidRPr="00DC1BBE">
        <w:rPr>
          <w:rFonts w:ascii="Rodger" w:hAnsi="Rodger" w:cs="Segoe UI"/>
          <w:color w:val="000000"/>
          <w:lang w:val="en-US"/>
        </w:rPr>
        <w:t>Our Move More Ability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="0053130D">
        <w:rPr>
          <w:rFonts w:ascii="Rodger" w:hAnsi="Rodger" w:cs="Segoe UI"/>
          <w:color w:val="000000"/>
          <w:lang w:val="en-US"/>
        </w:rPr>
        <w:t>P</w:t>
      </w:r>
      <w:r w:rsidRPr="00DC1BBE">
        <w:rPr>
          <w:rFonts w:ascii="Rodger" w:hAnsi="Rodger" w:cs="Segoe UI"/>
          <w:color w:val="000000"/>
          <w:lang w:val="en-US"/>
        </w:rPr>
        <w:t>rogramme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Pr="00DC1BBE">
        <w:rPr>
          <w:rFonts w:ascii="Rodger" w:hAnsi="Rodger" w:cs="Segoe UI"/>
          <w:color w:val="000000"/>
          <w:lang w:val="en-US"/>
        </w:rPr>
        <w:t>covers Move More Ability Walks, Move More Ability sessions (formerly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Pr="00DC1BBE">
        <w:rPr>
          <w:rFonts w:ascii="Rodger" w:hAnsi="Rodger" w:cs="Segoe UI"/>
          <w:color w:val="000000"/>
          <w:lang w:val="en-US"/>
        </w:rPr>
        <w:t>Sportability) and our Cycle Without Limits cycle sessions.</w:t>
      </w:r>
      <w:r w:rsidRPr="00DC1BBE">
        <w:rPr>
          <w:rFonts w:ascii="Calibri" w:hAnsi="Calibri" w:cs="Calibri"/>
          <w:color w:val="000000"/>
        </w:rPr>
        <w:t> </w:t>
      </w:r>
    </w:p>
    <w:p w14:paraId="67316A11" w14:textId="77777777" w:rsidR="0053130D" w:rsidRPr="00DC1BBE" w:rsidRDefault="0053130D" w:rsidP="00A401F2">
      <w:pPr>
        <w:textAlignment w:val="baseline"/>
        <w:rPr>
          <w:rFonts w:ascii="Rodger" w:hAnsi="Rodger" w:cs="Segoe UI"/>
          <w:sz w:val="18"/>
          <w:szCs w:val="18"/>
        </w:rPr>
      </w:pPr>
    </w:p>
    <w:p w14:paraId="3EF244E6" w14:textId="321E1462" w:rsidR="0053130D" w:rsidRPr="0053130D" w:rsidRDefault="0053130D" w:rsidP="005313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b/>
          <w:bCs/>
          <w:color w:val="000000"/>
        </w:rPr>
        <w:t>You must register and book before attending any of our sessions.</w:t>
      </w:r>
      <w:r w:rsidRPr="0053130D">
        <w:rPr>
          <w:rFonts w:ascii="Rodger" w:hAnsi="Rodger" w:cs="Segoe UI"/>
          <w:color w:val="000000"/>
        </w:rPr>
        <w:t> </w:t>
      </w:r>
    </w:p>
    <w:p w14:paraId="6F4A0803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b/>
          <w:bCs/>
          <w:color w:val="000000"/>
        </w:rPr>
        <w:t>New participants must register themselves via the Hub before joining their first session and all sessions must be booked ahead of attending.</w:t>
      </w:r>
      <w:r w:rsidRPr="0053130D">
        <w:rPr>
          <w:rFonts w:ascii="Rodger" w:hAnsi="Rodger" w:cs="Segoe UI"/>
          <w:color w:val="000000"/>
        </w:rPr>
        <w:t> </w:t>
      </w:r>
    </w:p>
    <w:p w14:paraId="062260D7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  </w:t>
      </w:r>
    </w:p>
    <w:p w14:paraId="6FE9D46C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To register for our Move More Ability sessions please visit: </w:t>
      </w:r>
    </w:p>
    <w:p w14:paraId="7887158A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hyperlink r:id="rId10" w:tgtFrame="_blank" w:history="1">
        <w:r w:rsidRPr="0053130D">
          <w:rPr>
            <w:rFonts w:ascii="Rodger" w:hAnsi="Rodger" w:cs="Segoe UI"/>
            <w:color w:val="0563C1"/>
            <w:u w:val="single"/>
            <w:lang w:val="en-US"/>
          </w:rPr>
          <w:t>Move More Jersey - Online Referral Form - ReferAll Self-Referrals (refer-all.net)</w:t>
        </w:r>
      </w:hyperlink>
      <w:r w:rsidRPr="0053130D">
        <w:rPr>
          <w:rFonts w:ascii="Rodger" w:hAnsi="Rodger" w:cs="Segoe UI"/>
          <w:color w:val="000000"/>
        </w:rPr>
        <w:t> </w:t>
      </w:r>
    </w:p>
    <w:p w14:paraId="715234F5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  </w:t>
      </w:r>
    </w:p>
    <w:p w14:paraId="79C69582" w14:textId="15480C5F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For further information and to book a session, please</w:t>
      </w:r>
      <w:r w:rsidRPr="0053130D">
        <w:rPr>
          <w:rFonts w:ascii="Calibri" w:hAnsi="Calibri" w:cs="Calibri"/>
          <w:b/>
          <w:bCs/>
          <w:color w:val="171717"/>
          <w:lang w:val="en-US"/>
        </w:rPr>
        <w:t> </w:t>
      </w:r>
      <w:r w:rsidRPr="0053130D">
        <w:rPr>
          <w:rFonts w:ascii="Rodger" w:hAnsi="Rodger" w:cs="Segoe UI"/>
          <w:color w:val="171717"/>
        </w:rPr>
        <w:t>telephone:</w:t>
      </w:r>
      <w:r w:rsidRPr="0053130D">
        <w:rPr>
          <w:rFonts w:ascii="Calibri" w:hAnsi="Calibri" w:cs="Calibri"/>
          <w:color w:val="171717"/>
        </w:rPr>
        <w:t> </w:t>
      </w:r>
      <w:r w:rsidRPr="0053130D">
        <w:rPr>
          <w:rFonts w:ascii="Rodger" w:hAnsi="Rodger" w:cs="Segoe UI"/>
          <w:b/>
          <w:bCs/>
          <w:color w:val="2CD5C5"/>
        </w:rPr>
        <w:t>0153475770</w:t>
      </w:r>
      <w:r w:rsidR="00EF6DA0">
        <w:rPr>
          <w:rFonts w:ascii="Rodger" w:hAnsi="Rodger" w:cs="Segoe UI"/>
          <w:b/>
          <w:bCs/>
          <w:color w:val="2CD5C5"/>
        </w:rPr>
        <w:t>4</w:t>
      </w:r>
      <w:r w:rsidRPr="0053130D">
        <w:rPr>
          <w:rFonts w:ascii="Calibri" w:hAnsi="Calibri" w:cs="Calibri"/>
          <w:color w:val="2CD5C5"/>
        </w:rPr>
        <w:t> </w:t>
      </w:r>
      <w:r w:rsidRPr="0053130D">
        <w:rPr>
          <w:rFonts w:ascii="Rodger" w:hAnsi="Rodger" w:cs="Segoe UI"/>
          <w:color w:val="000000"/>
        </w:rPr>
        <w:t>or</w:t>
      </w:r>
      <w:r w:rsidRPr="0053130D">
        <w:rPr>
          <w:rFonts w:ascii="Calibri" w:hAnsi="Calibri" w:cs="Calibri"/>
          <w:color w:val="2CD5C5"/>
        </w:rPr>
        <w:t> </w:t>
      </w:r>
      <w:r w:rsidRPr="0053130D">
        <w:rPr>
          <w:rFonts w:ascii="Rodger" w:hAnsi="Rodger" w:cs="Segoe UI"/>
          <w:color w:val="171717"/>
        </w:rPr>
        <w:t>email:</w:t>
      </w:r>
      <w:r w:rsidRPr="0053130D">
        <w:rPr>
          <w:rFonts w:ascii="Calibri" w:hAnsi="Calibri" w:cs="Calibri"/>
          <w:color w:val="00D2C3"/>
        </w:rPr>
        <w:t> </w:t>
      </w:r>
      <w:hyperlink r:id="rId11" w:tgtFrame="_blank" w:history="1">
        <w:r w:rsidRPr="0053130D">
          <w:rPr>
            <w:rFonts w:ascii="Rodger" w:hAnsi="Rodger" w:cs="Segoe UI"/>
            <w:b/>
            <w:bCs/>
            <w:color w:val="0563C1"/>
            <w:u w:val="single"/>
          </w:rPr>
          <w:t>movemore@jerseysport.je</w:t>
        </w:r>
      </w:hyperlink>
      <w:r w:rsidRPr="0053130D">
        <w:rPr>
          <w:rFonts w:ascii="Rodger" w:hAnsi="Rodger" w:cs="Segoe UI"/>
          <w:color w:val="0563C1"/>
        </w:rPr>
        <w:t> </w:t>
      </w:r>
    </w:p>
    <w:p w14:paraId="576BD374" w14:textId="52629BD4" w:rsidR="00A401F2" w:rsidRPr="00DC1BBE" w:rsidRDefault="00A401F2" w:rsidP="00A401F2">
      <w:pPr>
        <w:textAlignment w:val="baseline"/>
        <w:rPr>
          <w:rFonts w:ascii="Rodger" w:hAnsi="Rodger" w:cs="Segoe UI"/>
          <w:sz w:val="18"/>
          <w:szCs w:val="18"/>
        </w:rPr>
      </w:pPr>
      <w:r w:rsidRPr="00DC1BBE">
        <w:rPr>
          <w:rFonts w:ascii="Calibri" w:hAnsi="Calibri" w:cs="Calibri"/>
          <w:color w:val="000000"/>
        </w:rPr>
        <w:t> </w:t>
      </w:r>
    </w:p>
    <w:p w14:paraId="5E9BF0B1" w14:textId="77777777" w:rsidR="00A401F2" w:rsidRPr="00DC1BBE" w:rsidRDefault="00A401F2" w:rsidP="00A401F2">
      <w:pPr>
        <w:textAlignment w:val="baseline"/>
        <w:rPr>
          <w:rFonts w:ascii="Rodger" w:hAnsi="Rodger" w:cs="Segoe UI"/>
          <w:sz w:val="18"/>
          <w:szCs w:val="18"/>
        </w:rPr>
      </w:pPr>
      <w:r w:rsidRPr="00DC1BBE">
        <w:rPr>
          <w:rFonts w:ascii="Rodger" w:hAnsi="Rodger" w:cs="Segoe UI"/>
          <w:color w:val="000000"/>
          <w:lang w:val="en-US"/>
        </w:rPr>
        <w:t>To find out more about our Cycle Without Limits Centre, please visit</w:t>
      </w:r>
      <w:r w:rsidRPr="00DC1BBE">
        <w:rPr>
          <w:rFonts w:ascii="Calibri" w:hAnsi="Calibri" w:cs="Calibri"/>
          <w:color w:val="000000"/>
          <w:lang w:val="en-US"/>
        </w:rPr>
        <w:t> </w:t>
      </w:r>
      <w:hyperlink r:id="rId12" w:tgtFrame="_blank" w:history="1">
        <w:r w:rsidRPr="00DC1BBE">
          <w:rPr>
            <w:rFonts w:ascii="Rodger" w:hAnsi="Rodger" w:cs="Segoe UI"/>
            <w:color w:val="0563C1"/>
            <w:u w:val="single"/>
            <w:lang w:val="en-US"/>
          </w:rPr>
          <w:t>our website</w:t>
        </w:r>
      </w:hyperlink>
      <w:r w:rsidRPr="00DC1BBE">
        <w:rPr>
          <w:rFonts w:ascii="Rodger" w:hAnsi="Rodger" w:cs="Segoe UI"/>
          <w:color w:val="00D2C3"/>
          <w:lang w:val="en-US"/>
        </w:rPr>
        <w:t>.</w:t>
      </w:r>
      <w:r w:rsidRPr="00DC1BBE">
        <w:rPr>
          <w:rFonts w:ascii="Calibri" w:hAnsi="Calibri" w:cs="Calibri"/>
          <w:color w:val="00D2C3"/>
        </w:rPr>
        <w:t> </w:t>
      </w:r>
    </w:p>
    <w:p w14:paraId="43591531" w14:textId="1404A428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111A537F" w14:textId="3A01F5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782572C3" w14:textId="4FB08E2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4349B2C0" w14:textId="7D5B480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31E69A3F" w14:textId="76B81FCD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10A8EF2A" w14:textId="3BEBE31E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374CCF7" w14:textId="12E7FC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8BFE350" w14:textId="24805ACB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510BB38D" w14:textId="77777777" w:rsidR="006745AC" w:rsidRDefault="006745AC" w:rsidP="000D5806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4396EE6" w14:textId="77777777" w:rsidR="006745AC" w:rsidRDefault="006745AC" w:rsidP="000D5806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7EE8EA5" w14:textId="77777777" w:rsidR="0014666B" w:rsidRDefault="0014666B" w:rsidP="009008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74BFB17" w14:textId="77777777" w:rsidR="007123BB" w:rsidRDefault="007123BB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5BF3DE4" w14:textId="77777777" w:rsidR="00312624" w:rsidRDefault="00312624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6E5DF5" w:rsidRPr="00DC1BBE" w14:paraId="3C22F1A9" w14:textId="77777777" w:rsidTr="007F29AE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0C53FA1C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AE2EAAC" w14:textId="5DE784ED" w:rsidR="00D559CB" w:rsidRDefault="005818A3" w:rsidP="00D559CB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OCTOBER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WEEK </w:t>
            </w:r>
            <w:r w:rsidR="00876C3C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1</w:t>
            </w:r>
          </w:p>
          <w:p w14:paraId="26A862E4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4E68FAF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6E5DF5" w:rsidRPr="00DC1BBE" w14:paraId="31E737ED" w14:textId="77777777" w:rsidTr="007F29A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39DA601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1F6446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FAA638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6B8281A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6E5DF5" w:rsidRPr="00DC1BBE" w14:paraId="267245DE" w14:textId="77777777" w:rsidTr="00907803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41476E53" w14:textId="77777777" w:rsidR="006E5DF5" w:rsidRDefault="006E5DF5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6C6048E8" w14:textId="60797364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5818A3">
              <w:rPr>
                <w:rFonts w:ascii="Rodger" w:hAnsi="Rodger" w:cs="Calibri"/>
                <w:color w:val="000000"/>
              </w:rPr>
              <w:t>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4D9D58E" w14:textId="77777777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3E28A5D" w14:textId="4B7D8FFF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4E3138F" w14:textId="0D08AF0A" w:rsidR="006E5DF5" w:rsidRPr="00DB0929" w:rsidRDefault="00B67580" w:rsidP="007F29AE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 w:rsidRPr="00B67580"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7A6797" w:rsidRPr="00DC1BBE" w14:paraId="1A0A4C17" w14:textId="77777777" w:rsidTr="00907803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0EE6E98C" w14:textId="77777777" w:rsidR="007A6797" w:rsidRDefault="007A6797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B9A664B" w14:textId="77777777" w:rsidR="007A6797" w:rsidRPr="001244F7" w:rsidRDefault="007A6797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1ED4BE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D533232" w14:textId="0273F62A" w:rsidR="007A6797" w:rsidRPr="00F07122" w:rsidRDefault="007A6797" w:rsidP="007F29A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0B861BC3" w14:textId="77777777" w:rsidR="007A6797" w:rsidRDefault="007A6797" w:rsidP="007A679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055D5A55" w14:textId="32E3C429" w:rsidR="007A6797" w:rsidRDefault="007A6797" w:rsidP="007A6797">
            <w:pPr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BB99807" w14:textId="77777777" w:rsidR="007A6797" w:rsidRDefault="007A6797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7A6797" w:rsidRPr="00DC1BBE" w14:paraId="03A940F2" w14:textId="77777777" w:rsidTr="00907803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398A52FB" w14:textId="77777777" w:rsidR="007A6797" w:rsidRDefault="007A6797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9E2F58" w14:textId="6B1D3E3E" w:rsidR="007A6797" w:rsidRPr="001244F7" w:rsidRDefault="007A6797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1ED4BE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18AF35F" w14:textId="1A0A20D0" w:rsidR="007A6797" w:rsidRDefault="007A6797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AA76A63" w14:textId="77777777" w:rsidR="007A6797" w:rsidRDefault="007A6797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6E5DF5" w:rsidRPr="00DC1BBE" w14:paraId="7A6E9886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041C104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1ED4BE"/>
            </w:tcBorders>
            <w:vAlign w:val="center"/>
          </w:tcPr>
          <w:p w14:paraId="559694A3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1ED4BE"/>
              <w:bottom w:val="single" w:sz="4" w:space="0" w:color="1BD3C2"/>
              <w:right w:val="single" w:sz="6" w:space="0" w:color="01D2C2"/>
            </w:tcBorders>
            <w:vAlign w:val="center"/>
          </w:tcPr>
          <w:p w14:paraId="0CD1176C" w14:textId="2B09FD42" w:rsidR="006E5DF5" w:rsidRPr="001244F7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4C7C346B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53F3D0D3" w14:textId="77777777" w:rsidR="006E5DF5" w:rsidRDefault="006E5DF5" w:rsidP="007F29A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4B9F1454" w14:textId="77777777" w:rsidR="006E5DF5" w:rsidRDefault="006E5DF5" w:rsidP="007F29A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30DBC703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D5EE6" w:rsidRPr="00DC1BBE" w14:paraId="4559A856" w14:textId="77777777" w:rsidTr="00E028EF">
        <w:trPr>
          <w:trHeight w:val="540"/>
        </w:trPr>
        <w:tc>
          <w:tcPr>
            <w:tcW w:w="0" w:type="auto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5A338F35" w14:textId="24FA6CFC" w:rsidR="002D5EE6" w:rsidRPr="00DC1BBE" w:rsidRDefault="002D5EE6" w:rsidP="002D5EE6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THUR 2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709BA80" w14:textId="0956814F" w:rsidR="002D5EE6" w:rsidRPr="001244F7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B44769A" w14:textId="56AB6E5E" w:rsidR="002D5EE6" w:rsidRPr="001244F7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6926A92B" w14:textId="77777777" w:rsidR="0025518F" w:rsidRDefault="0025518F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388127B3" w14:textId="1E7E2A3A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2C86AAF8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D5EE6" w:rsidRPr="00DC1BBE" w14:paraId="650C6BE9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42CBE7E3" w14:textId="5B0B0D3F" w:rsidR="002D5EE6" w:rsidRPr="00DC1BBE" w:rsidRDefault="002D5EE6" w:rsidP="002D5EE6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38BBE24" w14:textId="77777777" w:rsidR="002D5EE6" w:rsidRPr="001244F7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430A3A47" w14:textId="410167AC" w:rsidR="002D5EE6" w:rsidRPr="001244F7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63A9FC4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04FA393F" w14:textId="0E72D3F9" w:rsidR="002D5EE6" w:rsidRDefault="002D5EE6" w:rsidP="002D5EE6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7A6A8F67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D5EE6" w:rsidRPr="00DC1BBE" w14:paraId="4811584A" w14:textId="77777777" w:rsidTr="00E942B9">
        <w:trPr>
          <w:trHeight w:val="540"/>
        </w:trPr>
        <w:tc>
          <w:tcPr>
            <w:tcW w:w="0" w:type="auto"/>
            <w:vMerge/>
            <w:tcBorders>
              <w:left w:val="single" w:sz="6" w:space="0" w:color="1ED4BE"/>
              <w:bottom w:val="single" w:sz="12" w:space="0" w:color="23CFA6"/>
              <w:right w:val="single" w:sz="6" w:space="0" w:color="01D2C2"/>
            </w:tcBorders>
            <w:vAlign w:val="center"/>
          </w:tcPr>
          <w:p w14:paraId="5F7E99B9" w14:textId="77777777" w:rsidR="002D5EE6" w:rsidRPr="00DC1BBE" w:rsidRDefault="002D5EE6" w:rsidP="002D5EE6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2" w:space="0" w:color="23CFA6"/>
              <w:right w:val="single" w:sz="6" w:space="0" w:color="01D2C2"/>
            </w:tcBorders>
            <w:vAlign w:val="center"/>
          </w:tcPr>
          <w:p w14:paraId="16DC2846" w14:textId="77777777" w:rsidR="002D5EE6" w:rsidRPr="001244F7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2" w:space="0" w:color="23CFA6"/>
              <w:right w:val="single" w:sz="6" w:space="0" w:color="1ED4BE"/>
            </w:tcBorders>
            <w:vAlign w:val="center"/>
          </w:tcPr>
          <w:p w14:paraId="3BBFE42E" w14:textId="4C19FF91" w:rsidR="002D5EE6" w:rsidRPr="00C56005" w:rsidRDefault="002D5EE6" w:rsidP="002D5EE6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12" w:space="0" w:color="23CFA6"/>
              <w:right w:val="single" w:sz="6" w:space="0" w:color="01D2C2"/>
            </w:tcBorders>
            <w:vAlign w:val="center"/>
          </w:tcPr>
          <w:p w14:paraId="6FD00439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4BA19DB7" w14:textId="692C9EAB" w:rsidR="002D5EE6" w:rsidRPr="001244F7" w:rsidRDefault="002D5EE6" w:rsidP="002D5EE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5FCD7C76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122C49A1" w14:textId="77777777" w:rsidR="002D5EE6" w:rsidRDefault="002D5EE6" w:rsidP="002D5EE6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3D3760F" w14:textId="77777777" w:rsidR="00C4777C" w:rsidRDefault="00C4777C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A85AB58" w14:textId="77777777" w:rsidR="00840AAB" w:rsidRDefault="00840AAB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CCE9028" w14:textId="77777777" w:rsidR="00C56005" w:rsidRDefault="00C56005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E967975" w14:textId="77777777" w:rsidR="009A44AA" w:rsidRDefault="009A44AA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32EC5F3" w14:textId="77777777" w:rsidR="005818A3" w:rsidRDefault="005818A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90B9B8E" w14:textId="77777777" w:rsidR="005818A3" w:rsidRDefault="005818A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83FD61E" w14:textId="77777777" w:rsidR="00312624" w:rsidRDefault="00312624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3A126B2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FBBAFA6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1A6C014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DECBE10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F0548D4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DF76CD9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F83C867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39F34B7" w14:textId="77777777" w:rsidR="00E942B9" w:rsidRDefault="00E942B9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93E9123" w14:textId="77777777" w:rsidR="00E942B9" w:rsidRDefault="00E942B9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80B65E2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DF6ACD3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5963E73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6F672BD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33439F7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8FC010D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FD63BD5" w14:textId="77777777" w:rsidR="00BA6F03" w:rsidRDefault="00BA6F03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70E8580A" w14:textId="77777777" w:rsidTr="00084FF6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023DD8DB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41466885" w14:textId="2AB4126B" w:rsidR="00D559CB" w:rsidRDefault="00BA6F03" w:rsidP="00BA6F03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OCTOBER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</w:t>
            </w: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WEEK </w:t>
            </w:r>
            <w:r w:rsidR="008F226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2</w:t>
            </w:r>
          </w:p>
          <w:p w14:paraId="50DA62BE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50AF866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22F0A1D2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C86628F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6A7FC337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427108D2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56C3317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7025F6F2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47CAC11" w14:textId="6ADE0AF0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DF7F99">
              <w:rPr>
                <w:rFonts w:ascii="Rodger" w:hAnsi="Rodger" w:cs="Calibri"/>
              </w:rPr>
              <w:t>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E1B32F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6A3F5F5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1F705A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9A44AA" w:rsidRPr="00DC1BBE" w14:paraId="25B7DA71" w14:textId="77777777" w:rsidTr="00084FF6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7B7FA256" w14:textId="77777777" w:rsidR="009A44AA" w:rsidRDefault="009A44AA" w:rsidP="00084FF6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6A83CA54" w14:textId="5E82BE90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DF7F99">
              <w:rPr>
                <w:rFonts w:ascii="Rodger" w:hAnsi="Rodger" w:cs="Calibri"/>
                <w:color w:val="000000"/>
              </w:rPr>
              <w:t>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CF5F9EA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3817A72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9434B97" w14:textId="341DC24A" w:rsidR="009A44AA" w:rsidRPr="00DB0929" w:rsidRDefault="00B67580" w:rsidP="00084FF6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 w:rsidRPr="00B67580"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BA6F03" w:rsidRPr="00DC1BBE" w14:paraId="39367CBF" w14:textId="77777777" w:rsidTr="004779D8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59EFAE09" w14:textId="77777777" w:rsidR="00BA6F03" w:rsidRDefault="00BA6F03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AF46A62" w14:textId="00ACD260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DA206A5" w14:textId="010F56FD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094CDD31" w14:textId="77777777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64CE5194" w14:textId="77777777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5A1C7E1F" w14:textId="77777777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121F3F8F" w14:textId="77777777" w:rsidR="00BA6F03" w:rsidRPr="00597AEB" w:rsidRDefault="00BA6F03" w:rsidP="008F226B">
            <w:pPr>
              <w:jc w:val="center"/>
              <w:textAlignment w:val="baseline"/>
              <w:rPr>
                <w:rFonts w:ascii="Rodger" w:hAnsi="Rodger" w:cs="Calibri"/>
                <w:b/>
                <w:bCs/>
              </w:rPr>
            </w:pPr>
            <w:r w:rsidRPr="001B45DA">
              <w:rPr>
                <w:rFonts w:ascii="Rodger" w:hAnsi="Rodger" w:cs="Calibri"/>
                <w:b/>
                <w:bCs/>
              </w:rPr>
              <w:t>Please arrive 15 minutes before the Guided Ride starts</w:t>
            </w:r>
            <w:r>
              <w:rPr>
                <w:rFonts w:ascii="Rodger" w:hAnsi="Rodger" w:cs="Calibri"/>
                <w:b/>
                <w:bCs/>
              </w:rPr>
              <w:t xml:space="preserve">. </w:t>
            </w:r>
          </w:p>
          <w:p w14:paraId="7BE5C7FF" w14:textId="77777777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0D33C09F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A32CFBA" w14:textId="77777777" w:rsidR="00BA6F03" w:rsidRDefault="00BA6F03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A57CE82" w14:textId="77777777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59A5D6C" w14:textId="3B55BA6A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DFEA604" w14:textId="77777777" w:rsidR="00BA6F03" w:rsidRDefault="00BA6F03" w:rsidP="008F226B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8F226B" w:rsidRPr="00DC1BBE" w14:paraId="537D8869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5714D16" w14:textId="77777777" w:rsidR="008F226B" w:rsidRPr="00DC1BBE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6A6F6B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E54C83E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5592B79B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89AA147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5F2A172E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6CC8193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0D8EE8D9" w14:textId="77777777" w:rsidTr="009101D3">
        <w:trPr>
          <w:trHeight w:val="540"/>
        </w:trPr>
        <w:tc>
          <w:tcPr>
            <w:tcW w:w="0" w:type="auto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014BE23C" w14:textId="6F082192" w:rsidR="00BA6F03" w:rsidRPr="00DC1BBE" w:rsidRDefault="00BA6F03" w:rsidP="00BA6F03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THUR 9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732BCBC" w14:textId="28AD07B5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07F6731" w14:textId="110D6F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5234E4EB" w14:textId="77777777" w:rsidR="0025518F" w:rsidRDefault="0025518F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416F8983" w14:textId="478847BC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42A6A183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6C2D429E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731E5DD3" w14:textId="6CC9A32C" w:rsidR="00BA6F03" w:rsidRPr="00DC1BBE" w:rsidRDefault="00BA6F03" w:rsidP="00BA6F03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10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0257E4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47F2C9ED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48396BEE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5DEE5357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1B000E32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345D7B87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A73F54D" w14:textId="77777777" w:rsidR="00BA6F03" w:rsidRPr="00DC1BBE" w:rsidRDefault="00BA6F03" w:rsidP="00BA6F03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D965B38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3C3661CA" w14:textId="77777777" w:rsidR="00BA6F03" w:rsidRPr="00C56005" w:rsidRDefault="00BA6F03" w:rsidP="00BA6F03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0D525256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A2D5974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28CD7110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6C7735F2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7BCEE094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0158B234" w14:textId="3D929FCF" w:rsidR="00BA6F03" w:rsidRPr="00DC1BBE" w:rsidRDefault="00BA6F03" w:rsidP="00BA6F03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11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2B9254B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53D8951F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6DDBAA0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34D6955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BA6F03" w:rsidRPr="00DC1BBE" w14:paraId="4B209BE3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4A8A93F6" w14:textId="77777777" w:rsidR="00BA6F03" w:rsidRPr="00DC1BBE" w:rsidRDefault="00BA6F03" w:rsidP="00BA6F03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415B2A7F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1ED4BE"/>
            </w:tcBorders>
            <w:vAlign w:val="center"/>
          </w:tcPr>
          <w:p w14:paraId="617A13B7" w14:textId="77777777" w:rsidR="00BA6F03" w:rsidRPr="001244F7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23533B8F" w14:textId="77777777" w:rsidR="00BA6F03" w:rsidRDefault="00BA6F03" w:rsidP="00BA6F03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087DC404" w14:textId="77777777" w:rsidR="00312624" w:rsidRDefault="00312624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E2129B8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6799239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552A7B5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2CF5868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55F5087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1A12B59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F31A5F7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70118DC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FCD3F79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32F1D8D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E801AEE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C7569DE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05C6BD7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629289E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3D02DBF" w14:textId="77777777" w:rsidR="00BA6F03" w:rsidRDefault="00BA6F0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3D8F4956" w14:textId="77777777" w:rsidTr="00084FF6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2C655642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32A13479" w14:textId="1D502607" w:rsidR="00D559CB" w:rsidRDefault="00DF7F99" w:rsidP="00D559CB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OCTOBER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WEEK </w:t>
            </w:r>
            <w:r w:rsidR="008F226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3</w:t>
            </w:r>
          </w:p>
          <w:p w14:paraId="24B43ED4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31DB1A5E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72997C28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3CFD4321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B052F7D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0FBBAD4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43B50DA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761565CD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53CF6E2" w14:textId="036E48A8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D559CB">
              <w:rPr>
                <w:rFonts w:ascii="Rodger" w:hAnsi="Rodger" w:cs="Calibri"/>
              </w:rPr>
              <w:t>1</w:t>
            </w:r>
            <w:r w:rsidR="00DF7F99">
              <w:rPr>
                <w:rFonts w:ascii="Rodger" w:hAnsi="Rodger" w:cs="Calibri"/>
              </w:rPr>
              <w:t>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ED7E265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B14E934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C431F52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9A44AA" w:rsidRPr="00DC1BBE" w14:paraId="71AE73A3" w14:textId="77777777" w:rsidTr="00084FF6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DEF6196" w14:textId="77777777" w:rsidR="009A44AA" w:rsidRDefault="009A44AA" w:rsidP="00084FF6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37F7190" w14:textId="54F267FE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8F226B">
              <w:rPr>
                <w:rFonts w:ascii="Rodger" w:hAnsi="Rodger" w:cs="Calibri"/>
                <w:color w:val="000000"/>
              </w:rPr>
              <w:t>1</w:t>
            </w:r>
            <w:r w:rsidR="003C2F7C">
              <w:rPr>
                <w:rFonts w:ascii="Rodger" w:hAnsi="Rodger" w:cs="Calibri"/>
                <w:color w:val="000000"/>
              </w:rPr>
              <w:t>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B347262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61507FA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DFA449" w14:textId="2F12560E" w:rsidR="009A44AA" w:rsidRPr="00DB0929" w:rsidRDefault="00B67580" w:rsidP="00084FF6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 w:rsidRPr="00B67580"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BA6F03" w:rsidRPr="00DC1BBE" w14:paraId="1200D94D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2602552" w14:textId="77777777" w:rsidR="00BA6F03" w:rsidRDefault="00BA6F03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D8471F0" w14:textId="77777777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13E90B" w14:textId="42542DAF" w:rsidR="00BA6F03" w:rsidRPr="00F07122" w:rsidRDefault="00BA6F03" w:rsidP="008F226B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2BE65882" w14:textId="77777777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7F7A2F87" w14:textId="3E931701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3FE01134" w14:textId="77777777" w:rsidR="00BA6F03" w:rsidRDefault="00BA6F03" w:rsidP="008F226B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BA6F03" w:rsidRPr="00DC1BBE" w14:paraId="651A8832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5B5F3A91" w14:textId="77777777" w:rsidR="00BA6F03" w:rsidRDefault="00BA6F03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56A517" w14:textId="744025BD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A084A14" w14:textId="57C3529C" w:rsidR="00BA6F03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5B0EE2AA" w14:textId="77777777" w:rsidR="00BA6F03" w:rsidRPr="001244F7" w:rsidRDefault="00BA6F03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330CAA8F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21A6431C" w14:textId="77777777" w:rsidR="008F226B" w:rsidRPr="00DC1BBE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02694FFC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1D2E1C9D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0D0C7102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31580629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18F121B9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75A76CFA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43FBD" w:rsidRPr="00DC1BBE" w14:paraId="3F12FBF4" w14:textId="77777777" w:rsidTr="00467B2C">
        <w:trPr>
          <w:trHeight w:val="540"/>
        </w:trPr>
        <w:tc>
          <w:tcPr>
            <w:tcW w:w="0" w:type="auto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2F8F2B84" w14:textId="006D6FBF" w:rsidR="00843FBD" w:rsidRPr="00DC1BBE" w:rsidRDefault="00843FBD" w:rsidP="00843FBD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THUR 16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2852AC4" w14:textId="4BEE1414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9C66370" w14:textId="078524AD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1005ADB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64FD9583" w14:textId="78D7FC8B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AE1AF67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43FBD" w:rsidRPr="00DC1BBE" w14:paraId="699E6FE6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27FD7EE0" w14:textId="667CF001" w:rsidR="00843FBD" w:rsidRPr="00DC1BBE" w:rsidRDefault="00843FBD" w:rsidP="00843FBD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17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2F91065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7F6D54C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03619FF3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5341F0DD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23C221FB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43FBD" w:rsidRPr="00DC1BBE" w14:paraId="158F89DF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183F321" w14:textId="77777777" w:rsidR="00843FBD" w:rsidRPr="00DC1BBE" w:rsidRDefault="00843FBD" w:rsidP="00843FB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E131DC4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E69CDE1" w14:textId="77777777" w:rsidR="00843FBD" w:rsidRPr="00C56005" w:rsidRDefault="00843FBD" w:rsidP="00843FBD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C0C1D4F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7CD412F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084A67B1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2978ACF2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43FBD" w:rsidRPr="00DC1BBE" w14:paraId="33DE9B38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EA8EE34" w14:textId="62AB311D" w:rsidR="00843FBD" w:rsidRPr="00DC1BBE" w:rsidRDefault="00843FBD" w:rsidP="00843FBD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18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1C71196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7CFA9961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4DB220A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55B5A097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43FBD" w:rsidRPr="00DC1BBE" w14:paraId="2DD3B824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7DF58F6D" w14:textId="77777777" w:rsidR="00843FBD" w:rsidRPr="00DC1BBE" w:rsidRDefault="00843FBD" w:rsidP="00843FB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508C51DE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1ED4BE"/>
            </w:tcBorders>
            <w:vAlign w:val="center"/>
          </w:tcPr>
          <w:p w14:paraId="322D827F" w14:textId="77777777" w:rsidR="00843FBD" w:rsidRPr="001244F7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16F41B9B" w14:textId="77777777" w:rsidR="00843FBD" w:rsidRDefault="00843FBD" w:rsidP="00843FB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7C7E976" w14:textId="77777777" w:rsidR="006B2677" w:rsidRDefault="006B2677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AF642A8" w14:textId="77777777" w:rsidR="00312624" w:rsidRDefault="00312624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9E39584" w14:textId="77777777" w:rsidR="00182F87" w:rsidRDefault="00182F87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AF96153" w14:textId="77777777" w:rsidR="00390A43" w:rsidRDefault="00390A4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3EE30FF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D85DC44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060083F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00F3BE4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8D53093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AD94CA8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FCC7704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18B4F44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C492AD9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0277BEC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F3794B5" w14:textId="77777777" w:rsidR="00843FBD" w:rsidRDefault="00843FBD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09C2680" w14:textId="77777777" w:rsidR="00C850E9" w:rsidRDefault="00C850E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7FE866F4" w14:textId="77777777" w:rsidTr="000400EB">
        <w:trPr>
          <w:trHeight w:val="694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57AE4A0E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545BD2FA" w14:textId="071E57C3" w:rsidR="009A44AA" w:rsidRDefault="003C2F7C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OCTOBER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</w:t>
            </w:r>
            <w:r w:rsidR="009A44AA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WEEK </w:t>
            </w:r>
            <w:r w:rsidR="008F226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4</w:t>
            </w:r>
          </w:p>
          <w:p w14:paraId="61B99D21" w14:textId="77777777" w:rsidR="009A44AA" w:rsidRDefault="009A44AA" w:rsidP="000400EB">
            <w:pPr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8CDF2CD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3AB59EF0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1C29F98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27154EB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0D3BF40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65CA1BC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6AD1BE27" w14:textId="77777777" w:rsidTr="00D559CB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49F22DE" w14:textId="1AC1C512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D559CB">
              <w:rPr>
                <w:rFonts w:ascii="Rodger" w:hAnsi="Rodger" w:cs="Calibri"/>
              </w:rPr>
              <w:t>2</w:t>
            </w:r>
            <w:r w:rsidR="003C2F7C">
              <w:rPr>
                <w:rFonts w:ascii="Rodger" w:hAnsi="Rodger" w:cs="Calibri"/>
              </w:rPr>
              <w:t>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8099C01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3B2A7C8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67DB8031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D559CB" w:rsidRPr="00DC1BBE" w14:paraId="6E1983BB" w14:textId="77777777" w:rsidTr="00A575CA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AF10A28" w14:textId="4774A28F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>WED 2</w:t>
            </w:r>
            <w:r w:rsidR="003C2F7C">
              <w:rPr>
                <w:rFonts w:ascii="Rodger" w:hAnsi="Rodger" w:cs="Calibri"/>
                <w:color w:val="000000"/>
              </w:rPr>
              <w:t>2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C1F732C" w14:textId="0AA2510D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5D926C99" w14:textId="100C0484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555D0F1C" w14:textId="1B6EF9C6" w:rsidR="00D559CB" w:rsidRPr="001244F7" w:rsidRDefault="00B67580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B67580">
              <w:rPr>
                <w:rFonts w:ascii="Rodger" w:hAnsi="Rodger" w:cs="Calibri"/>
                <w:color w:val="000000"/>
                <w:lang w:val="en-US"/>
              </w:rPr>
              <w:t xml:space="preserve">Les Ormes </w:t>
            </w:r>
          </w:p>
        </w:tc>
      </w:tr>
      <w:tr w:rsidR="00D559CB" w:rsidRPr="00DC1BBE" w14:paraId="0EBDBFF8" w14:textId="77777777" w:rsidTr="00246A98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701D13D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C4EA07" w14:textId="46050BDB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C52D25B" w14:textId="0FD5E2AD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8" w:space="0" w:color="54DAC4"/>
              <w:right w:val="single" w:sz="6" w:space="0" w:color="01D2C2"/>
            </w:tcBorders>
            <w:vAlign w:val="center"/>
          </w:tcPr>
          <w:p w14:paraId="505CAF4B" w14:textId="025ACD44" w:rsidR="00D559CB" w:rsidRPr="001244F7" w:rsidRDefault="00843FBD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D559CB" w:rsidRPr="00DC1BBE" w14:paraId="18372256" w14:textId="77777777" w:rsidTr="00246A98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36878B7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9EBCC44" w14:textId="2801F58F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060800A2" w14:textId="7E0C174F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 w:rsidR="0010714B">
              <w:rPr>
                <w:rFonts w:ascii="Rodger" w:hAnsi="Rodger" w:cs="Calibri"/>
                <w:color w:val="000000"/>
              </w:rPr>
              <w:t xml:space="preserve">   Guided Ride</w:t>
            </w:r>
            <w:r w:rsidR="0010714B"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 w:rsidR="0010714B">
              <w:rPr>
                <w:rFonts w:ascii="Rodger" w:hAnsi="Rodger" w:cs="Calibri"/>
                <w:color w:val="000000"/>
              </w:rPr>
              <w:t xml:space="preserve">    </w:t>
            </w:r>
            <w:r w:rsidR="0010714B" w:rsidRPr="001244F7">
              <w:rPr>
                <w:rFonts w:ascii="Rodger" w:hAnsi="Rodger" w:cs="Calibri"/>
                <w:color w:val="000000"/>
              </w:rPr>
              <w:t xml:space="preserve"> </w:t>
            </w:r>
            <w:r w:rsidR="0010714B"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7C0CF59A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59CB" w:rsidRPr="00DC1BBE" w14:paraId="1FD233B9" w14:textId="77777777" w:rsidTr="00D559CB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0EF7454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4E982D" w14:textId="315A18AA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6870EF1F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0B30D223" w14:textId="4F926F66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2288018E" w14:textId="77777777" w:rsidR="00843FBD" w:rsidRDefault="00843FBD" w:rsidP="00D559C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7EC93DC7" w14:textId="42A72D77" w:rsidR="00D559CB" w:rsidRDefault="00D559CB" w:rsidP="00D559C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6AFA4FBF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6788" w:rsidRPr="00DC1BBE" w14:paraId="6119B6A3" w14:textId="77777777" w:rsidTr="008B5C7C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68018ACD" w14:textId="23E85671" w:rsidR="00F46788" w:rsidRDefault="00F46788" w:rsidP="00F46788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>THUR 23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E36B656" w14:textId="3A32A19C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11:00 – 12:30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4BA99B05" w14:textId="77777777" w:rsidR="00E857E2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="00E857E2">
              <w:rPr>
                <w:rFonts w:ascii="Rodger" w:hAnsi="Rodger" w:cs="Calibri"/>
                <w:color w:val="000000"/>
              </w:rPr>
              <w:t xml:space="preserve">Out and About </w:t>
            </w:r>
          </w:p>
          <w:p w14:paraId="436EBE41" w14:textId="04CD1BA1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>
              <w:rPr>
                <w:rFonts w:ascii="Rodger" w:hAnsi="Rodger" w:cs="Calibri"/>
                <w:color w:val="000000"/>
              </w:rPr>
              <w:br/>
            </w:r>
          </w:p>
          <w:p w14:paraId="33FDCF3E" w14:textId="0A85A2A0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 Duck Pound by the Vic in the Valley Pub 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43BC93E4" w14:textId="77777777" w:rsidR="00F46788" w:rsidRDefault="00F46788" w:rsidP="00F46788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34825B69" w14:textId="77777777" w:rsidR="00F46788" w:rsidRPr="00F560D1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F560D1">
              <w:rPr>
                <w:rFonts w:ascii="Rodger" w:hAnsi="Rodger"/>
              </w:rPr>
              <w:t xml:space="preserve">Meeting point is </w:t>
            </w:r>
            <w:r>
              <w:rPr>
                <w:rFonts w:ascii="Rodger" w:hAnsi="Rodger" w:cs="Calibri"/>
                <w:color w:val="000000"/>
              </w:rPr>
              <w:t xml:space="preserve">in the </w:t>
            </w:r>
            <w:r w:rsidRPr="00F560D1">
              <w:rPr>
                <w:rFonts w:ascii="Rodger" w:hAnsi="Rodger" w:cs="Calibri"/>
                <w:color w:val="000000"/>
              </w:rPr>
              <w:t>La Saulsee Car Park</w:t>
            </w:r>
          </w:p>
          <w:p w14:paraId="07F98CDC" w14:textId="77777777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>
              <w:rPr>
                <w:rFonts w:ascii="Rodger" w:hAnsi="Rodger" w:cs="Calibri"/>
                <w:color w:val="000000"/>
                <w:lang w:val="en-US"/>
              </w:rPr>
              <w:t xml:space="preserve">By the Duck Pond. </w:t>
            </w:r>
          </w:p>
          <w:p w14:paraId="0B9D92DD" w14:textId="77777777" w:rsidR="00F46788" w:rsidRDefault="00F46788" w:rsidP="00F46788">
            <w:pPr>
              <w:jc w:val="center"/>
              <w:rPr>
                <w:rFonts w:ascii="Rodger" w:hAnsi="Rodger"/>
              </w:rPr>
            </w:pPr>
          </w:p>
          <w:p w14:paraId="3717F1F1" w14:textId="77777777" w:rsidR="00F46788" w:rsidRPr="001B45DA" w:rsidRDefault="00F46788" w:rsidP="00F46788">
            <w:pPr>
              <w:jc w:val="center"/>
              <w:textAlignment w:val="baseline"/>
              <w:rPr>
                <w:rFonts w:ascii="Rodger" w:hAnsi="Rodger" w:cs="Calibri"/>
                <w:b/>
                <w:bCs/>
                <w:color w:val="000000"/>
                <w:lang w:val="en-US"/>
              </w:rPr>
            </w:pPr>
            <w:r w:rsidRPr="001B45DA">
              <w:rPr>
                <w:rFonts w:ascii="Rodger" w:hAnsi="Rodger" w:cs="Calibri"/>
                <w:b/>
                <w:bCs/>
              </w:rPr>
              <w:t xml:space="preserve">Please arrive 15 minutes before the Guided Ride starts </w:t>
            </w:r>
          </w:p>
          <w:p w14:paraId="2B045ABC" w14:textId="3E64FC92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6788" w:rsidRPr="00DC1BBE" w14:paraId="5D49BE5A" w14:textId="77777777" w:rsidTr="00FE33E4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077F1D4D" w14:textId="653AC392" w:rsidR="00F46788" w:rsidRPr="00DB0929" w:rsidRDefault="00F46788" w:rsidP="00F46788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293BE82" w14:textId="356A27EC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3:</w:t>
            </w:r>
            <w:r w:rsidR="0067408D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0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 w:rsidR="0067408D">
              <w:rPr>
                <w:rFonts w:ascii="Rodger" w:hAnsi="Rodger" w:cs="Calibri"/>
                <w:color w:val="000000"/>
              </w:rPr>
              <w:t>4</w:t>
            </w:r>
            <w:r>
              <w:rPr>
                <w:rFonts w:ascii="Rodger" w:hAnsi="Rodger" w:cs="Calibri"/>
                <w:color w:val="000000"/>
              </w:rPr>
              <w:t>:</w:t>
            </w:r>
            <w:r w:rsidR="0067408D">
              <w:rPr>
                <w:rFonts w:ascii="Rodger" w:hAnsi="Rodger" w:cs="Calibri"/>
                <w:color w:val="000000"/>
              </w:rPr>
              <w:t>3</w:t>
            </w:r>
            <w:r>
              <w:rPr>
                <w:rFonts w:ascii="Rodger" w:hAnsi="Rodger" w:cs="Calibri"/>
                <w:color w:val="000000"/>
              </w:rPr>
              <w:t>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5E272AE4" w14:textId="77777777" w:rsidR="00E857E2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 w:rsidR="00E857E2">
              <w:rPr>
                <w:rFonts w:ascii="Rodger" w:hAnsi="Rodger" w:cs="Calibri"/>
                <w:color w:val="000000"/>
              </w:rPr>
              <w:t xml:space="preserve"> Out and About </w:t>
            </w:r>
          </w:p>
          <w:p w14:paraId="7BB67F9D" w14:textId="6B8811FE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>
              <w:rPr>
                <w:rFonts w:ascii="Rodger" w:hAnsi="Rodger" w:cs="Calibri"/>
                <w:color w:val="000000"/>
              </w:rPr>
              <w:br/>
            </w:r>
          </w:p>
          <w:p w14:paraId="69004928" w14:textId="2DEF7254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Duck Pond by the Vic in the Valley Pub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right w:val="single" w:sz="6" w:space="0" w:color="01D2C2"/>
            </w:tcBorders>
            <w:vAlign w:val="center"/>
          </w:tcPr>
          <w:p w14:paraId="4B036BC2" w14:textId="2A40B2AA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6788" w:rsidRPr="00DC1BBE" w14:paraId="0F8A3DFD" w14:textId="77777777" w:rsidTr="007647C5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3EAE59C8" w14:textId="401672FB" w:rsidR="00F46788" w:rsidRPr="00DB0929" w:rsidRDefault="00F46788" w:rsidP="00F46788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/>
              </w:rPr>
              <w:t>FRI 24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1B73522" w14:textId="380B8BA2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2C7E2D46" w14:textId="2DF8A0E4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364118E8" w14:textId="77777777" w:rsidR="00F46788" w:rsidRDefault="00F46788" w:rsidP="00F46788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7A653A18" w14:textId="77777777" w:rsidR="00F46788" w:rsidRDefault="00F46788" w:rsidP="00F46788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7F9B9AB0" w14:textId="77777777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6788" w:rsidRPr="00DC1BBE" w14:paraId="04698066" w14:textId="77777777" w:rsidTr="007647C5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3A70C98" w14:textId="77777777" w:rsidR="00F46788" w:rsidRPr="00DB0929" w:rsidRDefault="00F46788" w:rsidP="00F46788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9AD7E6" w14:textId="1872A54E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1593A44" w14:textId="013C5B1C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037FF660" w14:textId="77777777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F1B7300" w14:textId="77777777" w:rsidR="00F46788" w:rsidRPr="001244F7" w:rsidRDefault="00F46788" w:rsidP="00F46788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3B17C031" w14:textId="77777777" w:rsidR="00F46788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071D26E3" w14:textId="77777777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6788" w:rsidRPr="00DC1BBE" w14:paraId="43EAF0B1" w14:textId="77777777" w:rsidTr="00164BDA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39A4C73C" w14:textId="699A6E96" w:rsidR="00F46788" w:rsidRPr="00DB0929" w:rsidRDefault="00F46788" w:rsidP="00F46788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25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17C1288" w14:textId="2181A465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0FDF94B2" w14:textId="058C6BD2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0F58275E" w14:textId="1B63AACB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F46788" w:rsidRPr="00DC1BBE" w14:paraId="09622A77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6FBD8617" w14:textId="77777777" w:rsidR="00F46788" w:rsidRPr="00DB0929" w:rsidRDefault="00F46788" w:rsidP="00F46788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54CE00CA" w14:textId="77110272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8" w:space="0" w:color="54DAC4"/>
            </w:tcBorders>
            <w:vAlign w:val="center"/>
          </w:tcPr>
          <w:p w14:paraId="7E011687" w14:textId="6297C13A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18" w:space="0" w:color="54DAC4"/>
              <w:right w:val="single" w:sz="6" w:space="0" w:color="01D2C2"/>
            </w:tcBorders>
            <w:vAlign w:val="center"/>
          </w:tcPr>
          <w:p w14:paraId="0ACA2E62" w14:textId="77777777" w:rsidR="00F46788" w:rsidRPr="001244F7" w:rsidRDefault="00F46788" w:rsidP="00F46788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2088DF49" w14:textId="77777777" w:rsidR="00A855F6" w:rsidRDefault="00A855F6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704E7CB3" w14:textId="77777777" w:rsidR="00A855F6" w:rsidRDefault="00A855F6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0B25A9A9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1F9DE87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945AA7F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3BD3E8BE" w14:textId="77777777" w:rsidR="007606E0" w:rsidRDefault="007606E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1DD52FAB" w14:textId="77777777" w:rsidR="007606E0" w:rsidRDefault="007606E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7606E0" w:rsidRPr="00DC1BBE" w14:paraId="0485AF8C" w14:textId="77777777" w:rsidTr="004D3767">
        <w:trPr>
          <w:trHeight w:val="694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191A1621" w14:textId="77777777" w:rsidR="007606E0" w:rsidRDefault="007606E0" w:rsidP="004D3767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18CFA75D" w14:textId="2C22CF9C" w:rsidR="007606E0" w:rsidRDefault="007606E0" w:rsidP="004D3767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OCTOBER WEEK 5</w:t>
            </w:r>
          </w:p>
          <w:p w14:paraId="7154572D" w14:textId="77777777" w:rsidR="007606E0" w:rsidRDefault="007606E0" w:rsidP="004D3767">
            <w:pPr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4BA1429F" w14:textId="77777777" w:rsidR="007606E0" w:rsidRPr="00DC1BBE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7606E0" w:rsidRPr="00DC1BBE" w14:paraId="3330EAA9" w14:textId="77777777" w:rsidTr="004D3767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7AC42E9" w14:textId="77777777" w:rsidR="007606E0" w:rsidRPr="00DC1BBE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468FAF33" w14:textId="77777777" w:rsidR="007606E0" w:rsidRPr="00DC1BBE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141071B" w14:textId="77777777" w:rsidR="007606E0" w:rsidRPr="00DC1BBE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6BA468B" w14:textId="77777777" w:rsidR="007606E0" w:rsidRPr="00DC1BBE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7606E0" w:rsidRPr="00DC1BBE" w14:paraId="46CBFC6D" w14:textId="77777777" w:rsidTr="004D3767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6A716A7" w14:textId="22C52F7F" w:rsidR="007606E0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>ON 27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31D0CE4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0C844300" w14:textId="77777777" w:rsidR="007606E0" w:rsidRPr="00C56005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490B0502" w14:textId="77777777" w:rsidR="007606E0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7606E0" w:rsidRPr="00DC1BBE" w14:paraId="5DFD65E7" w14:textId="77777777" w:rsidTr="004D3767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1A9FC2EF" w14:textId="20D1E218" w:rsidR="007606E0" w:rsidRPr="00DB0929" w:rsidRDefault="007606E0" w:rsidP="004D3767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>WED 29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E05FC6C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46B1C4E1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2CDAB924" w14:textId="18D73B94" w:rsidR="007606E0" w:rsidRPr="001244F7" w:rsidRDefault="00B6758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B67580">
              <w:rPr>
                <w:rFonts w:ascii="Rodger" w:hAnsi="Rodger" w:cs="Calibri"/>
                <w:color w:val="000000"/>
                <w:lang w:val="en-US"/>
              </w:rPr>
              <w:t xml:space="preserve">Les Ormes </w:t>
            </w:r>
          </w:p>
        </w:tc>
      </w:tr>
      <w:tr w:rsidR="007606E0" w:rsidRPr="00DC1BBE" w14:paraId="0A8FC3F0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5D3B483A" w14:textId="77777777" w:rsidR="007606E0" w:rsidRPr="00DB0929" w:rsidRDefault="007606E0" w:rsidP="004D3767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64EB5D5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15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54A28146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   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51563AB0" w14:textId="77777777" w:rsidR="0025518F" w:rsidRDefault="0025518F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157D0D71" w14:textId="77777777" w:rsidR="0025518F" w:rsidRDefault="0025518F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79462C8C" w14:textId="741645B4" w:rsidR="007606E0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1427FA10" w14:textId="77777777" w:rsidR="007606E0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5CB0ED63" w14:textId="506DCB7D" w:rsidR="007606E0" w:rsidRPr="001042AE" w:rsidRDefault="007606E0" w:rsidP="004D3767">
            <w:pPr>
              <w:jc w:val="center"/>
              <w:textAlignment w:val="baseline"/>
              <w:rPr>
                <w:rFonts w:ascii="Rodger" w:hAnsi="Rodger" w:cs="Calibri"/>
                <w:b/>
                <w:bCs/>
                <w:color w:val="000000"/>
                <w:lang w:val="en-US"/>
              </w:rPr>
            </w:pPr>
          </w:p>
        </w:tc>
      </w:tr>
      <w:tr w:rsidR="007606E0" w:rsidRPr="00DC1BBE" w14:paraId="23FD26CD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85C80EA" w14:textId="77777777" w:rsidR="007606E0" w:rsidRPr="00DB0929" w:rsidRDefault="007606E0" w:rsidP="004D3767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FCA69BA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346BA72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right w:val="single" w:sz="6" w:space="0" w:color="01D2C2"/>
            </w:tcBorders>
            <w:vAlign w:val="center"/>
          </w:tcPr>
          <w:p w14:paraId="3B6B71E5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7606E0" w:rsidRPr="00DC1BBE" w14:paraId="358457BF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1C63A53" w14:textId="77777777" w:rsidR="007606E0" w:rsidRPr="00DB0929" w:rsidRDefault="007606E0" w:rsidP="004D3767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CB8504D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5ED851E" w14:textId="523EDB3E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3418C683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7606E0" w:rsidRPr="00DC1BBE" w14:paraId="3CE25BA7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1271128" w14:textId="77777777" w:rsidR="007606E0" w:rsidRPr="00DB0929" w:rsidRDefault="007606E0" w:rsidP="004D3767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2C9EC0B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57714AE5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3053186C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7EDCA9EB" w14:textId="77777777" w:rsidR="007606E0" w:rsidRDefault="007606E0" w:rsidP="004D3767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726F8F88" w14:textId="77777777" w:rsidR="007606E0" w:rsidRPr="001244F7" w:rsidRDefault="007606E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10CC9" w:rsidRPr="00DC1BBE" w14:paraId="2B3C4201" w14:textId="77777777" w:rsidTr="004D3767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52E2EA43" w14:textId="7FECAF81" w:rsidR="00210CC9" w:rsidRDefault="00210CC9" w:rsidP="00210CC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>THUR 30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641E8F3" w14:textId="0E1CAACD" w:rsidR="00210CC9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11:00 – 12:30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BD541FE" w14:textId="77777777" w:rsidR="00E857E2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AC665D">
              <w:rPr>
                <w:rFonts w:ascii="Rodger" w:hAnsi="Rodger" w:cs="Calibri"/>
                <w:color w:val="000000"/>
              </w:rPr>
              <w:t>Cycle Without Limits</w:t>
            </w:r>
            <w:r w:rsidR="00E857E2">
              <w:rPr>
                <w:rFonts w:ascii="Rodger" w:hAnsi="Rodger" w:cs="Calibri"/>
                <w:color w:val="000000"/>
              </w:rPr>
              <w:t xml:space="preserve"> Out and About </w:t>
            </w:r>
            <w:r w:rsidRPr="00AC665D">
              <w:rPr>
                <w:rFonts w:ascii="Rodger" w:hAnsi="Rodger" w:cs="Calibri"/>
                <w:color w:val="000000"/>
              </w:rPr>
              <w:t xml:space="preserve"> </w:t>
            </w:r>
          </w:p>
          <w:p w14:paraId="11079B17" w14:textId="7F517D85" w:rsidR="00210CC9" w:rsidRPr="00AC665D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AC665D">
              <w:rPr>
                <w:rFonts w:ascii="Rodger" w:hAnsi="Rodger" w:cs="Calibri"/>
                <w:color w:val="000000"/>
              </w:rPr>
              <w:t>Guided Ride</w:t>
            </w:r>
            <w:r w:rsidRPr="00AC665D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 w:rsidRPr="00AC665D">
              <w:rPr>
                <w:rFonts w:ascii="Rodger" w:hAnsi="Rodger" w:cs="Calibri"/>
                <w:color w:val="000000"/>
              </w:rPr>
              <w:t xml:space="preserve"> </w:t>
            </w:r>
            <w:r w:rsidR="00E857E2">
              <w:rPr>
                <w:rFonts w:ascii="Rodger" w:hAnsi="Rodger" w:cs="Calibri"/>
                <w:color w:val="000000"/>
              </w:rPr>
              <w:br/>
            </w:r>
          </w:p>
          <w:p w14:paraId="09929F9A" w14:textId="6BD57252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AC665D">
              <w:rPr>
                <w:rFonts w:ascii="Rodger" w:hAnsi="Rodger" w:cs="Calibri"/>
                <w:color w:val="000000"/>
              </w:rPr>
              <w:t xml:space="preserve"> Les Jardin de La Mer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768F9561" w14:textId="77777777" w:rsidR="00210CC9" w:rsidRPr="006C425E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  <w:highlight w:val="yellow"/>
                <w:lang w:val="en-US"/>
              </w:rPr>
            </w:pPr>
          </w:p>
          <w:p w14:paraId="7D62ADE2" w14:textId="77777777" w:rsidR="00210CC9" w:rsidRPr="00AC665D" w:rsidRDefault="00210CC9" w:rsidP="00210CC9">
            <w:pPr>
              <w:jc w:val="center"/>
              <w:rPr>
                <w:rFonts w:ascii="Rodger" w:hAnsi="Rodger" w:cs="Calibri"/>
                <w:color w:val="000000"/>
              </w:rPr>
            </w:pPr>
            <w:r w:rsidRPr="00AC665D">
              <w:rPr>
                <w:rFonts w:ascii="Rodger" w:hAnsi="Rodger"/>
              </w:rPr>
              <w:t xml:space="preserve">Meeting point is </w:t>
            </w:r>
            <w:r w:rsidRPr="00AC665D">
              <w:rPr>
                <w:rFonts w:ascii="Rodger" w:hAnsi="Rodger" w:cs="Calibri"/>
                <w:color w:val="000000"/>
              </w:rPr>
              <w:t xml:space="preserve">Les Jardin de La Mer on the grass area </w:t>
            </w:r>
          </w:p>
          <w:p w14:paraId="4DB5BCD9" w14:textId="77777777" w:rsidR="00210CC9" w:rsidRPr="00AC665D" w:rsidRDefault="00210CC9" w:rsidP="00210CC9">
            <w:pPr>
              <w:jc w:val="center"/>
              <w:rPr>
                <w:rFonts w:ascii="Rodger" w:hAnsi="Rodger"/>
              </w:rPr>
            </w:pPr>
          </w:p>
          <w:p w14:paraId="501AB383" w14:textId="77777777" w:rsidR="00210CC9" w:rsidRPr="00AC665D" w:rsidRDefault="00210CC9" w:rsidP="00210CC9">
            <w:pPr>
              <w:jc w:val="center"/>
              <w:textAlignment w:val="baseline"/>
              <w:rPr>
                <w:rFonts w:ascii="Rodger" w:hAnsi="Rodger" w:cs="Calibri"/>
                <w:b/>
                <w:bCs/>
              </w:rPr>
            </w:pPr>
            <w:r w:rsidRPr="00AC665D">
              <w:rPr>
                <w:rFonts w:ascii="Rodger" w:hAnsi="Rodger" w:cs="Calibri"/>
                <w:b/>
                <w:bCs/>
              </w:rPr>
              <w:t xml:space="preserve">Please arrive 15 minutes before the Guided Ride starts. </w:t>
            </w:r>
          </w:p>
          <w:p w14:paraId="59018AF2" w14:textId="2A42168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10CC9" w:rsidRPr="00DC1BBE" w14:paraId="751E8DDF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1BCDCE8" w14:textId="77777777" w:rsidR="00210CC9" w:rsidRPr="00DB0929" w:rsidRDefault="00210CC9" w:rsidP="00210CC9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5738122" w14:textId="7D9FA060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3:</w:t>
            </w:r>
            <w:r w:rsidR="0067408D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0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 w:rsidR="0067408D">
              <w:rPr>
                <w:rFonts w:ascii="Rodger" w:hAnsi="Rodger" w:cs="Calibri"/>
                <w:color w:val="000000"/>
              </w:rPr>
              <w:t>4</w:t>
            </w:r>
            <w:r>
              <w:rPr>
                <w:rFonts w:ascii="Rodger" w:hAnsi="Rodger" w:cs="Calibri"/>
                <w:color w:val="000000"/>
              </w:rPr>
              <w:t>:</w:t>
            </w:r>
            <w:r w:rsidR="0067408D">
              <w:rPr>
                <w:rFonts w:ascii="Rodger" w:hAnsi="Rodger" w:cs="Calibri"/>
                <w:color w:val="000000"/>
              </w:rPr>
              <w:t>3</w:t>
            </w:r>
            <w:r>
              <w:rPr>
                <w:rFonts w:ascii="Rodger" w:hAnsi="Rodger" w:cs="Calibri"/>
                <w:color w:val="000000"/>
              </w:rPr>
              <w:t>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15844CCC" w14:textId="77777777" w:rsidR="00E857E2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 w:rsidR="00E857E2">
              <w:rPr>
                <w:rFonts w:ascii="Rodger" w:hAnsi="Rodger" w:cs="Calibri"/>
                <w:color w:val="000000"/>
              </w:rPr>
              <w:t xml:space="preserve"> Out and About 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</w:p>
          <w:p w14:paraId="2B658AE6" w14:textId="0F82ED21" w:rsidR="00210CC9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="00E857E2">
              <w:rPr>
                <w:rFonts w:ascii="Rodger" w:hAnsi="Rodger" w:cs="Calibri"/>
                <w:color w:val="000000"/>
              </w:rPr>
              <w:br/>
            </w:r>
          </w:p>
          <w:p w14:paraId="3B2DA874" w14:textId="718E5904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AC665D">
              <w:rPr>
                <w:rFonts w:ascii="Rodger" w:hAnsi="Rodger" w:cs="Calibri"/>
                <w:color w:val="000000"/>
              </w:rPr>
              <w:t>Les Jardin de La Mer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right w:val="single" w:sz="6" w:space="0" w:color="01D2C2"/>
            </w:tcBorders>
            <w:vAlign w:val="center"/>
          </w:tcPr>
          <w:p w14:paraId="61A43F55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10CC9" w:rsidRPr="00DC1BBE" w14:paraId="0BD24012" w14:textId="77777777" w:rsidTr="004D3767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16B92C23" w14:textId="305DD8AA" w:rsidR="00210CC9" w:rsidRPr="00DB0929" w:rsidRDefault="00210CC9" w:rsidP="00210CC9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/>
              </w:rPr>
              <w:t>FRI 31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8DEE8B8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A92C8E9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6C328C53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6A3E4BC1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72ED11D6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210CC9" w:rsidRPr="00DC1BBE" w14:paraId="3AF86D40" w14:textId="77777777" w:rsidTr="004D3767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1BF0B9CC" w14:textId="77777777" w:rsidR="00210CC9" w:rsidRDefault="00210CC9" w:rsidP="00210CC9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D1496FB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10:30 – 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19F10D27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4F924F48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210CC9" w:rsidRPr="00DC1BBE" w14:paraId="341D624B" w14:textId="77777777" w:rsidTr="004D3767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6783FFE6" w14:textId="77777777" w:rsidR="00210CC9" w:rsidRDefault="00210CC9" w:rsidP="00210CC9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DFCF79D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CB432CD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280DCA7A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</w:tc>
      </w:tr>
      <w:tr w:rsidR="00210CC9" w:rsidRPr="00DC1BBE" w14:paraId="04A50DCC" w14:textId="77777777" w:rsidTr="004D3767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650A505" w14:textId="77777777" w:rsidR="00210CC9" w:rsidRPr="00DB0929" w:rsidRDefault="00210CC9" w:rsidP="00210CC9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ED79F7C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10E3CBF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4A3D7062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320D4954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42C2DA4E" w14:textId="77777777" w:rsidR="00210CC9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483DC46B" w14:textId="77777777" w:rsidR="00210CC9" w:rsidRPr="001244F7" w:rsidRDefault="00210CC9" w:rsidP="00210CC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07D3F416" w14:textId="4F6441DB" w:rsidR="00B56E9A" w:rsidRDefault="009008F5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  <w:r w:rsidRPr="000D2669">
        <w:rPr>
          <w:rStyle w:val="normaltextrun"/>
          <w:rFonts w:ascii="Rodger" w:hAnsi="Rodger"/>
          <w:b/>
          <w:bCs/>
          <w:color w:val="2CD5C5"/>
          <w:shd w:val="clear" w:color="auto" w:fill="FFFFFF"/>
        </w:rPr>
        <w:t xml:space="preserve">* </w:t>
      </w:r>
      <w:r w:rsidRPr="000D2669">
        <w:rPr>
          <w:rStyle w:val="normaltextrun"/>
          <w:rFonts w:ascii="Rodger" w:hAnsi="Rodger"/>
          <w:b/>
          <w:bCs/>
          <w:color w:val="000000"/>
          <w:shd w:val="clear" w:color="auto" w:fill="FFFFFF"/>
        </w:rPr>
        <w:t>Cycle Without Limits Adult Guided Rides:</w:t>
      </w:r>
      <w:r w:rsidRPr="000D2669">
        <w:rPr>
          <w:rStyle w:val="normaltextrun"/>
          <w:rFonts w:ascii="Rodger" w:hAnsi="Rodger"/>
          <w:color w:val="000000"/>
          <w:shd w:val="clear" w:color="auto" w:fill="FFFFFF"/>
        </w:rPr>
        <w:t>  This session is for those who wish to venture for a short ride (up to one hour) using a CWL cycle on roads / cycle paths. This is only for regular adult CWL attendees who have been deemed competent by a CWL staff member to take part – please speak to a CWL staff member before booking</w:t>
      </w:r>
      <w:r w:rsidR="00E75214" w:rsidRPr="00E75214">
        <w:rPr>
          <w:rStyle w:val="normaltextrun"/>
          <w:rFonts w:ascii="Rodger" w:hAnsi="Rodger"/>
          <w:b/>
          <w:bCs/>
          <w:shd w:val="clear" w:color="auto" w:fill="FFFFFF"/>
        </w:rPr>
        <w:t>.</w:t>
      </w:r>
      <w:r w:rsidR="00E75214">
        <w:rPr>
          <w:rStyle w:val="normaltextrun"/>
          <w:rFonts w:ascii="Rodger" w:hAnsi="Rodger"/>
          <w:b/>
          <w:bCs/>
          <w:color w:val="2CD5C5"/>
          <w:shd w:val="clear" w:color="auto" w:fill="FFFFFF"/>
        </w:rPr>
        <w:t xml:space="preserve"> </w:t>
      </w:r>
    </w:p>
    <w:p w14:paraId="6F5D61B0" w14:textId="77777777" w:rsidR="00333784" w:rsidRDefault="00333784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2E2A4703" w14:textId="2A670CCB" w:rsidR="00637C28" w:rsidRPr="00390A43" w:rsidRDefault="00B56E9A" w:rsidP="00390A43">
      <w:pPr>
        <w:pStyle w:val="paragraph"/>
        <w:spacing w:before="0" w:beforeAutospacing="0" w:after="0" w:afterAutospacing="0"/>
        <w:textAlignment w:val="baseline"/>
        <w:rPr>
          <w:rFonts w:ascii="Rodger" w:hAnsi="Rodger"/>
          <w:color w:val="2CD5C5"/>
          <w:shd w:val="clear" w:color="auto" w:fill="FFFFFF"/>
        </w:rPr>
      </w:pPr>
      <w:r w:rsidRPr="00B56E9A">
        <w:rPr>
          <w:rStyle w:val="normaltextrun"/>
          <w:rFonts w:ascii="Rodger" w:hAnsi="Rodger"/>
          <w:b/>
          <w:bCs/>
          <w:shd w:val="clear" w:color="auto" w:fill="FFFFFF"/>
        </w:rPr>
        <w:lastRenderedPageBreak/>
        <w:t>Please arrive at least 15 minutes before the Guided Ride starts to ensure you don’t miss the group.</w:t>
      </w:r>
    </w:p>
    <w:sectPr w:rsidR="00637C28" w:rsidRPr="00390A43" w:rsidSect="00222B03">
      <w:headerReference w:type="default" r:id="rId13"/>
      <w:headerReference w:type="first" r:id="rId14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7BD71" w14:textId="77777777" w:rsidR="00A216AC" w:rsidRDefault="00A216AC" w:rsidP="00A46F5C">
      <w:r>
        <w:separator/>
      </w:r>
    </w:p>
  </w:endnote>
  <w:endnote w:type="continuationSeparator" w:id="0">
    <w:p w14:paraId="3C588F22" w14:textId="77777777" w:rsidR="00A216AC" w:rsidRDefault="00A216AC" w:rsidP="00A46F5C">
      <w:r>
        <w:continuationSeparator/>
      </w:r>
    </w:p>
  </w:endnote>
  <w:endnote w:type="continuationNotice" w:id="1">
    <w:p w14:paraId="100D6A0D" w14:textId="77777777" w:rsidR="00A216AC" w:rsidRDefault="00A216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dg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328C9" w14:textId="77777777" w:rsidR="00A216AC" w:rsidRDefault="00A216AC" w:rsidP="00A46F5C">
      <w:r>
        <w:separator/>
      </w:r>
    </w:p>
  </w:footnote>
  <w:footnote w:type="continuationSeparator" w:id="0">
    <w:p w14:paraId="7836A08E" w14:textId="77777777" w:rsidR="00A216AC" w:rsidRDefault="00A216AC" w:rsidP="00A46F5C">
      <w:r>
        <w:continuationSeparator/>
      </w:r>
    </w:p>
  </w:footnote>
  <w:footnote w:type="continuationNotice" w:id="1">
    <w:p w14:paraId="221E79B9" w14:textId="77777777" w:rsidR="00A216AC" w:rsidRDefault="00A216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664FC633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</w:p>
  <w:p w14:paraId="725A1018" w14:textId="520D1833" w:rsidR="00AD37EB" w:rsidRDefault="00AD37EB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12001" w14:textId="4FFFE8B8" w:rsidR="002A106F" w:rsidRDefault="002A106F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2A24C" w14:textId="6C42276B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704DFD9A">
          <wp:simplePos x="0" y="0"/>
          <wp:positionH relativeFrom="page">
            <wp:align>left</wp:align>
          </wp:positionH>
          <wp:positionV relativeFrom="margin">
            <wp:posOffset>-6800215</wp:posOffset>
          </wp:positionV>
          <wp:extent cx="7922895" cy="6780530"/>
          <wp:effectExtent l="0" t="0" r="1905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1" t="-23984" r="1595" b="23984"/>
                  <a:stretch/>
                </pic:blipFill>
                <pic:spPr bwMode="auto">
                  <a:xfrm flipH="1">
                    <a:off x="0" y="0"/>
                    <a:ext cx="7922895" cy="6780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37E4CF0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581DB778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4783C2C2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1D7371FD" w:rsidR="00481180" w:rsidRPr="001D7AA2" w:rsidRDefault="00CD2247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96"/>
        <w:szCs w:val="96"/>
      </w:rPr>
    </w:pPr>
    <w:r w:rsidRPr="001D7AA2">
      <w:rPr>
        <w:rFonts w:ascii="Rodger Black" w:hAnsi="Rodger Black"/>
        <w:b/>
        <w:bCs/>
        <w:noProof/>
        <w:color w:val="FFFFFF" w:themeColor="background1"/>
        <w:sz w:val="96"/>
        <w:szCs w:val="96"/>
      </w:rPr>
      <w:drawing>
        <wp:anchor distT="0" distB="0" distL="114300" distR="114300" simplePos="0" relativeHeight="251658243" behindDoc="0" locked="0" layoutInCell="1" allowOverlap="1" wp14:anchorId="7A26607C" wp14:editId="0B971049">
          <wp:simplePos x="0" y="0"/>
          <wp:positionH relativeFrom="margin">
            <wp:posOffset>4569637</wp:posOffset>
          </wp:positionH>
          <wp:positionV relativeFrom="margin">
            <wp:posOffset>-952581</wp:posOffset>
          </wp:positionV>
          <wp:extent cx="2236470" cy="63627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1B53BDF" w:rsidRPr="001D7AA2">
      <w:rPr>
        <w:rFonts w:ascii="Rodger" w:hAnsi="Rodger"/>
        <w:color w:val="FFFFFF" w:themeColor="background1"/>
        <w:sz w:val="96"/>
        <w:szCs w:val="96"/>
      </w:rPr>
      <w:t>MOVE MORE</w:t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 xml:space="preserve"> </w:t>
    </w:r>
    <w:r w:rsidR="008F5ADD" w:rsidRPr="001D7AA2">
      <w:rPr>
        <w:rFonts w:ascii="Rodger Black" w:hAnsi="Rodger Black"/>
        <w:b/>
        <w:bCs/>
        <w:color w:val="FFFFFF" w:themeColor="background1"/>
        <w:sz w:val="96"/>
        <w:szCs w:val="96"/>
      </w:rPr>
      <w:br/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>ABILITY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D56DF"/>
    <w:multiLevelType w:val="multilevel"/>
    <w:tmpl w:val="F92E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570506"/>
    <w:multiLevelType w:val="hybridMultilevel"/>
    <w:tmpl w:val="AE6CF4B2"/>
    <w:lvl w:ilvl="0" w:tplc="0442C7F6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3010901"/>
    <w:multiLevelType w:val="hybridMultilevel"/>
    <w:tmpl w:val="04D25092"/>
    <w:lvl w:ilvl="0" w:tplc="980A236A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318A1"/>
    <w:multiLevelType w:val="multilevel"/>
    <w:tmpl w:val="3142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873E70"/>
    <w:multiLevelType w:val="hybridMultilevel"/>
    <w:tmpl w:val="55AE62F6"/>
    <w:lvl w:ilvl="0" w:tplc="6E262802">
      <w:numFmt w:val="bullet"/>
      <w:lvlText w:val="-"/>
      <w:lvlJc w:val="left"/>
      <w:pPr>
        <w:ind w:left="720" w:hanging="360"/>
      </w:pPr>
      <w:rPr>
        <w:rFonts w:ascii="Rodger" w:eastAsiaTheme="minorEastAsia" w:hAnsi="Rodger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D0EAE"/>
    <w:multiLevelType w:val="hybridMultilevel"/>
    <w:tmpl w:val="3B209FE8"/>
    <w:lvl w:ilvl="0" w:tplc="3F18CA0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51239">
    <w:abstractNumId w:val="0"/>
  </w:num>
  <w:num w:numId="2" w16cid:durableId="262883036">
    <w:abstractNumId w:val="3"/>
  </w:num>
  <w:num w:numId="3" w16cid:durableId="148324542">
    <w:abstractNumId w:val="1"/>
  </w:num>
  <w:num w:numId="4" w16cid:durableId="2118601926">
    <w:abstractNumId w:val="5"/>
  </w:num>
  <w:num w:numId="5" w16cid:durableId="467624947">
    <w:abstractNumId w:val="7"/>
  </w:num>
  <w:num w:numId="6" w16cid:durableId="362750780">
    <w:abstractNumId w:val="4"/>
  </w:num>
  <w:num w:numId="7" w16cid:durableId="1342858632">
    <w:abstractNumId w:val="6"/>
  </w:num>
  <w:num w:numId="8" w16cid:durableId="12072603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07C8"/>
    <w:rsid w:val="00000ED1"/>
    <w:rsid w:val="000023A6"/>
    <w:rsid w:val="00002865"/>
    <w:rsid w:val="00003C3D"/>
    <w:rsid w:val="00004DC2"/>
    <w:rsid w:val="00005581"/>
    <w:rsid w:val="000152D9"/>
    <w:rsid w:val="00015882"/>
    <w:rsid w:val="000175A8"/>
    <w:rsid w:val="0001788A"/>
    <w:rsid w:val="00020843"/>
    <w:rsid w:val="00020BF6"/>
    <w:rsid w:val="00022E67"/>
    <w:rsid w:val="00022FAB"/>
    <w:rsid w:val="00025F83"/>
    <w:rsid w:val="00030AE7"/>
    <w:rsid w:val="00031CFC"/>
    <w:rsid w:val="00032C46"/>
    <w:rsid w:val="0003429F"/>
    <w:rsid w:val="00035611"/>
    <w:rsid w:val="00035CE6"/>
    <w:rsid w:val="000375D6"/>
    <w:rsid w:val="000400EB"/>
    <w:rsid w:val="00041EA4"/>
    <w:rsid w:val="000424B6"/>
    <w:rsid w:val="00042D4C"/>
    <w:rsid w:val="00043AC1"/>
    <w:rsid w:val="00043E3F"/>
    <w:rsid w:val="00044B9C"/>
    <w:rsid w:val="000458B6"/>
    <w:rsid w:val="00046B42"/>
    <w:rsid w:val="00047BC0"/>
    <w:rsid w:val="00051268"/>
    <w:rsid w:val="00053514"/>
    <w:rsid w:val="00055B3A"/>
    <w:rsid w:val="00056256"/>
    <w:rsid w:val="00063095"/>
    <w:rsid w:val="000668A4"/>
    <w:rsid w:val="00070ADE"/>
    <w:rsid w:val="0007173F"/>
    <w:rsid w:val="0007190F"/>
    <w:rsid w:val="00072C28"/>
    <w:rsid w:val="00074CE0"/>
    <w:rsid w:val="00075A18"/>
    <w:rsid w:val="00075CD4"/>
    <w:rsid w:val="00077625"/>
    <w:rsid w:val="00080B79"/>
    <w:rsid w:val="00080BC8"/>
    <w:rsid w:val="000816F2"/>
    <w:rsid w:val="0008211D"/>
    <w:rsid w:val="00084093"/>
    <w:rsid w:val="0008609D"/>
    <w:rsid w:val="00090027"/>
    <w:rsid w:val="00090670"/>
    <w:rsid w:val="00090DAD"/>
    <w:rsid w:val="000923AE"/>
    <w:rsid w:val="00092A1A"/>
    <w:rsid w:val="0009539A"/>
    <w:rsid w:val="000968D1"/>
    <w:rsid w:val="00096A76"/>
    <w:rsid w:val="0009737E"/>
    <w:rsid w:val="00097E19"/>
    <w:rsid w:val="000A1C77"/>
    <w:rsid w:val="000A5588"/>
    <w:rsid w:val="000A6A2E"/>
    <w:rsid w:val="000A6A6F"/>
    <w:rsid w:val="000B0FEC"/>
    <w:rsid w:val="000B27BD"/>
    <w:rsid w:val="000B4D61"/>
    <w:rsid w:val="000B5109"/>
    <w:rsid w:val="000B52B1"/>
    <w:rsid w:val="000C4431"/>
    <w:rsid w:val="000C483D"/>
    <w:rsid w:val="000C7F55"/>
    <w:rsid w:val="000D1494"/>
    <w:rsid w:val="000D1C92"/>
    <w:rsid w:val="000D2669"/>
    <w:rsid w:val="000D5806"/>
    <w:rsid w:val="000D58FF"/>
    <w:rsid w:val="000E22C7"/>
    <w:rsid w:val="000E3054"/>
    <w:rsid w:val="000E3F03"/>
    <w:rsid w:val="000E4330"/>
    <w:rsid w:val="000E524B"/>
    <w:rsid w:val="000E77BF"/>
    <w:rsid w:val="000F19D7"/>
    <w:rsid w:val="000F1BF3"/>
    <w:rsid w:val="000F2FC0"/>
    <w:rsid w:val="000F33CD"/>
    <w:rsid w:val="000F34E6"/>
    <w:rsid w:val="000F74D2"/>
    <w:rsid w:val="000F7C79"/>
    <w:rsid w:val="00100F5B"/>
    <w:rsid w:val="00101E71"/>
    <w:rsid w:val="00102979"/>
    <w:rsid w:val="001042AE"/>
    <w:rsid w:val="00104338"/>
    <w:rsid w:val="00104A54"/>
    <w:rsid w:val="00105EA8"/>
    <w:rsid w:val="00106963"/>
    <w:rsid w:val="00106E6B"/>
    <w:rsid w:val="0010714B"/>
    <w:rsid w:val="00107886"/>
    <w:rsid w:val="00111F2F"/>
    <w:rsid w:val="001141CC"/>
    <w:rsid w:val="00114744"/>
    <w:rsid w:val="001151E8"/>
    <w:rsid w:val="00115581"/>
    <w:rsid w:val="00115637"/>
    <w:rsid w:val="00115FC3"/>
    <w:rsid w:val="001174FE"/>
    <w:rsid w:val="001213FA"/>
    <w:rsid w:val="00121B9C"/>
    <w:rsid w:val="00121E69"/>
    <w:rsid w:val="00122A69"/>
    <w:rsid w:val="0012392C"/>
    <w:rsid w:val="001239C9"/>
    <w:rsid w:val="00123A52"/>
    <w:rsid w:val="001244F7"/>
    <w:rsid w:val="00124800"/>
    <w:rsid w:val="001254BF"/>
    <w:rsid w:val="00130E3C"/>
    <w:rsid w:val="00135B20"/>
    <w:rsid w:val="00135C1D"/>
    <w:rsid w:val="00141A27"/>
    <w:rsid w:val="00142491"/>
    <w:rsid w:val="00143C01"/>
    <w:rsid w:val="00144ACF"/>
    <w:rsid w:val="00145319"/>
    <w:rsid w:val="00145F3B"/>
    <w:rsid w:val="0014666B"/>
    <w:rsid w:val="00146838"/>
    <w:rsid w:val="0015073C"/>
    <w:rsid w:val="00154017"/>
    <w:rsid w:val="001544A0"/>
    <w:rsid w:val="001558F5"/>
    <w:rsid w:val="00155D99"/>
    <w:rsid w:val="00155E78"/>
    <w:rsid w:val="00156636"/>
    <w:rsid w:val="00157611"/>
    <w:rsid w:val="0016168D"/>
    <w:rsid w:val="00161C29"/>
    <w:rsid w:val="00162E33"/>
    <w:rsid w:val="001644D2"/>
    <w:rsid w:val="00164F99"/>
    <w:rsid w:val="0016654D"/>
    <w:rsid w:val="00166B2C"/>
    <w:rsid w:val="0017160A"/>
    <w:rsid w:val="00173D4A"/>
    <w:rsid w:val="001749DB"/>
    <w:rsid w:val="001751E4"/>
    <w:rsid w:val="00175B50"/>
    <w:rsid w:val="00181790"/>
    <w:rsid w:val="001818F3"/>
    <w:rsid w:val="00181A4E"/>
    <w:rsid w:val="00182C21"/>
    <w:rsid w:val="00182F87"/>
    <w:rsid w:val="0018462D"/>
    <w:rsid w:val="00184B41"/>
    <w:rsid w:val="00184C19"/>
    <w:rsid w:val="00185450"/>
    <w:rsid w:val="00186A4D"/>
    <w:rsid w:val="00192C01"/>
    <w:rsid w:val="00196763"/>
    <w:rsid w:val="001A0784"/>
    <w:rsid w:val="001A078C"/>
    <w:rsid w:val="001A10B5"/>
    <w:rsid w:val="001A10F0"/>
    <w:rsid w:val="001A14EE"/>
    <w:rsid w:val="001A1733"/>
    <w:rsid w:val="001A1749"/>
    <w:rsid w:val="001A1D81"/>
    <w:rsid w:val="001A301D"/>
    <w:rsid w:val="001A56B0"/>
    <w:rsid w:val="001A5707"/>
    <w:rsid w:val="001A5B21"/>
    <w:rsid w:val="001A5DED"/>
    <w:rsid w:val="001A678A"/>
    <w:rsid w:val="001A6963"/>
    <w:rsid w:val="001A7A83"/>
    <w:rsid w:val="001B1DBC"/>
    <w:rsid w:val="001B244B"/>
    <w:rsid w:val="001B318F"/>
    <w:rsid w:val="001B45DA"/>
    <w:rsid w:val="001B7F7E"/>
    <w:rsid w:val="001C03FC"/>
    <w:rsid w:val="001C0792"/>
    <w:rsid w:val="001C109E"/>
    <w:rsid w:val="001C13D9"/>
    <w:rsid w:val="001C17D2"/>
    <w:rsid w:val="001C2C44"/>
    <w:rsid w:val="001C32F3"/>
    <w:rsid w:val="001C4235"/>
    <w:rsid w:val="001C4853"/>
    <w:rsid w:val="001C5952"/>
    <w:rsid w:val="001C7A15"/>
    <w:rsid w:val="001C7D34"/>
    <w:rsid w:val="001D337D"/>
    <w:rsid w:val="001D48A9"/>
    <w:rsid w:val="001D5CC2"/>
    <w:rsid w:val="001D68CC"/>
    <w:rsid w:val="001D7AA2"/>
    <w:rsid w:val="001E18C3"/>
    <w:rsid w:val="001E5282"/>
    <w:rsid w:val="001E5682"/>
    <w:rsid w:val="001E6DE6"/>
    <w:rsid w:val="001F0158"/>
    <w:rsid w:val="001F476F"/>
    <w:rsid w:val="001F737E"/>
    <w:rsid w:val="001F7D96"/>
    <w:rsid w:val="002007E5"/>
    <w:rsid w:val="002008B6"/>
    <w:rsid w:val="00201A2F"/>
    <w:rsid w:val="00202553"/>
    <w:rsid w:val="00203361"/>
    <w:rsid w:val="00203476"/>
    <w:rsid w:val="00203D86"/>
    <w:rsid w:val="00204378"/>
    <w:rsid w:val="002064F8"/>
    <w:rsid w:val="00210CC9"/>
    <w:rsid w:val="00211B96"/>
    <w:rsid w:val="002126B4"/>
    <w:rsid w:val="00212D4F"/>
    <w:rsid w:val="0021312A"/>
    <w:rsid w:val="00213635"/>
    <w:rsid w:val="002211F9"/>
    <w:rsid w:val="00221C88"/>
    <w:rsid w:val="0022248D"/>
    <w:rsid w:val="00222B03"/>
    <w:rsid w:val="00230BCE"/>
    <w:rsid w:val="002328D9"/>
    <w:rsid w:val="00232F1F"/>
    <w:rsid w:val="00234F78"/>
    <w:rsid w:val="00235CCD"/>
    <w:rsid w:val="002371EA"/>
    <w:rsid w:val="00242778"/>
    <w:rsid w:val="002438E9"/>
    <w:rsid w:val="0024462C"/>
    <w:rsid w:val="00246E0B"/>
    <w:rsid w:val="00252640"/>
    <w:rsid w:val="0025298B"/>
    <w:rsid w:val="00252A82"/>
    <w:rsid w:val="0025341C"/>
    <w:rsid w:val="0025518F"/>
    <w:rsid w:val="00255A8C"/>
    <w:rsid w:val="00257680"/>
    <w:rsid w:val="00257AA9"/>
    <w:rsid w:val="00261E34"/>
    <w:rsid w:val="00262B24"/>
    <w:rsid w:val="00266375"/>
    <w:rsid w:val="002667C7"/>
    <w:rsid w:val="00266D0D"/>
    <w:rsid w:val="00274038"/>
    <w:rsid w:val="00276A0F"/>
    <w:rsid w:val="00277ADD"/>
    <w:rsid w:val="002806BF"/>
    <w:rsid w:val="00281C00"/>
    <w:rsid w:val="00282B08"/>
    <w:rsid w:val="00282E3B"/>
    <w:rsid w:val="002833A5"/>
    <w:rsid w:val="00283ECE"/>
    <w:rsid w:val="00290CDF"/>
    <w:rsid w:val="00291906"/>
    <w:rsid w:val="002922B9"/>
    <w:rsid w:val="00292D82"/>
    <w:rsid w:val="002936C9"/>
    <w:rsid w:val="002939FD"/>
    <w:rsid w:val="00295EB8"/>
    <w:rsid w:val="00297832"/>
    <w:rsid w:val="002A106F"/>
    <w:rsid w:val="002A1FA1"/>
    <w:rsid w:val="002A4872"/>
    <w:rsid w:val="002A5E50"/>
    <w:rsid w:val="002A73DB"/>
    <w:rsid w:val="002A7DE1"/>
    <w:rsid w:val="002B0024"/>
    <w:rsid w:val="002B5F9F"/>
    <w:rsid w:val="002B60FE"/>
    <w:rsid w:val="002B6C6F"/>
    <w:rsid w:val="002B7216"/>
    <w:rsid w:val="002C212A"/>
    <w:rsid w:val="002C5DA2"/>
    <w:rsid w:val="002C66B1"/>
    <w:rsid w:val="002D100C"/>
    <w:rsid w:val="002D233B"/>
    <w:rsid w:val="002D2DAE"/>
    <w:rsid w:val="002D5EE6"/>
    <w:rsid w:val="002E01A9"/>
    <w:rsid w:val="002E09EE"/>
    <w:rsid w:val="002E3271"/>
    <w:rsid w:val="002E4600"/>
    <w:rsid w:val="002F07D2"/>
    <w:rsid w:val="002F4E98"/>
    <w:rsid w:val="002F570A"/>
    <w:rsid w:val="002F6D37"/>
    <w:rsid w:val="002F6E80"/>
    <w:rsid w:val="00301B1A"/>
    <w:rsid w:val="00301D54"/>
    <w:rsid w:val="00302966"/>
    <w:rsid w:val="003048A6"/>
    <w:rsid w:val="00304F42"/>
    <w:rsid w:val="00305DC2"/>
    <w:rsid w:val="003102FF"/>
    <w:rsid w:val="00310468"/>
    <w:rsid w:val="00312542"/>
    <w:rsid w:val="00312624"/>
    <w:rsid w:val="0031513F"/>
    <w:rsid w:val="00317492"/>
    <w:rsid w:val="003206B9"/>
    <w:rsid w:val="00320B00"/>
    <w:rsid w:val="00323649"/>
    <w:rsid w:val="00323A76"/>
    <w:rsid w:val="003257AD"/>
    <w:rsid w:val="00327599"/>
    <w:rsid w:val="00330E0D"/>
    <w:rsid w:val="00331D97"/>
    <w:rsid w:val="0033254D"/>
    <w:rsid w:val="00332B0C"/>
    <w:rsid w:val="00333784"/>
    <w:rsid w:val="00336E9D"/>
    <w:rsid w:val="0034091A"/>
    <w:rsid w:val="00341672"/>
    <w:rsid w:val="0034291D"/>
    <w:rsid w:val="003445DE"/>
    <w:rsid w:val="00345D7C"/>
    <w:rsid w:val="00346C5A"/>
    <w:rsid w:val="00350990"/>
    <w:rsid w:val="0035132E"/>
    <w:rsid w:val="003514CE"/>
    <w:rsid w:val="00351776"/>
    <w:rsid w:val="00351B35"/>
    <w:rsid w:val="00356266"/>
    <w:rsid w:val="0035660D"/>
    <w:rsid w:val="003610C1"/>
    <w:rsid w:val="00362F55"/>
    <w:rsid w:val="00363E3D"/>
    <w:rsid w:val="0036430B"/>
    <w:rsid w:val="003657F1"/>
    <w:rsid w:val="00365FEC"/>
    <w:rsid w:val="003660CA"/>
    <w:rsid w:val="003665B5"/>
    <w:rsid w:val="00373734"/>
    <w:rsid w:val="003748C7"/>
    <w:rsid w:val="00382E6E"/>
    <w:rsid w:val="00387125"/>
    <w:rsid w:val="00387CDF"/>
    <w:rsid w:val="00390A43"/>
    <w:rsid w:val="00391756"/>
    <w:rsid w:val="00391F0D"/>
    <w:rsid w:val="003922EB"/>
    <w:rsid w:val="003955FF"/>
    <w:rsid w:val="00396CF8"/>
    <w:rsid w:val="003A291C"/>
    <w:rsid w:val="003A2A16"/>
    <w:rsid w:val="003A2BC5"/>
    <w:rsid w:val="003A3561"/>
    <w:rsid w:val="003A3E3F"/>
    <w:rsid w:val="003A468E"/>
    <w:rsid w:val="003A6565"/>
    <w:rsid w:val="003A7A65"/>
    <w:rsid w:val="003B1CA5"/>
    <w:rsid w:val="003B47DF"/>
    <w:rsid w:val="003C0139"/>
    <w:rsid w:val="003C2622"/>
    <w:rsid w:val="003C2F7C"/>
    <w:rsid w:val="003C4FE9"/>
    <w:rsid w:val="003D42F9"/>
    <w:rsid w:val="003D5239"/>
    <w:rsid w:val="003D711F"/>
    <w:rsid w:val="003E3F91"/>
    <w:rsid w:val="003E5B30"/>
    <w:rsid w:val="003E5ECF"/>
    <w:rsid w:val="003E6839"/>
    <w:rsid w:val="003F0290"/>
    <w:rsid w:val="003F0427"/>
    <w:rsid w:val="003F09E0"/>
    <w:rsid w:val="003F1170"/>
    <w:rsid w:val="003F3E31"/>
    <w:rsid w:val="003F4935"/>
    <w:rsid w:val="003F6021"/>
    <w:rsid w:val="00401519"/>
    <w:rsid w:val="00402495"/>
    <w:rsid w:val="0040276A"/>
    <w:rsid w:val="00403182"/>
    <w:rsid w:val="0040518C"/>
    <w:rsid w:val="00410CBA"/>
    <w:rsid w:val="00413E9E"/>
    <w:rsid w:val="0041705C"/>
    <w:rsid w:val="00417709"/>
    <w:rsid w:val="00422480"/>
    <w:rsid w:val="00423C44"/>
    <w:rsid w:val="00424C9C"/>
    <w:rsid w:val="0042501E"/>
    <w:rsid w:val="004257FA"/>
    <w:rsid w:val="004339B4"/>
    <w:rsid w:val="004362BC"/>
    <w:rsid w:val="00436567"/>
    <w:rsid w:val="00436D7E"/>
    <w:rsid w:val="00437109"/>
    <w:rsid w:val="00437910"/>
    <w:rsid w:val="00441903"/>
    <w:rsid w:val="00443796"/>
    <w:rsid w:val="004453C4"/>
    <w:rsid w:val="00450F4C"/>
    <w:rsid w:val="00460863"/>
    <w:rsid w:val="00461ED4"/>
    <w:rsid w:val="0046202B"/>
    <w:rsid w:val="00465F8B"/>
    <w:rsid w:val="00466C80"/>
    <w:rsid w:val="004706A6"/>
    <w:rsid w:val="004735EC"/>
    <w:rsid w:val="00474330"/>
    <w:rsid w:val="004775A0"/>
    <w:rsid w:val="00477601"/>
    <w:rsid w:val="00477D48"/>
    <w:rsid w:val="00477D4E"/>
    <w:rsid w:val="00480A6D"/>
    <w:rsid w:val="00481180"/>
    <w:rsid w:val="00482676"/>
    <w:rsid w:val="00483065"/>
    <w:rsid w:val="00483BF5"/>
    <w:rsid w:val="004865B3"/>
    <w:rsid w:val="00490512"/>
    <w:rsid w:val="004971AB"/>
    <w:rsid w:val="0049779E"/>
    <w:rsid w:val="00497D6C"/>
    <w:rsid w:val="004A241F"/>
    <w:rsid w:val="004A4F3B"/>
    <w:rsid w:val="004A53BC"/>
    <w:rsid w:val="004A5C4C"/>
    <w:rsid w:val="004B0426"/>
    <w:rsid w:val="004B0544"/>
    <w:rsid w:val="004B25C1"/>
    <w:rsid w:val="004B38E8"/>
    <w:rsid w:val="004B3E68"/>
    <w:rsid w:val="004B6542"/>
    <w:rsid w:val="004C1853"/>
    <w:rsid w:val="004C1CC1"/>
    <w:rsid w:val="004C412A"/>
    <w:rsid w:val="004C4B63"/>
    <w:rsid w:val="004C5C3F"/>
    <w:rsid w:val="004C7449"/>
    <w:rsid w:val="004C7E02"/>
    <w:rsid w:val="004D3786"/>
    <w:rsid w:val="004D5184"/>
    <w:rsid w:val="004D5236"/>
    <w:rsid w:val="004D56BB"/>
    <w:rsid w:val="004E06A4"/>
    <w:rsid w:val="004E1C4B"/>
    <w:rsid w:val="004E4D9D"/>
    <w:rsid w:val="004E739C"/>
    <w:rsid w:val="004E7A59"/>
    <w:rsid w:val="004F1CB7"/>
    <w:rsid w:val="004F1DDB"/>
    <w:rsid w:val="005029A9"/>
    <w:rsid w:val="00504C11"/>
    <w:rsid w:val="00504DBC"/>
    <w:rsid w:val="00505894"/>
    <w:rsid w:val="00507035"/>
    <w:rsid w:val="0051040F"/>
    <w:rsid w:val="0051079D"/>
    <w:rsid w:val="005117FC"/>
    <w:rsid w:val="005120F9"/>
    <w:rsid w:val="00515AE5"/>
    <w:rsid w:val="00516B29"/>
    <w:rsid w:val="005219FB"/>
    <w:rsid w:val="005255C7"/>
    <w:rsid w:val="005257E4"/>
    <w:rsid w:val="00527E55"/>
    <w:rsid w:val="0053130D"/>
    <w:rsid w:val="005317CF"/>
    <w:rsid w:val="00531A6E"/>
    <w:rsid w:val="00531F94"/>
    <w:rsid w:val="005320F9"/>
    <w:rsid w:val="00532A79"/>
    <w:rsid w:val="00532C43"/>
    <w:rsid w:val="00533C80"/>
    <w:rsid w:val="00535717"/>
    <w:rsid w:val="00535947"/>
    <w:rsid w:val="005371A5"/>
    <w:rsid w:val="00537E8D"/>
    <w:rsid w:val="0054016E"/>
    <w:rsid w:val="00540F69"/>
    <w:rsid w:val="00541D28"/>
    <w:rsid w:val="0054342E"/>
    <w:rsid w:val="005450A7"/>
    <w:rsid w:val="00546FED"/>
    <w:rsid w:val="005506F9"/>
    <w:rsid w:val="00551A6A"/>
    <w:rsid w:val="005567D7"/>
    <w:rsid w:val="005615D5"/>
    <w:rsid w:val="0056187F"/>
    <w:rsid w:val="00561CF9"/>
    <w:rsid w:val="00566701"/>
    <w:rsid w:val="00567ADF"/>
    <w:rsid w:val="00570472"/>
    <w:rsid w:val="0057062C"/>
    <w:rsid w:val="00573DA8"/>
    <w:rsid w:val="00575017"/>
    <w:rsid w:val="0057580E"/>
    <w:rsid w:val="005818A3"/>
    <w:rsid w:val="005819B2"/>
    <w:rsid w:val="005835D2"/>
    <w:rsid w:val="00585A72"/>
    <w:rsid w:val="00587D85"/>
    <w:rsid w:val="0059221B"/>
    <w:rsid w:val="00597434"/>
    <w:rsid w:val="00597AEB"/>
    <w:rsid w:val="005A0959"/>
    <w:rsid w:val="005A12EE"/>
    <w:rsid w:val="005A1400"/>
    <w:rsid w:val="005A14A0"/>
    <w:rsid w:val="005A5254"/>
    <w:rsid w:val="005B05F7"/>
    <w:rsid w:val="005B1705"/>
    <w:rsid w:val="005B38EA"/>
    <w:rsid w:val="005B4EF0"/>
    <w:rsid w:val="005B6A70"/>
    <w:rsid w:val="005B7D16"/>
    <w:rsid w:val="005C1352"/>
    <w:rsid w:val="005C2CE6"/>
    <w:rsid w:val="005C3DB5"/>
    <w:rsid w:val="005C645E"/>
    <w:rsid w:val="005C6C3C"/>
    <w:rsid w:val="005D0102"/>
    <w:rsid w:val="005D3A1C"/>
    <w:rsid w:val="005E0983"/>
    <w:rsid w:val="005E1B8B"/>
    <w:rsid w:val="005E29E1"/>
    <w:rsid w:val="005E43E9"/>
    <w:rsid w:val="005E45D3"/>
    <w:rsid w:val="005E4674"/>
    <w:rsid w:val="005E474A"/>
    <w:rsid w:val="005E4F89"/>
    <w:rsid w:val="005E6EA3"/>
    <w:rsid w:val="005F25F2"/>
    <w:rsid w:val="005F2B40"/>
    <w:rsid w:val="005F2FBB"/>
    <w:rsid w:val="005F3123"/>
    <w:rsid w:val="005F31C9"/>
    <w:rsid w:val="005F69E2"/>
    <w:rsid w:val="005F7B3A"/>
    <w:rsid w:val="0060258B"/>
    <w:rsid w:val="006027A7"/>
    <w:rsid w:val="00606339"/>
    <w:rsid w:val="0060689C"/>
    <w:rsid w:val="006100FA"/>
    <w:rsid w:val="0061779C"/>
    <w:rsid w:val="00617BAA"/>
    <w:rsid w:val="00620CDA"/>
    <w:rsid w:val="00621B2B"/>
    <w:rsid w:val="0062232B"/>
    <w:rsid w:val="00622F6D"/>
    <w:rsid w:val="00626F4E"/>
    <w:rsid w:val="006351E6"/>
    <w:rsid w:val="006359D0"/>
    <w:rsid w:val="00635D67"/>
    <w:rsid w:val="0063700E"/>
    <w:rsid w:val="00637C28"/>
    <w:rsid w:val="006430A3"/>
    <w:rsid w:val="00643BD0"/>
    <w:rsid w:val="006444CA"/>
    <w:rsid w:val="006461B5"/>
    <w:rsid w:val="006461F7"/>
    <w:rsid w:val="00646526"/>
    <w:rsid w:val="00647031"/>
    <w:rsid w:val="00650543"/>
    <w:rsid w:val="0065250D"/>
    <w:rsid w:val="00652908"/>
    <w:rsid w:val="00653114"/>
    <w:rsid w:val="00654E7A"/>
    <w:rsid w:val="006551DE"/>
    <w:rsid w:val="0065737C"/>
    <w:rsid w:val="00657BA2"/>
    <w:rsid w:val="00657D5F"/>
    <w:rsid w:val="00661C37"/>
    <w:rsid w:val="00663A43"/>
    <w:rsid w:val="0066447C"/>
    <w:rsid w:val="00664A52"/>
    <w:rsid w:val="006659A7"/>
    <w:rsid w:val="00672C1B"/>
    <w:rsid w:val="006731D4"/>
    <w:rsid w:val="00673614"/>
    <w:rsid w:val="0067408D"/>
    <w:rsid w:val="006745AC"/>
    <w:rsid w:val="0068107F"/>
    <w:rsid w:val="00681D91"/>
    <w:rsid w:val="006843AE"/>
    <w:rsid w:val="00684B18"/>
    <w:rsid w:val="00685D61"/>
    <w:rsid w:val="006869EF"/>
    <w:rsid w:val="00691823"/>
    <w:rsid w:val="006937D4"/>
    <w:rsid w:val="006945CB"/>
    <w:rsid w:val="00695CB9"/>
    <w:rsid w:val="006A1133"/>
    <w:rsid w:val="006A14AA"/>
    <w:rsid w:val="006A37D6"/>
    <w:rsid w:val="006A3CCD"/>
    <w:rsid w:val="006A4652"/>
    <w:rsid w:val="006A489A"/>
    <w:rsid w:val="006A4AC4"/>
    <w:rsid w:val="006A5043"/>
    <w:rsid w:val="006A52DF"/>
    <w:rsid w:val="006A54B4"/>
    <w:rsid w:val="006B0FD4"/>
    <w:rsid w:val="006B2000"/>
    <w:rsid w:val="006B2677"/>
    <w:rsid w:val="006B2818"/>
    <w:rsid w:val="006B32A1"/>
    <w:rsid w:val="006B423A"/>
    <w:rsid w:val="006B4763"/>
    <w:rsid w:val="006B566D"/>
    <w:rsid w:val="006B7423"/>
    <w:rsid w:val="006C425E"/>
    <w:rsid w:val="006C4ED0"/>
    <w:rsid w:val="006D141B"/>
    <w:rsid w:val="006D3674"/>
    <w:rsid w:val="006D3B87"/>
    <w:rsid w:val="006D4F6D"/>
    <w:rsid w:val="006E25E0"/>
    <w:rsid w:val="006E5DF5"/>
    <w:rsid w:val="006F1271"/>
    <w:rsid w:val="006F2BF2"/>
    <w:rsid w:val="006F3BE2"/>
    <w:rsid w:val="006F716B"/>
    <w:rsid w:val="00701A09"/>
    <w:rsid w:val="00702B8E"/>
    <w:rsid w:val="00705B2D"/>
    <w:rsid w:val="00706F16"/>
    <w:rsid w:val="007123BB"/>
    <w:rsid w:val="00712B41"/>
    <w:rsid w:val="00715606"/>
    <w:rsid w:val="007175E4"/>
    <w:rsid w:val="00721FD6"/>
    <w:rsid w:val="0072325A"/>
    <w:rsid w:val="0072360E"/>
    <w:rsid w:val="00723F53"/>
    <w:rsid w:val="00730CD6"/>
    <w:rsid w:val="00731E53"/>
    <w:rsid w:val="007338BA"/>
    <w:rsid w:val="00734157"/>
    <w:rsid w:val="007351F0"/>
    <w:rsid w:val="007407EB"/>
    <w:rsid w:val="00742A8F"/>
    <w:rsid w:val="00743742"/>
    <w:rsid w:val="00746BFE"/>
    <w:rsid w:val="00747FA0"/>
    <w:rsid w:val="00751A46"/>
    <w:rsid w:val="0075296B"/>
    <w:rsid w:val="00753358"/>
    <w:rsid w:val="00757086"/>
    <w:rsid w:val="0076039F"/>
    <w:rsid w:val="007606E0"/>
    <w:rsid w:val="00760780"/>
    <w:rsid w:val="007669BB"/>
    <w:rsid w:val="00771B6D"/>
    <w:rsid w:val="00772D1A"/>
    <w:rsid w:val="00774E4C"/>
    <w:rsid w:val="007777E2"/>
    <w:rsid w:val="00780D3F"/>
    <w:rsid w:val="007818BB"/>
    <w:rsid w:val="00781A7E"/>
    <w:rsid w:val="00781FB2"/>
    <w:rsid w:val="007838D8"/>
    <w:rsid w:val="0078510C"/>
    <w:rsid w:val="0078649B"/>
    <w:rsid w:val="0078684D"/>
    <w:rsid w:val="0078706E"/>
    <w:rsid w:val="007928AB"/>
    <w:rsid w:val="007955E3"/>
    <w:rsid w:val="0079768F"/>
    <w:rsid w:val="007A1138"/>
    <w:rsid w:val="007A1C1E"/>
    <w:rsid w:val="007A4C57"/>
    <w:rsid w:val="007A5F49"/>
    <w:rsid w:val="007A6797"/>
    <w:rsid w:val="007B05D9"/>
    <w:rsid w:val="007B0B3B"/>
    <w:rsid w:val="007B20A7"/>
    <w:rsid w:val="007B2478"/>
    <w:rsid w:val="007B5AE6"/>
    <w:rsid w:val="007B6CAA"/>
    <w:rsid w:val="007B7464"/>
    <w:rsid w:val="007C26FB"/>
    <w:rsid w:val="007C3064"/>
    <w:rsid w:val="007C3319"/>
    <w:rsid w:val="007C4994"/>
    <w:rsid w:val="007C53C5"/>
    <w:rsid w:val="007C6B92"/>
    <w:rsid w:val="007D0F16"/>
    <w:rsid w:val="007D3ECD"/>
    <w:rsid w:val="007D5E5F"/>
    <w:rsid w:val="007D6340"/>
    <w:rsid w:val="007D7054"/>
    <w:rsid w:val="007D7161"/>
    <w:rsid w:val="007E7EF8"/>
    <w:rsid w:val="007F2A01"/>
    <w:rsid w:val="007F3E83"/>
    <w:rsid w:val="007F7A68"/>
    <w:rsid w:val="00800508"/>
    <w:rsid w:val="00801F09"/>
    <w:rsid w:val="00802CAD"/>
    <w:rsid w:val="0080373F"/>
    <w:rsid w:val="0080625E"/>
    <w:rsid w:val="0081316C"/>
    <w:rsid w:val="00813A80"/>
    <w:rsid w:val="00820628"/>
    <w:rsid w:val="0082082E"/>
    <w:rsid w:val="008217F3"/>
    <w:rsid w:val="008220D0"/>
    <w:rsid w:val="00822277"/>
    <w:rsid w:val="00822EC3"/>
    <w:rsid w:val="008255BD"/>
    <w:rsid w:val="00826D80"/>
    <w:rsid w:val="00827B25"/>
    <w:rsid w:val="00830DBD"/>
    <w:rsid w:val="008320DC"/>
    <w:rsid w:val="00832197"/>
    <w:rsid w:val="00832411"/>
    <w:rsid w:val="0084087B"/>
    <w:rsid w:val="00840AAB"/>
    <w:rsid w:val="00840B4B"/>
    <w:rsid w:val="00842472"/>
    <w:rsid w:val="00842701"/>
    <w:rsid w:val="00843FBD"/>
    <w:rsid w:val="00844418"/>
    <w:rsid w:val="00847193"/>
    <w:rsid w:val="008522D2"/>
    <w:rsid w:val="008571FE"/>
    <w:rsid w:val="00857842"/>
    <w:rsid w:val="008603DE"/>
    <w:rsid w:val="00860414"/>
    <w:rsid w:val="00860864"/>
    <w:rsid w:val="0086275E"/>
    <w:rsid w:val="00864345"/>
    <w:rsid w:val="00876C3C"/>
    <w:rsid w:val="0087748F"/>
    <w:rsid w:val="0088340D"/>
    <w:rsid w:val="00884AAD"/>
    <w:rsid w:val="00884C1F"/>
    <w:rsid w:val="00885EEC"/>
    <w:rsid w:val="00887958"/>
    <w:rsid w:val="008912C4"/>
    <w:rsid w:val="00893B4A"/>
    <w:rsid w:val="008A139B"/>
    <w:rsid w:val="008A1EE2"/>
    <w:rsid w:val="008A25DC"/>
    <w:rsid w:val="008A2C74"/>
    <w:rsid w:val="008A4A6F"/>
    <w:rsid w:val="008B0613"/>
    <w:rsid w:val="008B0E50"/>
    <w:rsid w:val="008B1D87"/>
    <w:rsid w:val="008B20CA"/>
    <w:rsid w:val="008B281D"/>
    <w:rsid w:val="008B3E38"/>
    <w:rsid w:val="008B565C"/>
    <w:rsid w:val="008B56B6"/>
    <w:rsid w:val="008B59EF"/>
    <w:rsid w:val="008B7814"/>
    <w:rsid w:val="008B784E"/>
    <w:rsid w:val="008C68C5"/>
    <w:rsid w:val="008C6B2B"/>
    <w:rsid w:val="008C6BB3"/>
    <w:rsid w:val="008C700C"/>
    <w:rsid w:val="008D26C5"/>
    <w:rsid w:val="008D35DD"/>
    <w:rsid w:val="008E09AA"/>
    <w:rsid w:val="008E0CF7"/>
    <w:rsid w:val="008E12B8"/>
    <w:rsid w:val="008E4006"/>
    <w:rsid w:val="008E65CC"/>
    <w:rsid w:val="008E6FB6"/>
    <w:rsid w:val="008F1193"/>
    <w:rsid w:val="008F14EA"/>
    <w:rsid w:val="008F226B"/>
    <w:rsid w:val="008F28E9"/>
    <w:rsid w:val="008F5ADD"/>
    <w:rsid w:val="008F5FB2"/>
    <w:rsid w:val="008F7767"/>
    <w:rsid w:val="008F7E34"/>
    <w:rsid w:val="009008F5"/>
    <w:rsid w:val="009068D8"/>
    <w:rsid w:val="00907316"/>
    <w:rsid w:val="00907803"/>
    <w:rsid w:val="00907FE3"/>
    <w:rsid w:val="00911B81"/>
    <w:rsid w:val="00913239"/>
    <w:rsid w:val="00915AB2"/>
    <w:rsid w:val="00916EE0"/>
    <w:rsid w:val="00920F15"/>
    <w:rsid w:val="00921BA4"/>
    <w:rsid w:val="0092322E"/>
    <w:rsid w:val="00925BEB"/>
    <w:rsid w:val="0092730A"/>
    <w:rsid w:val="0092742E"/>
    <w:rsid w:val="00927964"/>
    <w:rsid w:val="00935DC2"/>
    <w:rsid w:val="00935E3A"/>
    <w:rsid w:val="00941C5A"/>
    <w:rsid w:val="00942035"/>
    <w:rsid w:val="009446C6"/>
    <w:rsid w:val="00944A2F"/>
    <w:rsid w:val="009458C9"/>
    <w:rsid w:val="00947DE1"/>
    <w:rsid w:val="00950765"/>
    <w:rsid w:val="00951952"/>
    <w:rsid w:val="0095510E"/>
    <w:rsid w:val="00957933"/>
    <w:rsid w:val="00961565"/>
    <w:rsid w:val="00964455"/>
    <w:rsid w:val="00965AEC"/>
    <w:rsid w:val="009662BB"/>
    <w:rsid w:val="00966EAA"/>
    <w:rsid w:val="00967DE3"/>
    <w:rsid w:val="00970FBE"/>
    <w:rsid w:val="009715AA"/>
    <w:rsid w:val="009722EC"/>
    <w:rsid w:val="009769CB"/>
    <w:rsid w:val="00983C0A"/>
    <w:rsid w:val="00987961"/>
    <w:rsid w:val="00990A8E"/>
    <w:rsid w:val="00991DF0"/>
    <w:rsid w:val="00992813"/>
    <w:rsid w:val="0099449F"/>
    <w:rsid w:val="00997ADD"/>
    <w:rsid w:val="009A44AA"/>
    <w:rsid w:val="009A49F2"/>
    <w:rsid w:val="009A51B0"/>
    <w:rsid w:val="009A5C0D"/>
    <w:rsid w:val="009A7985"/>
    <w:rsid w:val="009B0B41"/>
    <w:rsid w:val="009B0E52"/>
    <w:rsid w:val="009B207B"/>
    <w:rsid w:val="009B4D67"/>
    <w:rsid w:val="009B5CF8"/>
    <w:rsid w:val="009B6389"/>
    <w:rsid w:val="009C202F"/>
    <w:rsid w:val="009C2986"/>
    <w:rsid w:val="009C4A11"/>
    <w:rsid w:val="009C4AC8"/>
    <w:rsid w:val="009C57E0"/>
    <w:rsid w:val="009C6C74"/>
    <w:rsid w:val="009D0691"/>
    <w:rsid w:val="009D0F19"/>
    <w:rsid w:val="009D19F7"/>
    <w:rsid w:val="009D2C91"/>
    <w:rsid w:val="009D2CFC"/>
    <w:rsid w:val="009D4245"/>
    <w:rsid w:val="009D47EB"/>
    <w:rsid w:val="009E48D9"/>
    <w:rsid w:val="009E5A7C"/>
    <w:rsid w:val="009E68C1"/>
    <w:rsid w:val="009E6F8A"/>
    <w:rsid w:val="009F336E"/>
    <w:rsid w:val="009F407A"/>
    <w:rsid w:val="009F52B6"/>
    <w:rsid w:val="009F6CD6"/>
    <w:rsid w:val="009F7A79"/>
    <w:rsid w:val="009F7E72"/>
    <w:rsid w:val="00A03A07"/>
    <w:rsid w:val="00A03D30"/>
    <w:rsid w:val="00A048AD"/>
    <w:rsid w:val="00A04F92"/>
    <w:rsid w:val="00A0550B"/>
    <w:rsid w:val="00A05554"/>
    <w:rsid w:val="00A115E1"/>
    <w:rsid w:val="00A132CF"/>
    <w:rsid w:val="00A15338"/>
    <w:rsid w:val="00A1576D"/>
    <w:rsid w:val="00A16146"/>
    <w:rsid w:val="00A20DF8"/>
    <w:rsid w:val="00A216AC"/>
    <w:rsid w:val="00A3525D"/>
    <w:rsid w:val="00A3690C"/>
    <w:rsid w:val="00A401F2"/>
    <w:rsid w:val="00A44DF0"/>
    <w:rsid w:val="00A4514D"/>
    <w:rsid w:val="00A46F5C"/>
    <w:rsid w:val="00A4720F"/>
    <w:rsid w:val="00A535C0"/>
    <w:rsid w:val="00A53CCE"/>
    <w:rsid w:val="00A54DEA"/>
    <w:rsid w:val="00A56777"/>
    <w:rsid w:val="00A616EF"/>
    <w:rsid w:val="00A61FCA"/>
    <w:rsid w:val="00A62224"/>
    <w:rsid w:val="00A6483F"/>
    <w:rsid w:val="00A6535B"/>
    <w:rsid w:val="00A66058"/>
    <w:rsid w:val="00A66B92"/>
    <w:rsid w:val="00A67499"/>
    <w:rsid w:val="00A67DB6"/>
    <w:rsid w:val="00A701E0"/>
    <w:rsid w:val="00A8088E"/>
    <w:rsid w:val="00A8280C"/>
    <w:rsid w:val="00A82C1D"/>
    <w:rsid w:val="00A85290"/>
    <w:rsid w:val="00A855F6"/>
    <w:rsid w:val="00A91D6F"/>
    <w:rsid w:val="00A91E3C"/>
    <w:rsid w:val="00A93413"/>
    <w:rsid w:val="00A9674E"/>
    <w:rsid w:val="00AA0990"/>
    <w:rsid w:val="00AA2AC5"/>
    <w:rsid w:val="00AA2E0E"/>
    <w:rsid w:val="00AA7695"/>
    <w:rsid w:val="00AA7B3E"/>
    <w:rsid w:val="00AA7E79"/>
    <w:rsid w:val="00AB00D3"/>
    <w:rsid w:val="00AB2EDC"/>
    <w:rsid w:val="00AB340F"/>
    <w:rsid w:val="00AB5729"/>
    <w:rsid w:val="00AB79BB"/>
    <w:rsid w:val="00AB7B7D"/>
    <w:rsid w:val="00AC0940"/>
    <w:rsid w:val="00AC0C62"/>
    <w:rsid w:val="00AC154B"/>
    <w:rsid w:val="00AC18CE"/>
    <w:rsid w:val="00AC3E8B"/>
    <w:rsid w:val="00AC50F9"/>
    <w:rsid w:val="00AC5737"/>
    <w:rsid w:val="00AC665D"/>
    <w:rsid w:val="00AD37EB"/>
    <w:rsid w:val="00AD4BB8"/>
    <w:rsid w:val="00AD59B7"/>
    <w:rsid w:val="00AD6B92"/>
    <w:rsid w:val="00AD7348"/>
    <w:rsid w:val="00AE062A"/>
    <w:rsid w:val="00AE5C7C"/>
    <w:rsid w:val="00AE673D"/>
    <w:rsid w:val="00AF289F"/>
    <w:rsid w:val="00AF3B5C"/>
    <w:rsid w:val="00AF7552"/>
    <w:rsid w:val="00AF7861"/>
    <w:rsid w:val="00B00B0D"/>
    <w:rsid w:val="00B03795"/>
    <w:rsid w:val="00B1009D"/>
    <w:rsid w:val="00B1093C"/>
    <w:rsid w:val="00B12C98"/>
    <w:rsid w:val="00B149E4"/>
    <w:rsid w:val="00B15674"/>
    <w:rsid w:val="00B16F84"/>
    <w:rsid w:val="00B21068"/>
    <w:rsid w:val="00B2140B"/>
    <w:rsid w:val="00B2196A"/>
    <w:rsid w:val="00B227D4"/>
    <w:rsid w:val="00B23BDF"/>
    <w:rsid w:val="00B250D4"/>
    <w:rsid w:val="00B30200"/>
    <w:rsid w:val="00B32807"/>
    <w:rsid w:val="00B3497E"/>
    <w:rsid w:val="00B35C88"/>
    <w:rsid w:val="00B4129B"/>
    <w:rsid w:val="00B44495"/>
    <w:rsid w:val="00B44D06"/>
    <w:rsid w:val="00B455DB"/>
    <w:rsid w:val="00B46810"/>
    <w:rsid w:val="00B46913"/>
    <w:rsid w:val="00B47C63"/>
    <w:rsid w:val="00B50473"/>
    <w:rsid w:val="00B512E0"/>
    <w:rsid w:val="00B5320F"/>
    <w:rsid w:val="00B56E9A"/>
    <w:rsid w:val="00B56F51"/>
    <w:rsid w:val="00B6077B"/>
    <w:rsid w:val="00B60A6B"/>
    <w:rsid w:val="00B636F6"/>
    <w:rsid w:val="00B644EE"/>
    <w:rsid w:val="00B646EF"/>
    <w:rsid w:val="00B65EBF"/>
    <w:rsid w:val="00B67580"/>
    <w:rsid w:val="00B72873"/>
    <w:rsid w:val="00B72BBD"/>
    <w:rsid w:val="00B7668F"/>
    <w:rsid w:val="00B77160"/>
    <w:rsid w:val="00B77F0F"/>
    <w:rsid w:val="00B82162"/>
    <w:rsid w:val="00B833C3"/>
    <w:rsid w:val="00B83BFA"/>
    <w:rsid w:val="00B83D4D"/>
    <w:rsid w:val="00B84317"/>
    <w:rsid w:val="00B872C5"/>
    <w:rsid w:val="00B9212D"/>
    <w:rsid w:val="00B921DD"/>
    <w:rsid w:val="00B9453D"/>
    <w:rsid w:val="00B94F1E"/>
    <w:rsid w:val="00B9618B"/>
    <w:rsid w:val="00BA126F"/>
    <w:rsid w:val="00BA1D7F"/>
    <w:rsid w:val="00BA237E"/>
    <w:rsid w:val="00BA47D6"/>
    <w:rsid w:val="00BA6018"/>
    <w:rsid w:val="00BA6D68"/>
    <w:rsid w:val="00BA6F03"/>
    <w:rsid w:val="00BA7EBA"/>
    <w:rsid w:val="00BB0A97"/>
    <w:rsid w:val="00BB1E47"/>
    <w:rsid w:val="00BB2E4B"/>
    <w:rsid w:val="00BB2E80"/>
    <w:rsid w:val="00BB4C92"/>
    <w:rsid w:val="00BB565C"/>
    <w:rsid w:val="00BC0B52"/>
    <w:rsid w:val="00BC2B67"/>
    <w:rsid w:val="00BC6AE7"/>
    <w:rsid w:val="00BD0F80"/>
    <w:rsid w:val="00BD11C1"/>
    <w:rsid w:val="00BD2003"/>
    <w:rsid w:val="00BD22A9"/>
    <w:rsid w:val="00BD336A"/>
    <w:rsid w:val="00BD688A"/>
    <w:rsid w:val="00BF30FB"/>
    <w:rsid w:val="00BF38C9"/>
    <w:rsid w:val="00BF3C99"/>
    <w:rsid w:val="00BF54A8"/>
    <w:rsid w:val="00BF54F2"/>
    <w:rsid w:val="00BF6D49"/>
    <w:rsid w:val="00C01007"/>
    <w:rsid w:val="00C015FD"/>
    <w:rsid w:val="00C05616"/>
    <w:rsid w:val="00C05BAE"/>
    <w:rsid w:val="00C05F17"/>
    <w:rsid w:val="00C15CA7"/>
    <w:rsid w:val="00C213BA"/>
    <w:rsid w:val="00C217AF"/>
    <w:rsid w:val="00C21EA3"/>
    <w:rsid w:val="00C22964"/>
    <w:rsid w:val="00C2335C"/>
    <w:rsid w:val="00C23B87"/>
    <w:rsid w:val="00C26BA1"/>
    <w:rsid w:val="00C3035F"/>
    <w:rsid w:val="00C31C23"/>
    <w:rsid w:val="00C32313"/>
    <w:rsid w:val="00C376A6"/>
    <w:rsid w:val="00C37726"/>
    <w:rsid w:val="00C37B81"/>
    <w:rsid w:val="00C40185"/>
    <w:rsid w:val="00C460C6"/>
    <w:rsid w:val="00C46364"/>
    <w:rsid w:val="00C46E4B"/>
    <w:rsid w:val="00C471DD"/>
    <w:rsid w:val="00C472F7"/>
    <w:rsid w:val="00C4777C"/>
    <w:rsid w:val="00C47EA6"/>
    <w:rsid w:val="00C5013C"/>
    <w:rsid w:val="00C5103D"/>
    <w:rsid w:val="00C52620"/>
    <w:rsid w:val="00C54E70"/>
    <w:rsid w:val="00C56005"/>
    <w:rsid w:val="00C573EA"/>
    <w:rsid w:val="00C61456"/>
    <w:rsid w:val="00C62569"/>
    <w:rsid w:val="00C625AE"/>
    <w:rsid w:val="00C637FA"/>
    <w:rsid w:val="00C65B1F"/>
    <w:rsid w:val="00C65CF0"/>
    <w:rsid w:val="00C67D19"/>
    <w:rsid w:val="00C7050C"/>
    <w:rsid w:val="00C7082A"/>
    <w:rsid w:val="00C726BB"/>
    <w:rsid w:val="00C72ACF"/>
    <w:rsid w:val="00C72AFC"/>
    <w:rsid w:val="00C73988"/>
    <w:rsid w:val="00C75E3F"/>
    <w:rsid w:val="00C801DE"/>
    <w:rsid w:val="00C8373E"/>
    <w:rsid w:val="00C850E9"/>
    <w:rsid w:val="00C8732F"/>
    <w:rsid w:val="00C8BD0D"/>
    <w:rsid w:val="00C915A5"/>
    <w:rsid w:val="00C93283"/>
    <w:rsid w:val="00C93721"/>
    <w:rsid w:val="00C93C3D"/>
    <w:rsid w:val="00C963C7"/>
    <w:rsid w:val="00C974BE"/>
    <w:rsid w:val="00CA31C2"/>
    <w:rsid w:val="00CA4B08"/>
    <w:rsid w:val="00CA608F"/>
    <w:rsid w:val="00CA6213"/>
    <w:rsid w:val="00CA64B6"/>
    <w:rsid w:val="00CA64F6"/>
    <w:rsid w:val="00CA6543"/>
    <w:rsid w:val="00CB0E98"/>
    <w:rsid w:val="00CB32FB"/>
    <w:rsid w:val="00CB522F"/>
    <w:rsid w:val="00CB7FA9"/>
    <w:rsid w:val="00CC1A25"/>
    <w:rsid w:val="00CC3BC2"/>
    <w:rsid w:val="00CC5480"/>
    <w:rsid w:val="00CC6C91"/>
    <w:rsid w:val="00CD09AF"/>
    <w:rsid w:val="00CD0C0A"/>
    <w:rsid w:val="00CD2247"/>
    <w:rsid w:val="00CD5F9F"/>
    <w:rsid w:val="00CD67E0"/>
    <w:rsid w:val="00CE0614"/>
    <w:rsid w:val="00CE0B7C"/>
    <w:rsid w:val="00CE3CCF"/>
    <w:rsid w:val="00CE684E"/>
    <w:rsid w:val="00CF3A0B"/>
    <w:rsid w:val="00CF3B83"/>
    <w:rsid w:val="00CF4331"/>
    <w:rsid w:val="00CF4F9B"/>
    <w:rsid w:val="00CF59F6"/>
    <w:rsid w:val="00CF6438"/>
    <w:rsid w:val="00D051BC"/>
    <w:rsid w:val="00D055B4"/>
    <w:rsid w:val="00D066A8"/>
    <w:rsid w:val="00D06FF8"/>
    <w:rsid w:val="00D108C3"/>
    <w:rsid w:val="00D11426"/>
    <w:rsid w:val="00D12FA4"/>
    <w:rsid w:val="00D14DFA"/>
    <w:rsid w:val="00D16CD7"/>
    <w:rsid w:val="00D17272"/>
    <w:rsid w:val="00D20108"/>
    <w:rsid w:val="00D2058E"/>
    <w:rsid w:val="00D236AC"/>
    <w:rsid w:val="00D24E84"/>
    <w:rsid w:val="00D25AFA"/>
    <w:rsid w:val="00D26AAB"/>
    <w:rsid w:val="00D272AD"/>
    <w:rsid w:val="00D34CBE"/>
    <w:rsid w:val="00D355F5"/>
    <w:rsid w:val="00D3709F"/>
    <w:rsid w:val="00D372AF"/>
    <w:rsid w:val="00D372D1"/>
    <w:rsid w:val="00D374C6"/>
    <w:rsid w:val="00D417FE"/>
    <w:rsid w:val="00D42DBA"/>
    <w:rsid w:val="00D441B7"/>
    <w:rsid w:val="00D44CE6"/>
    <w:rsid w:val="00D45A8C"/>
    <w:rsid w:val="00D5273A"/>
    <w:rsid w:val="00D528B3"/>
    <w:rsid w:val="00D55301"/>
    <w:rsid w:val="00D559CB"/>
    <w:rsid w:val="00D61FF6"/>
    <w:rsid w:val="00D64BEA"/>
    <w:rsid w:val="00D7073B"/>
    <w:rsid w:val="00D720B3"/>
    <w:rsid w:val="00D77B2B"/>
    <w:rsid w:val="00D85252"/>
    <w:rsid w:val="00D85AEC"/>
    <w:rsid w:val="00D867AC"/>
    <w:rsid w:val="00D901C8"/>
    <w:rsid w:val="00D9028F"/>
    <w:rsid w:val="00D90B3D"/>
    <w:rsid w:val="00D9188B"/>
    <w:rsid w:val="00D921F4"/>
    <w:rsid w:val="00D93DC0"/>
    <w:rsid w:val="00D94A52"/>
    <w:rsid w:val="00D94E74"/>
    <w:rsid w:val="00D9578D"/>
    <w:rsid w:val="00D95A0F"/>
    <w:rsid w:val="00DA1F7B"/>
    <w:rsid w:val="00DA3039"/>
    <w:rsid w:val="00DA4CF9"/>
    <w:rsid w:val="00DB0929"/>
    <w:rsid w:val="00DB1030"/>
    <w:rsid w:val="00DB20D2"/>
    <w:rsid w:val="00DB3051"/>
    <w:rsid w:val="00DB3F1C"/>
    <w:rsid w:val="00DB5B3B"/>
    <w:rsid w:val="00DC1BBE"/>
    <w:rsid w:val="00DC1D1F"/>
    <w:rsid w:val="00DC2723"/>
    <w:rsid w:val="00DC45B5"/>
    <w:rsid w:val="00DC59D3"/>
    <w:rsid w:val="00DC717A"/>
    <w:rsid w:val="00DC7331"/>
    <w:rsid w:val="00DD17B8"/>
    <w:rsid w:val="00DD284C"/>
    <w:rsid w:val="00DD6ACC"/>
    <w:rsid w:val="00DE05DB"/>
    <w:rsid w:val="00DE386A"/>
    <w:rsid w:val="00DE4767"/>
    <w:rsid w:val="00DE7129"/>
    <w:rsid w:val="00DE78FB"/>
    <w:rsid w:val="00DF055A"/>
    <w:rsid w:val="00DF0D16"/>
    <w:rsid w:val="00DF4109"/>
    <w:rsid w:val="00DF4CE3"/>
    <w:rsid w:val="00DF7F99"/>
    <w:rsid w:val="00E0160D"/>
    <w:rsid w:val="00E01948"/>
    <w:rsid w:val="00E04ADF"/>
    <w:rsid w:val="00E0585E"/>
    <w:rsid w:val="00E058E9"/>
    <w:rsid w:val="00E10026"/>
    <w:rsid w:val="00E103FC"/>
    <w:rsid w:val="00E10FE3"/>
    <w:rsid w:val="00E15649"/>
    <w:rsid w:val="00E156AC"/>
    <w:rsid w:val="00E15C75"/>
    <w:rsid w:val="00E1730F"/>
    <w:rsid w:val="00E17B12"/>
    <w:rsid w:val="00E21444"/>
    <w:rsid w:val="00E25D51"/>
    <w:rsid w:val="00E26964"/>
    <w:rsid w:val="00E2705D"/>
    <w:rsid w:val="00E3082B"/>
    <w:rsid w:val="00E30907"/>
    <w:rsid w:val="00E32943"/>
    <w:rsid w:val="00E339B9"/>
    <w:rsid w:val="00E34F41"/>
    <w:rsid w:val="00E37459"/>
    <w:rsid w:val="00E4068C"/>
    <w:rsid w:val="00E41F3F"/>
    <w:rsid w:val="00E43AEF"/>
    <w:rsid w:val="00E44C9D"/>
    <w:rsid w:val="00E52ACC"/>
    <w:rsid w:val="00E53764"/>
    <w:rsid w:val="00E54718"/>
    <w:rsid w:val="00E54EE0"/>
    <w:rsid w:val="00E61BBF"/>
    <w:rsid w:val="00E636CD"/>
    <w:rsid w:val="00E721C9"/>
    <w:rsid w:val="00E72C36"/>
    <w:rsid w:val="00E72FB9"/>
    <w:rsid w:val="00E735D2"/>
    <w:rsid w:val="00E744D1"/>
    <w:rsid w:val="00E75214"/>
    <w:rsid w:val="00E77484"/>
    <w:rsid w:val="00E77562"/>
    <w:rsid w:val="00E80835"/>
    <w:rsid w:val="00E81ED1"/>
    <w:rsid w:val="00E83DE8"/>
    <w:rsid w:val="00E8421D"/>
    <w:rsid w:val="00E84DAD"/>
    <w:rsid w:val="00E857E2"/>
    <w:rsid w:val="00E85FC6"/>
    <w:rsid w:val="00E92B37"/>
    <w:rsid w:val="00E935D7"/>
    <w:rsid w:val="00E942B9"/>
    <w:rsid w:val="00E94C30"/>
    <w:rsid w:val="00E96780"/>
    <w:rsid w:val="00E974E9"/>
    <w:rsid w:val="00EA067F"/>
    <w:rsid w:val="00EA3271"/>
    <w:rsid w:val="00EA65A3"/>
    <w:rsid w:val="00EA7D9D"/>
    <w:rsid w:val="00EB25F7"/>
    <w:rsid w:val="00EB2EFA"/>
    <w:rsid w:val="00EB403E"/>
    <w:rsid w:val="00EB74AC"/>
    <w:rsid w:val="00EC3C21"/>
    <w:rsid w:val="00EC4D07"/>
    <w:rsid w:val="00EC50B3"/>
    <w:rsid w:val="00ED42AD"/>
    <w:rsid w:val="00ED5BF7"/>
    <w:rsid w:val="00ED6B92"/>
    <w:rsid w:val="00ED73FA"/>
    <w:rsid w:val="00EE10A4"/>
    <w:rsid w:val="00EE273E"/>
    <w:rsid w:val="00EE36A5"/>
    <w:rsid w:val="00EE5660"/>
    <w:rsid w:val="00EE68EE"/>
    <w:rsid w:val="00EE6DBA"/>
    <w:rsid w:val="00EF04C1"/>
    <w:rsid w:val="00EF0506"/>
    <w:rsid w:val="00EF0B9D"/>
    <w:rsid w:val="00EF1E0D"/>
    <w:rsid w:val="00EF2157"/>
    <w:rsid w:val="00EF2B45"/>
    <w:rsid w:val="00EF306C"/>
    <w:rsid w:val="00EF4726"/>
    <w:rsid w:val="00EF48F8"/>
    <w:rsid w:val="00EF6DA0"/>
    <w:rsid w:val="00EF6F46"/>
    <w:rsid w:val="00F01704"/>
    <w:rsid w:val="00F01710"/>
    <w:rsid w:val="00F026BB"/>
    <w:rsid w:val="00F02776"/>
    <w:rsid w:val="00F048B8"/>
    <w:rsid w:val="00F04E2C"/>
    <w:rsid w:val="00F05ADD"/>
    <w:rsid w:val="00F06698"/>
    <w:rsid w:val="00F07122"/>
    <w:rsid w:val="00F07ECA"/>
    <w:rsid w:val="00F110A6"/>
    <w:rsid w:val="00F1131E"/>
    <w:rsid w:val="00F12DF8"/>
    <w:rsid w:val="00F167EA"/>
    <w:rsid w:val="00F16C25"/>
    <w:rsid w:val="00F176A7"/>
    <w:rsid w:val="00F2077C"/>
    <w:rsid w:val="00F2205E"/>
    <w:rsid w:val="00F250D3"/>
    <w:rsid w:val="00F26468"/>
    <w:rsid w:val="00F264F2"/>
    <w:rsid w:val="00F26F67"/>
    <w:rsid w:val="00F27310"/>
    <w:rsid w:val="00F352E2"/>
    <w:rsid w:val="00F36D1A"/>
    <w:rsid w:val="00F4119A"/>
    <w:rsid w:val="00F41F56"/>
    <w:rsid w:val="00F42E8E"/>
    <w:rsid w:val="00F43863"/>
    <w:rsid w:val="00F44312"/>
    <w:rsid w:val="00F46788"/>
    <w:rsid w:val="00F51627"/>
    <w:rsid w:val="00F543B0"/>
    <w:rsid w:val="00F54867"/>
    <w:rsid w:val="00F54D23"/>
    <w:rsid w:val="00F560D1"/>
    <w:rsid w:val="00F561B2"/>
    <w:rsid w:val="00F56478"/>
    <w:rsid w:val="00F57471"/>
    <w:rsid w:val="00F63A6B"/>
    <w:rsid w:val="00F64A05"/>
    <w:rsid w:val="00F663C9"/>
    <w:rsid w:val="00F70428"/>
    <w:rsid w:val="00F708DE"/>
    <w:rsid w:val="00F70B76"/>
    <w:rsid w:val="00F71681"/>
    <w:rsid w:val="00F73141"/>
    <w:rsid w:val="00F74B02"/>
    <w:rsid w:val="00F75A6F"/>
    <w:rsid w:val="00F77B7A"/>
    <w:rsid w:val="00F822C9"/>
    <w:rsid w:val="00F839F5"/>
    <w:rsid w:val="00F856F9"/>
    <w:rsid w:val="00F9128E"/>
    <w:rsid w:val="00F9498E"/>
    <w:rsid w:val="00FA1CAB"/>
    <w:rsid w:val="00FA71C4"/>
    <w:rsid w:val="00FB14BF"/>
    <w:rsid w:val="00FB1EB3"/>
    <w:rsid w:val="00FB5433"/>
    <w:rsid w:val="00FB5A7B"/>
    <w:rsid w:val="00FB7DD9"/>
    <w:rsid w:val="00FC024C"/>
    <w:rsid w:val="00FC152E"/>
    <w:rsid w:val="00FC1E1E"/>
    <w:rsid w:val="00FC5A18"/>
    <w:rsid w:val="00FC623A"/>
    <w:rsid w:val="00FD0586"/>
    <w:rsid w:val="00FD1451"/>
    <w:rsid w:val="00FD257A"/>
    <w:rsid w:val="00FD4355"/>
    <w:rsid w:val="00FD5A5E"/>
    <w:rsid w:val="00FD747A"/>
    <w:rsid w:val="00FD777C"/>
    <w:rsid w:val="00FE0D71"/>
    <w:rsid w:val="00FE16B5"/>
    <w:rsid w:val="00FE1F0C"/>
    <w:rsid w:val="00FE2006"/>
    <w:rsid w:val="00FE37DF"/>
    <w:rsid w:val="00FF0261"/>
    <w:rsid w:val="00FF27F2"/>
    <w:rsid w:val="00FF3075"/>
    <w:rsid w:val="00FF4DCA"/>
    <w:rsid w:val="00FF7C3E"/>
    <w:rsid w:val="01B53BDF"/>
    <w:rsid w:val="03876E3F"/>
    <w:rsid w:val="0666D69F"/>
    <w:rsid w:val="06D6247C"/>
    <w:rsid w:val="0829B26D"/>
    <w:rsid w:val="09F1AE27"/>
    <w:rsid w:val="114C0562"/>
    <w:rsid w:val="12438401"/>
    <w:rsid w:val="13251363"/>
    <w:rsid w:val="185EBECE"/>
    <w:rsid w:val="1E8A72B1"/>
    <w:rsid w:val="1F47CB57"/>
    <w:rsid w:val="1FA6DFCC"/>
    <w:rsid w:val="21EB16FB"/>
    <w:rsid w:val="221F827B"/>
    <w:rsid w:val="25993613"/>
    <w:rsid w:val="2BB470E0"/>
    <w:rsid w:val="3131BDA6"/>
    <w:rsid w:val="3729E285"/>
    <w:rsid w:val="380F856D"/>
    <w:rsid w:val="3F9C97CB"/>
    <w:rsid w:val="485EFDDF"/>
    <w:rsid w:val="53D27026"/>
    <w:rsid w:val="5416103F"/>
    <w:rsid w:val="5F13CC19"/>
    <w:rsid w:val="634E675A"/>
    <w:rsid w:val="66B3059E"/>
    <w:rsid w:val="66C5A149"/>
    <w:rsid w:val="6910516E"/>
    <w:rsid w:val="6AE688AF"/>
    <w:rsid w:val="6DAF67D5"/>
    <w:rsid w:val="7594E9D1"/>
    <w:rsid w:val="765BFA54"/>
    <w:rsid w:val="7D850E3D"/>
    <w:rsid w:val="7F8CC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4:defaultImageDpi w14:val="32767"/>
  <w15:chartTrackingRefBased/>
  <w15:docId w15:val="{9482B29A-63E2-446B-9912-4BE92145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110A6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8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PlaceholderText">
    <w:name w:val="Placeholder Text"/>
    <w:basedOn w:val="DefaultParagraphFont"/>
    <w:uiPriority w:val="99"/>
    <w:semiHidden/>
    <w:rsid w:val="00531A6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8F8"/>
    <w:rPr>
      <w:rFonts w:asciiTheme="majorHAnsi" w:eastAsiaTheme="majorEastAsia" w:hAnsiTheme="majorHAnsi" w:cstheme="majorBidi"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0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4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1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4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3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12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6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6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4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6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3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9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6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3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2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7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5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7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2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2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2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7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04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9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7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4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6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4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3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6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6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1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6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5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8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3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4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9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7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2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4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80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5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6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2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5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7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97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1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4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7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8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7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4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0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6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3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8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6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2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7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5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0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9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1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4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7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3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8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6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2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6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0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6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44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0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6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8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0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9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6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3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8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9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30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1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6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3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7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7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42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7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0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9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3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8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4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9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3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4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7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3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4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5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5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1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0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0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22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0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82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6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1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3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3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8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6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0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0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8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3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78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0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5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1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8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ovemore.je/cycle-without-limit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vemore@jerseysport.j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ecure.refer-all.net/referrals/Jersey/Ref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564E09-419A-463C-8BE3-8F04D2D8D9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74E16-01F3-4BE9-A071-826A04620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D9D3AE-1124-415E-BD8F-F73041B92D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1014</Words>
  <Characters>5072</Characters>
  <Application>Microsoft Office Word</Application>
  <DocSecurity>0</DocSecurity>
  <Lines>563</Lines>
  <Paragraphs>289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Freeman</dc:creator>
  <cp:keywords/>
  <dc:description/>
  <cp:lastModifiedBy>Claudia Andrade</cp:lastModifiedBy>
  <cp:revision>17</cp:revision>
  <cp:lastPrinted>2025-08-19T11:25:00Z</cp:lastPrinted>
  <dcterms:created xsi:type="dcterms:W3CDTF">2025-08-19T09:10:00Z</dcterms:created>
  <dcterms:modified xsi:type="dcterms:W3CDTF">2025-08-22T08:58:00Z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MSIP_Label_c81dee6b-f039-425a-bd59-0d6ad3c96045_Enabled">
    <vt:lpwstr>true</vt:lpwstr>
  </property>
  <property fmtid="{D5CDD505-2E9C-101B-9397-08002B2CF9AE}" pid="5" name="MSIP_Label_c81dee6b-f039-425a-bd59-0d6ad3c96045_SetDate">
    <vt:lpwstr>2023-11-21T14:06:28Z</vt:lpwstr>
  </property>
  <property fmtid="{D5CDD505-2E9C-101B-9397-08002B2CF9AE}" pid="6" name="MSIP_Label_c81dee6b-f039-425a-bd59-0d6ad3c96045_Method">
    <vt:lpwstr>Standard</vt:lpwstr>
  </property>
  <property fmtid="{D5CDD505-2E9C-101B-9397-08002B2CF9AE}" pid="7" name="MSIP_Label_c81dee6b-f039-425a-bd59-0d6ad3c96045_Name">
    <vt:lpwstr>defa4170-0d19-0005-0004-bc88714345d2</vt:lpwstr>
  </property>
  <property fmtid="{D5CDD505-2E9C-101B-9397-08002B2CF9AE}" pid="8" name="MSIP_Label_c81dee6b-f039-425a-bd59-0d6ad3c96045_SiteId">
    <vt:lpwstr>f9dffa36-d653-45bb-9a25-c00d720a77c7</vt:lpwstr>
  </property>
  <property fmtid="{D5CDD505-2E9C-101B-9397-08002B2CF9AE}" pid="9" name="MSIP_Label_c81dee6b-f039-425a-bd59-0d6ad3c96045_ActionId">
    <vt:lpwstr>8157b4f7-f742-411e-a173-722791f28e65</vt:lpwstr>
  </property>
  <property fmtid="{D5CDD505-2E9C-101B-9397-08002B2CF9AE}" pid="10" name="MSIP_Label_c81dee6b-f039-425a-bd59-0d6ad3c96045_ContentBits">
    <vt:lpwstr>0</vt:lpwstr>
  </property>
  <property fmtid="{D5CDD505-2E9C-101B-9397-08002B2CF9AE}" pid="11" name="GrammarlyDocumentId">
    <vt:lpwstr>01cc839d-162d-4563-9aa1-ceb99a25279a</vt:lpwstr>
  </property>
</Properties>
</file>