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5A04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Dry Side information session timings: </w:t>
      </w:r>
    </w:p>
    <w:p w14:paraId="716C3912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Monday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2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3</w:t>
      </w:r>
      <w:r w:rsidRPr="00E8654F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June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9.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30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a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m –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10.45am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Location FB Fields Pavilion</w:t>
      </w:r>
    </w:p>
    <w:p w14:paraId="5FD65DC6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Wednesday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25</w:t>
      </w:r>
      <w:r w:rsidRPr="00FF3079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June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–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6.30pm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7.45pm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Location FB Fields Pavilion</w:t>
      </w:r>
    </w:p>
    <w:p w14:paraId="3DD8670C" w14:textId="77777777" w:rsidR="00D549B6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Wedn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esday 2</w:t>
      </w:r>
      <w:r w:rsidRPr="006A32F8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  <w:vertAlign w:val="superscript"/>
        </w:rPr>
        <w:t>nd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July -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6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.30pm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7.45pm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– Location FB Fields Pavilion </w:t>
      </w:r>
    </w:p>
    <w:p w14:paraId="31F60356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Thursday 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3</w:t>
      </w:r>
      <w:r w:rsidRPr="006A32F8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July - 9.30am – 10.</w:t>
      </w:r>
      <w:r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45</w:t>
      </w: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am – Location FB Fields Pavilion</w:t>
      </w:r>
    </w:p>
    <w:p w14:paraId="45EADB20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</w:p>
    <w:p w14:paraId="5DE52F25" w14:textId="77777777" w:rsidR="00D549B6" w:rsidRPr="009429D0" w:rsidRDefault="00D549B6" w:rsidP="00D549B6">
      <w:pPr>
        <w:pStyle w:val="NormalWeb"/>
        <w:shd w:val="clear" w:color="auto" w:fill="FFFFFF" w:themeFill="background1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Swim Session timings: (You need to select one day and time to attend)</w:t>
      </w:r>
    </w:p>
    <w:p w14:paraId="3C4E7416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Block 1 – Mondays - 9.00am-9.30am</w:t>
      </w:r>
    </w:p>
    <w:p w14:paraId="28C83B12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7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Havre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4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La Rocque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</w:t>
      </w:r>
      <w:r w:rsidRPr="00396118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proofErr w:type="spellStart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rchirondel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4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11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gram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-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Harve</w:t>
      </w:r>
      <w:proofErr w:type="gramEnd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</w:t>
      </w:r>
      <w:r w:rsidRPr="00CB3198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September – Anne Port,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5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Anne Port)</w:t>
      </w:r>
    </w:p>
    <w:p w14:paraId="248EFB88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Block 2 – Mondays – 9.30am-10.00am </w:t>
      </w:r>
    </w:p>
    <w:p w14:paraId="1C5449A7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7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Havre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4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La Rocque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</w:t>
      </w:r>
      <w:r w:rsidRPr="00396118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proofErr w:type="spellStart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rchirondel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4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11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gram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-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Harve</w:t>
      </w:r>
      <w:proofErr w:type="gramEnd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1</w:t>
      </w:r>
      <w:r w:rsidRPr="00CB3198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st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September – Anne Port,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8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5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Anne Port)</w:t>
      </w:r>
    </w:p>
    <w:p w14:paraId="689A5CD0" w14:textId="5C523032" w:rsidR="00D549B6" w:rsidRPr="00EA5E06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</w:pPr>
      <w:r w:rsidRPr="00EA5E06"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  <w:t>Block 3 – Mondays – 10.00am – 10.30am</w:t>
      </w:r>
      <w:r w:rsidR="00EA5E06" w:rsidRPr="00EA5E06">
        <w:rPr>
          <w:rStyle w:val="Heading1Char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EA5E06" w:rsidRPr="00955955">
        <w:rPr>
          <w:rStyle w:val="normaltextrun"/>
          <w:rFonts w:asciiTheme="minorHAnsi" w:eastAsiaTheme="majorEastAsia" w:hAnsiTheme="minorHAnsi" w:cstheme="minorHAnsi"/>
          <w:b/>
          <w:bCs/>
          <w:color w:val="FF0000"/>
          <w:sz w:val="22"/>
          <w:szCs w:val="22"/>
        </w:rPr>
        <w:t>FULLY BOOKED</w:t>
      </w:r>
    </w:p>
    <w:p w14:paraId="04E78CE7" w14:textId="77777777" w:rsidR="00D549B6" w:rsidRPr="00EA5E06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</w:pP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(7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Havre Des Pas, 14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La Rocque, 21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st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Anne Port, 28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</w:t>
      </w:r>
      <w:proofErr w:type="spellStart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Archirondel</w:t>
      </w:r>
      <w:proofErr w:type="spellEnd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4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Anne Port, 11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</w:t>
      </w:r>
      <w:proofErr w:type="spellStart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18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</w:t>
      </w:r>
      <w:proofErr w:type="gramStart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-  Harve</w:t>
      </w:r>
      <w:proofErr w:type="gramEnd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Des Pas, 1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st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Anne Port, 8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</w:t>
      </w:r>
      <w:proofErr w:type="spellStart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15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EA5E06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Anne Port)</w:t>
      </w:r>
    </w:p>
    <w:p w14:paraId="42153EA1" w14:textId="7E38BB53" w:rsidR="00D549B6" w:rsidRPr="00955955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trike/>
          <w:color w:val="FF0000"/>
          <w:sz w:val="22"/>
          <w:szCs w:val="22"/>
        </w:rPr>
      </w:pPr>
      <w:r w:rsidRPr="00955955"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  <w:t>Block 4 – Wednesdays - 6.00pm-6.30pm</w:t>
      </w:r>
      <w:r w:rsidR="00955955">
        <w:rPr>
          <w:rStyle w:val="normaltextrun"/>
          <w:rFonts w:asciiTheme="minorHAnsi" w:eastAsiaTheme="majorEastAsia" w:hAnsiTheme="minorHAnsi" w:cstheme="minorHAnsi"/>
          <w:b/>
          <w:bCs/>
          <w:strike/>
          <w:sz w:val="22"/>
          <w:szCs w:val="22"/>
        </w:rPr>
        <w:t xml:space="preserve"> </w:t>
      </w:r>
      <w:r w:rsidR="00955955" w:rsidRPr="00955955">
        <w:rPr>
          <w:rStyle w:val="normaltextrun"/>
          <w:rFonts w:asciiTheme="minorHAnsi" w:eastAsiaTheme="majorEastAsia" w:hAnsiTheme="minorHAnsi" w:cstheme="minorHAnsi"/>
          <w:b/>
          <w:bCs/>
          <w:color w:val="FF0000"/>
          <w:sz w:val="22"/>
          <w:szCs w:val="22"/>
        </w:rPr>
        <w:t>FULLY BOOKED</w:t>
      </w:r>
    </w:p>
    <w:p w14:paraId="44106F9E" w14:textId="77777777" w:rsidR="00D549B6" w:rsidRPr="00955955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</w:pP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(9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</w:t>
      </w:r>
      <w:proofErr w:type="spellStart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16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Harve Des Pas, 23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rd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La Rocque, 30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July – Anne Port, 6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Anne Port, 13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</w:t>
      </w:r>
      <w:proofErr w:type="spellStart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20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- </w:t>
      </w:r>
      <w:proofErr w:type="spellStart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Archirondel</w:t>
      </w:r>
      <w:proofErr w:type="spellEnd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, 27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August – Anne Port, 3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rd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Anne Port, 10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  <w:vertAlign w:val="superscript"/>
        </w:rPr>
        <w:t>th</w:t>
      </w:r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 xml:space="preserve"> September – </w:t>
      </w:r>
      <w:proofErr w:type="spellStart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Ouaisne</w:t>
      </w:r>
      <w:proofErr w:type="spellEnd"/>
      <w:r w:rsidRPr="00955955">
        <w:rPr>
          <w:rStyle w:val="normaltextrun"/>
          <w:rFonts w:asciiTheme="minorHAnsi" w:eastAsiaTheme="majorEastAsia" w:hAnsiTheme="minorHAnsi" w:cstheme="minorHAnsi"/>
          <w:strike/>
          <w:sz w:val="22"/>
          <w:szCs w:val="22"/>
        </w:rPr>
        <w:t>)</w:t>
      </w:r>
    </w:p>
    <w:p w14:paraId="4596E507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Block 5 – Wednesdays – 6.30pm – 7.30pm </w:t>
      </w:r>
    </w:p>
    <w:p w14:paraId="48DD1535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9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6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Harve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23</w:t>
      </w:r>
      <w:r w:rsidRPr="00326EBA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La Rocque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30</w:t>
      </w:r>
      <w:r w:rsidRPr="00234CB4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6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3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0</w:t>
      </w:r>
      <w:r w:rsidRPr="00C44B89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August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-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Archirondel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7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Anne Port,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3</w:t>
      </w:r>
      <w:r w:rsidRPr="00C44B89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September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0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</w:t>
      </w:r>
    </w:p>
    <w:p w14:paraId="64838006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Block 6 – Wednesdays – 7.00pm – 7.30pm </w:t>
      </w:r>
    </w:p>
    <w:p w14:paraId="23D343FE" w14:textId="77777777" w:rsidR="00D549B6" w:rsidRPr="009429D0" w:rsidRDefault="00D549B6" w:rsidP="00D549B6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9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6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July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Harve Des Pas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23</w:t>
      </w:r>
      <w:r w:rsidRPr="00326EBA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–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La Rocque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30</w:t>
      </w:r>
      <w:r w:rsidRPr="00234CB4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July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6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3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0</w:t>
      </w:r>
      <w:r w:rsidRPr="00C44B89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August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-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Archirondel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2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7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August – Anne Port,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3</w:t>
      </w:r>
      <w:r w:rsidRPr="00C44B89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rd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September – 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Anne Port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 1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0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  <w:vertAlign w:val="superscript"/>
        </w:rPr>
        <w:t>th</w:t>
      </w:r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September – </w:t>
      </w:r>
      <w:proofErr w:type="spellStart"/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Ouaisne</w:t>
      </w:r>
      <w:proofErr w:type="spellEnd"/>
      <w:r w:rsidRPr="009429D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</w:t>
      </w:r>
    </w:p>
    <w:p w14:paraId="5DB4395F" w14:textId="77777777" w:rsidR="000F37E4" w:rsidRDefault="000F37E4"/>
    <w:sectPr w:rsidR="000F3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B6"/>
    <w:rsid w:val="000F37E4"/>
    <w:rsid w:val="006A4344"/>
    <w:rsid w:val="00813FB3"/>
    <w:rsid w:val="008575B9"/>
    <w:rsid w:val="00955955"/>
    <w:rsid w:val="00D549B6"/>
    <w:rsid w:val="00EA5E06"/>
    <w:rsid w:val="00F1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6A7B"/>
  <w15:chartTrackingRefBased/>
  <w15:docId w15:val="{C779396E-CF78-4B0D-93F5-D59F9326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9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5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deb29518-60d6-4bd8-bee7-c513efade694" xsi:nil="true"/>
    <TaxCatchAll xmlns="adb84e82-d2b0-4645-8e08-154dc897cddd" xsi:nil="true"/>
    <lcf76f155ced4ddcb4097134ff3c332f xmlns="deb29518-60d6-4bd8-bee7-c513efade69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7A1857952CE4EAA865D885D50343D" ma:contentTypeVersion="22" ma:contentTypeDescription="Create a new document." ma:contentTypeScope="" ma:versionID="e60b7d9220ea4a720122bf8aaa319869">
  <xsd:schema xmlns:xsd="http://www.w3.org/2001/XMLSchema" xmlns:xs="http://www.w3.org/2001/XMLSchema" xmlns:p="http://schemas.microsoft.com/office/2006/metadata/properties" xmlns:ns1="http://schemas.microsoft.com/sharepoint/v3" xmlns:ns2="adb84e82-d2b0-4645-8e08-154dc897cddd" xmlns:ns3="deb29518-60d6-4bd8-bee7-c513efade694" targetNamespace="http://schemas.microsoft.com/office/2006/metadata/properties" ma:root="true" ma:fieldsID="e54d66aa4d8f0a911a851ce50d7693e9" ns1:_="" ns2:_="" ns3:_="">
    <xsd:import namespace="http://schemas.microsoft.com/sharepoint/v3"/>
    <xsd:import namespace="adb84e82-d2b0-4645-8e08-154dc897cddd"/>
    <xsd:import namespace="deb29518-60d6-4bd8-bee7-c513efade6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84e82-d2b0-4645-8e08-154dc897cd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c8e991b-c1c3-49cb-b1d8-2e5c420a42fc}" ma:internalName="TaxCatchAll" ma:showField="CatchAllData" ma:web="adb84e82-d2b0-4645-8e08-154dc897c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9518-60d6-4bd8-bee7-c513efade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f0202d-1cce-4c9f-ad94-9ac31da54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9D9A4-C951-4DC3-BD5D-A0C156190F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b29518-60d6-4bd8-bee7-c513efade694"/>
    <ds:schemaRef ds:uri="adb84e82-d2b0-4645-8e08-154dc897cddd"/>
  </ds:schemaRefs>
</ds:datastoreItem>
</file>

<file path=customXml/itemProps2.xml><?xml version="1.0" encoding="utf-8"?>
<ds:datastoreItem xmlns:ds="http://schemas.openxmlformats.org/officeDocument/2006/customXml" ds:itemID="{9E63F602-FF6E-416F-943D-8A5D266FB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b84e82-d2b0-4645-8e08-154dc897cddd"/>
    <ds:schemaRef ds:uri="deb29518-60d6-4bd8-bee7-c513efade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93BB4-6093-4E33-8B76-0A91BDD50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Douglas</dc:creator>
  <cp:keywords/>
  <dc:description/>
  <cp:lastModifiedBy>Stephanie Douglas</cp:lastModifiedBy>
  <cp:revision>3</cp:revision>
  <dcterms:created xsi:type="dcterms:W3CDTF">2025-05-15T13:08:00Z</dcterms:created>
  <dcterms:modified xsi:type="dcterms:W3CDTF">2025-05-27T09:45:00Z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0x0101000FF7A1857952CE4EAA865D885D50343D</vt:lpwstr>
  </property>
  <property fmtid="{D5CDD505-2E9C-101B-9397-08002B2CF9AE}" pid="3" name="MediaServiceImageTags">
    <vt:lpwstr/>
  </property>
</Properties>
</file>